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F7" w:rsidRDefault="000754F7" w:rsidP="000754F7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4F7" w:rsidRDefault="000754F7" w:rsidP="000754F7"/>
    <w:p w:rsidR="000754F7" w:rsidRDefault="000754F7" w:rsidP="000754F7">
      <w:pPr>
        <w:jc w:val="center"/>
        <w:rPr>
          <w:b/>
          <w:caps/>
        </w:rPr>
      </w:pPr>
      <w:r w:rsidRPr="008B275D">
        <w:rPr>
          <w:b/>
        </w:rPr>
        <w:t>В ОАО</w:t>
      </w:r>
      <w:r>
        <w:rPr>
          <w:b/>
        </w:rPr>
        <w:t xml:space="preserve"> «ИЖСТАЛЬ» </w:t>
      </w:r>
      <w:r w:rsidR="00970DA4">
        <w:rPr>
          <w:b/>
          <w:caps/>
        </w:rPr>
        <w:t>прошел конкурс</w:t>
      </w:r>
      <w:r w:rsidR="00970DA4">
        <w:rPr>
          <w:b/>
        </w:rPr>
        <w:t xml:space="preserve"> </w:t>
      </w:r>
      <w:r w:rsidR="00E41452">
        <w:rPr>
          <w:b/>
        </w:rPr>
        <w:t>В ЧЕСТЬ МЕЖДУНАРОДНОГО ЖЕНСКОГО ДНЯ</w:t>
      </w:r>
    </w:p>
    <w:p w:rsidR="000754F7" w:rsidRPr="00D6249C" w:rsidRDefault="000754F7" w:rsidP="000754F7">
      <w:pPr>
        <w:jc w:val="center"/>
        <w:rPr>
          <w:b/>
        </w:rPr>
      </w:pPr>
    </w:p>
    <w:p w:rsidR="00E41452" w:rsidRDefault="00E41452" w:rsidP="000754F7">
      <w:pPr>
        <w:spacing w:after="120"/>
        <w:rPr>
          <w:b/>
        </w:rPr>
      </w:pPr>
      <w:r>
        <w:rPr>
          <w:b/>
          <w:u w:val="single"/>
        </w:rPr>
        <w:t>Ижевск, Россия – 06</w:t>
      </w:r>
      <w:r w:rsidR="000754F7" w:rsidRPr="008B275D">
        <w:rPr>
          <w:b/>
          <w:u w:val="single"/>
        </w:rPr>
        <w:t xml:space="preserve"> </w:t>
      </w:r>
      <w:r>
        <w:rPr>
          <w:b/>
          <w:u w:val="single"/>
        </w:rPr>
        <w:t>марта</w:t>
      </w:r>
      <w:r w:rsidR="000754F7">
        <w:rPr>
          <w:b/>
          <w:u w:val="single"/>
        </w:rPr>
        <w:t xml:space="preserve"> 2014</w:t>
      </w:r>
      <w:r w:rsidR="000754F7" w:rsidRPr="008B275D">
        <w:rPr>
          <w:b/>
          <w:u w:val="single"/>
        </w:rPr>
        <w:t xml:space="preserve"> г.</w:t>
      </w:r>
      <w:r w:rsidR="000754F7">
        <w:rPr>
          <w:b/>
        </w:rPr>
        <w:t xml:space="preserve"> – В ОАО «</w:t>
      </w:r>
      <w:proofErr w:type="spellStart"/>
      <w:r w:rsidR="000754F7">
        <w:rPr>
          <w:b/>
        </w:rPr>
        <w:t>Ижсталь</w:t>
      </w:r>
      <w:proofErr w:type="spellEnd"/>
      <w:r w:rsidR="000754F7">
        <w:rPr>
          <w:b/>
        </w:rPr>
        <w:t xml:space="preserve">», входящем в </w:t>
      </w:r>
      <w:r w:rsidR="000754F7" w:rsidRPr="00B1348D">
        <w:rPr>
          <w:b/>
        </w:rPr>
        <w:t xml:space="preserve">Группу </w:t>
      </w:r>
      <w:r w:rsidR="000754F7">
        <w:rPr>
          <w:b/>
        </w:rPr>
        <w:t>«</w:t>
      </w:r>
      <w:proofErr w:type="spellStart"/>
      <w:r w:rsidR="000754F7">
        <w:rPr>
          <w:b/>
        </w:rPr>
        <w:t>Мечел</w:t>
      </w:r>
      <w:proofErr w:type="spellEnd"/>
      <w:r w:rsidR="000754F7">
        <w:rPr>
          <w:b/>
        </w:rPr>
        <w:t>», состоялся конкурс «</w:t>
      </w:r>
      <w:r>
        <w:rPr>
          <w:b/>
        </w:rPr>
        <w:t>Ах, кака</w:t>
      </w:r>
      <w:r w:rsidR="00970DA4">
        <w:rPr>
          <w:b/>
        </w:rPr>
        <w:t xml:space="preserve">я женщина!» </w:t>
      </w:r>
    </w:p>
    <w:p w:rsidR="00804106" w:rsidRDefault="00E41452" w:rsidP="000754F7">
      <w:pPr>
        <w:spacing w:before="120"/>
      </w:pPr>
      <w:r>
        <w:t xml:space="preserve">В </w:t>
      </w:r>
      <w:r w:rsidR="00F9632B">
        <w:t xml:space="preserve">конкурсе приняло участие 6 представительниц прекрасной половины коллектива предприятия. Его программа состояла из 4 </w:t>
      </w:r>
      <w:r w:rsidR="00970DA4">
        <w:t>этапов: интеллектуального</w:t>
      </w:r>
      <w:r w:rsidR="00F9632B">
        <w:t xml:space="preserve">, </w:t>
      </w:r>
      <w:r w:rsidR="00970DA4">
        <w:t>флористического, творческого</w:t>
      </w:r>
      <w:r w:rsidR="00F9632B">
        <w:t xml:space="preserve"> </w:t>
      </w:r>
      <w:r w:rsidR="003E158C">
        <w:t xml:space="preserve">и </w:t>
      </w:r>
      <w:r w:rsidR="00F9632B">
        <w:t xml:space="preserve">дефиле в вечерних платьях. </w:t>
      </w:r>
    </w:p>
    <w:p w:rsidR="00BA184C" w:rsidRDefault="00F9632B" w:rsidP="000754F7">
      <w:pPr>
        <w:spacing w:before="120"/>
      </w:pPr>
      <w:r>
        <w:t>Все конкурсантки блестяще спр</w:t>
      </w:r>
      <w:r w:rsidR="002C577F">
        <w:t>а</w:t>
      </w:r>
      <w:r>
        <w:t xml:space="preserve">вились с первым </w:t>
      </w:r>
      <w:r w:rsidR="00970DA4">
        <w:t>из них</w:t>
      </w:r>
      <w:r>
        <w:t>, где было необходимо угадать название фильма по крылатой фразе</w:t>
      </w:r>
      <w:r w:rsidR="002C577F">
        <w:t>.</w:t>
      </w:r>
      <w:r w:rsidR="00F32C43">
        <w:t xml:space="preserve"> Созданные их руками икебаны выглядели эффектно, изящно и выразительно. </w:t>
      </w:r>
      <w:r w:rsidR="00BA184C">
        <w:t xml:space="preserve">Особой оригинальностью отличалась композиция начальника бюро отдела кадров Аллы Мельниковой. </w:t>
      </w:r>
      <w:r w:rsidR="00F32C43">
        <w:t>Творческий ко</w:t>
      </w:r>
      <w:r w:rsidR="00BA184C">
        <w:t>н</w:t>
      </w:r>
      <w:r w:rsidR="00645760">
        <w:t xml:space="preserve">курс запомнился профессиональным </w:t>
      </w:r>
      <w:r w:rsidR="00F32C43">
        <w:t xml:space="preserve">вокальным номером </w:t>
      </w:r>
      <w:r w:rsidR="00BA184C">
        <w:t xml:space="preserve">электромонтера прокатного цеха </w:t>
      </w:r>
      <w:r w:rsidR="00F32C43">
        <w:t>Татьяны Ермаковой</w:t>
      </w:r>
      <w:r w:rsidR="00645760">
        <w:t>, зажигательными б</w:t>
      </w:r>
      <w:r w:rsidR="00BA184C">
        <w:t xml:space="preserve">альными танцами </w:t>
      </w:r>
      <w:r w:rsidR="00645760">
        <w:t xml:space="preserve">в исполнении </w:t>
      </w:r>
      <w:r w:rsidR="00BA184C">
        <w:t>Надежды Сорокиной и костюмированным номером начальника смен</w:t>
      </w:r>
      <w:proofErr w:type="gramStart"/>
      <w:r w:rsidR="00BA184C">
        <w:t>ы ОО</w:t>
      </w:r>
      <w:r w:rsidR="001B56CE">
        <w:t>О</w:t>
      </w:r>
      <w:proofErr w:type="gramEnd"/>
      <w:r w:rsidR="001B56CE">
        <w:t xml:space="preserve"> «</w:t>
      </w:r>
      <w:proofErr w:type="spellStart"/>
      <w:r w:rsidR="001B56CE">
        <w:t>Ижсталь-авто</w:t>
      </w:r>
      <w:proofErr w:type="spellEnd"/>
      <w:r w:rsidR="001B56CE">
        <w:t>» Ирины Шишкиной.</w:t>
      </w:r>
      <w:r w:rsidR="00BA184C">
        <w:t xml:space="preserve"> Во время дефиле во всей красе предстали начальник участка центральной лаборатории Наталья </w:t>
      </w:r>
      <w:proofErr w:type="spellStart"/>
      <w:r w:rsidR="00BA184C">
        <w:t>Коробейникова</w:t>
      </w:r>
      <w:proofErr w:type="spellEnd"/>
      <w:r w:rsidR="00BA184C">
        <w:t xml:space="preserve"> и инженер по ремонту энергетического оборудования Елена Вербицкая.</w:t>
      </w:r>
    </w:p>
    <w:p w:rsidR="00970DA4" w:rsidRDefault="002C577F" w:rsidP="000754F7">
      <w:pPr>
        <w:spacing w:before="120"/>
      </w:pPr>
      <w:r>
        <w:t xml:space="preserve">Зрительный зал </w:t>
      </w:r>
      <w:r w:rsidR="00A21A1D">
        <w:t xml:space="preserve">бурными аплодисментами </w:t>
      </w:r>
      <w:r>
        <w:t xml:space="preserve">выражал свое восхищение </w:t>
      </w:r>
      <w:r w:rsidR="00645760">
        <w:t xml:space="preserve">обаянием, </w:t>
      </w:r>
      <w:r>
        <w:t xml:space="preserve">женственностью </w:t>
      </w:r>
      <w:r w:rsidR="00645760">
        <w:t xml:space="preserve">и </w:t>
      </w:r>
      <w:r w:rsidR="00DD3E21">
        <w:t xml:space="preserve">артистизмом </w:t>
      </w:r>
      <w:r w:rsidR="00645760">
        <w:t>участниц конкурса</w:t>
      </w:r>
      <w:r>
        <w:t xml:space="preserve">, которые доказали, что </w:t>
      </w:r>
      <w:r w:rsidR="00A21A1D">
        <w:t>для людей творческих и увлеченных возраст не является преградой для самовыражения.</w:t>
      </w:r>
      <w:r>
        <w:t xml:space="preserve"> </w:t>
      </w:r>
      <w:r w:rsidR="00645760">
        <w:t>По единодушному мнению мужского жюри победительницей конкурса стала Надежда Сорокина. Все женщины-конкурсантки были награждены</w:t>
      </w:r>
      <w:r w:rsidR="000754F7">
        <w:t xml:space="preserve"> </w:t>
      </w:r>
      <w:r w:rsidR="00A21A1D">
        <w:t>персональным</w:t>
      </w:r>
      <w:r w:rsidR="00645760">
        <w:t>и диплома</w:t>
      </w:r>
      <w:r w:rsidR="00A21A1D">
        <w:t>м</w:t>
      </w:r>
      <w:r w:rsidR="00645760">
        <w:t>и</w:t>
      </w:r>
      <w:r w:rsidR="00A21A1D">
        <w:t>, букетом цветов и</w:t>
      </w:r>
      <w:r w:rsidR="000754F7">
        <w:t xml:space="preserve"> </w:t>
      </w:r>
      <w:r w:rsidR="00970DA4">
        <w:t>денежной премией</w:t>
      </w:r>
      <w:r w:rsidR="00A21A1D">
        <w:t>.</w:t>
      </w:r>
    </w:p>
    <w:p w:rsidR="000754F7" w:rsidRPr="00902D6D" w:rsidRDefault="000754F7" w:rsidP="000754F7">
      <w:pPr>
        <w:spacing w:before="120"/>
        <w:jc w:val="center"/>
      </w:pPr>
      <w:r w:rsidRPr="00902D6D">
        <w:t>***</w:t>
      </w:r>
    </w:p>
    <w:p w:rsidR="000754F7" w:rsidRDefault="000754F7" w:rsidP="000754F7">
      <w:r>
        <w:t>ОАО «</w:t>
      </w:r>
      <w:proofErr w:type="spellStart"/>
      <w:r>
        <w:t>Ижсталь</w:t>
      </w:r>
      <w:proofErr w:type="spellEnd"/>
      <w:r>
        <w:t>»</w:t>
      </w:r>
    </w:p>
    <w:p w:rsidR="000754F7" w:rsidRDefault="000754F7" w:rsidP="000754F7">
      <w:r>
        <w:t>Управление делами администрации</w:t>
      </w:r>
    </w:p>
    <w:p w:rsidR="000754F7" w:rsidRDefault="000754F7" w:rsidP="000754F7">
      <w:r>
        <w:t>и общественных отношений</w:t>
      </w:r>
    </w:p>
    <w:p w:rsidR="000754F7" w:rsidRDefault="000754F7" w:rsidP="000754F7">
      <w:r>
        <w:t xml:space="preserve">Андрей </w:t>
      </w:r>
      <w:proofErr w:type="spellStart"/>
      <w:r>
        <w:t>Дюгуров</w:t>
      </w:r>
      <w:proofErr w:type="spellEnd"/>
    </w:p>
    <w:p w:rsidR="000754F7" w:rsidRDefault="000754F7" w:rsidP="000754F7">
      <w:r>
        <w:t>Тел.: +73412 910-801</w:t>
      </w:r>
    </w:p>
    <w:p w:rsidR="000754F7" w:rsidRDefault="000754F7" w:rsidP="000754F7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0754F7" w:rsidRDefault="000754F7" w:rsidP="000754F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970DA4" w:rsidRDefault="000754F7" w:rsidP="00970DA4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0754F7" w:rsidRDefault="000754F7" w:rsidP="00970DA4">
      <w:r w:rsidRPr="001D7911">
        <w:t>«</w:t>
      </w:r>
      <w:proofErr w:type="spellStart"/>
      <w:r w:rsidRPr="001D7911">
        <w:t>Мечел</w:t>
      </w:r>
      <w:proofErr w:type="spellEnd"/>
      <w:r w:rsidRPr="001D7911">
        <w:t>» — глобальная горнодобывающая и металлургическая компания, в которой работают более 80 тысяч человек. Продукция компании поставляется в Европу, Азию, Северную и Южную Америку, Африку. «</w:t>
      </w:r>
      <w:proofErr w:type="spellStart"/>
      <w:r w:rsidRPr="001D7911">
        <w:t>Мечел</w:t>
      </w:r>
      <w:proofErr w:type="spellEnd"/>
      <w:r w:rsidRPr="001D7911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4F7"/>
    <w:rsid w:val="000754F7"/>
    <w:rsid w:val="001B289B"/>
    <w:rsid w:val="001B56CE"/>
    <w:rsid w:val="002C577F"/>
    <w:rsid w:val="003E158C"/>
    <w:rsid w:val="00554EA6"/>
    <w:rsid w:val="00645760"/>
    <w:rsid w:val="00804106"/>
    <w:rsid w:val="00970DA4"/>
    <w:rsid w:val="00A21A1D"/>
    <w:rsid w:val="00A332DB"/>
    <w:rsid w:val="00AC0BB2"/>
    <w:rsid w:val="00B44AC1"/>
    <w:rsid w:val="00B90A80"/>
    <w:rsid w:val="00B933D8"/>
    <w:rsid w:val="00BA184C"/>
    <w:rsid w:val="00BE66AE"/>
    <w:rsid w:val="00D1386E"/>
    <w:rsid w:val="00D668C2"/>
    <w:rsid w:val="00DD3E21"/>
    <w:rsid w:val="00DD49AA"/>
    <w:rsid w:val="00E41452"/>
    <w:rsid w:val="00E56C07"/>
    <w:rsid w:val="00EF1994"/>
    <w:rsid w:val="00F037F4"/>
    <w:rsid w:val="00F319F5"/>
    <w:rsid w:val="00F32C43"/>
    <w:rsid w:val="00F9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0754F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0754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4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7</cp:revision>
  <cp:lastPrinted>2014-03-05T14:59:00Z</cp:lastPrinted>
  <dcterms:created xsi:type="dcterms:W3CDTF">2014-03-04T09:58:00Z</dcterms:created>
  <dcterms:modified xsi:type="dcterms:W3CDTF">2014-03-05T15:08:00Z</dcterms:modified>
</cp:coreProperties>
</file>