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B" w:rsidRPr="00832406" w:rsidRDefault="00412F0E" w:rsidP="00E544E0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</w:t>
      </w:r>
      <w:r w:rsidR="00EA28A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ерспективы </w:t>
      </w:r>
      <w:r w:rsidR="007D2CE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развития в</w:t>
      </w:r>
      <w:r w:rsidR="00EA28A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7D2CE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сфере</w:t>
      </w:r>
      <w:r w:rsidR="00EA28A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строительства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обсудят </w:t>
      </w:r>
      <w:r w:rsidR="00EA28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Межрегиональном промышленном Форуме</w:t>
      </w:r>
      <w:r w:rsidR="00832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2017</w:t>
      </w:r>
    </w:p>
    <w:p w:rsidR="00412F0E" w:rsidRDefault="00E544E0" w:rsidP="00E544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18 октября 2017 года в Москве </w:t>
      </w:r>
      <w:r w:rsidR="00186950">
        <w:rPr>
          <w:rFonts w:ascii="Times New Roman" w:hAnsi="Times New Roman" w:cs="Times New Roman"/>
          <w:i/>
          <w:sz w:val="28"/>
          <w:szCs w:val="28"/>
        </w:rPr>
        <w:t>состоится</w:t>
      </w:r>
      <w:r w:rsidRPr="007D1FCC">
        <w:rPr>
          <w:rFonts w:ascii="Times New Roman" w:hAnsi="Times New Roman" w:cs="Times New Roman"/>
          <w:i/>
          <w:sz w:val="28"/>
          <w:szCs w:val="28"/>
        </w:rPr>
        <w:t xml:space="preserve"> Межрегиональный промышленный Форум, </w:t>
      </w:r>
      <w:r w:rsidR="00412F0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530E5">
        <w:rPr>
          <w:rFonts w:ascii="Times New Roman" w:hAnsi="Times New Roman" w:cs="Times New Roman"/>
          <w:i/>
          <w:sz w:val="28"/>
          <w:szCs w:val="28"/>
        </w:rPr>
        <w:t>рамках</w:t>
      </w:r>
      <w:r w:rsidR="00412F0E">
        <w:rPr>
          <w:rFonts w:ascii="Times New Roman" w:hAnsi="Times New Roman" w:cs="Times New Roman"/>
          <w:i/>
          <w:sz w:val="28"/>
          <w:szCs w:val="28"/>
        </w:rPr>
        <w:t xml:space="preserve"> которого пройдет отраслевая сессия «Стройиндустрия: реализация промышленных проектов».</w:t>
      </w:r>
    </w:p>
    <w:p w:rsidR="00136ED7" w:rsidRPr="00136ED7" w:rsidRDefault="00BC40A0" w:rsidP="00136E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</w:t>
      </w:r>
      <w:r w:rsidR="00136ED7">
        <w:rPr>
          <w:rFonts w:ascii="Times New Roman" w:hAnsi="Times New Roman" w:cs="Times New Roman"/>
          <w:sz w:val="28"/>
          <w:szCs w:val="28"/>
        </w:rPr>
        <w:t xml:space="preserve"> </w:t>
      </w:r>
      <w:r w:rsidR="00E50E54">
        <w:rPr>
          <w:rFonts w:ascii="Times New Roman" w:hAnsi="Times New Roman" w:cs="Times New Roman"/>
          <w:sz w:val="28"/>
          <w:szCs w:val="28"/>
        </w:rPr>
        <w:t>сессии</w:t>
      </w:r>
      <w:r w:rsidR="00D530E5">
        <w:rPr>
          <w:rFonts w:ascii="Times New Roman" w:hAnsi="Times New Roman" w:cs="Times New Roman"/>
          <w:sz w:val="28"/>
          <w:szCs w:val="28"/>
        </w:rPr>
        <w:t xml:space="preserve"> </w:t>
      </w:r>
      <w:r w:rsidR="00D530E5" w:rsidRPr="00D530E5">
        <w:rPr>
          <w:rFonts w:ascii="Times New Roman" w:hAnsi="Times New Roman" w:cs="Times New Roman"/>
          <w:sz w:val="28"/>
          <w:szCs w:val="28"/>
        </w:rPr>
        <w:t>«Стройиндустрия: реализация промышленных проектов»</w:t>
      </w:r>
      <w:r w:rsidR="00D5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="00136ED7">
        <w:rPr>
          <w:rFonts w:ascii="Times New Roman" w:hAnsi="Times New Roman" w:cs="Times New Roman"/>
          <w:sz w:val="28"/>
          <w:szCs w:val="28"/>
        </w:rPr>
        <w:t xml:space="preserve"> </w:t>
      </w:r>
      <w:r w:rsidR="00170D73">
        <w:rPr>
          <w:rFonts w:ascii="Times New Roman" w:hAnsi="Times New Roman" w:cs="Times New Roman"/>
          <w:sz w:val="28"/>
          <w:szCs w:val="28"/>
        </w:rPr>
        <w:t>дискуссия на тему</w:t>
      </w:r>
      <w:r w:rsidR="00136ED7">
        <w:rPr>
          <w:rFonts w:ascii="Times New Roman" w:hAnsi="Times New Roman" w:cs="Times New Roman"/>
          <w:sz w:val="28"/>
          <w:szCs w:val="28"/>
        </w:rPr>
        <w:t xml:space="preserve"> </w:t>
      </w:r>
      <w:r w:rsidR="00C01A00">
        <w:rPr>
          <w:rFonts w:ascii="Times New Roman" w:hAnsi="Times New Roman" w:cs="Times New Roman"/>
          <w:sz w:val="28"/>
          <w:szCs w:val="28"/>
        </w:rPr>
        <w:t>осуществления</w:t>
      </w:r>
      <w:r w:rsidR="00136ED7">
        <w:rPr>
          <w:rFonts w:ascii="Times New Roman" w:hAnsi="Times New Roman" w:cs="Times New Roman"/>
          <w:sz w:val="28"/>
          <w:szCs w:val="28"/>
        </w:rPr>
        <w:t xml:space="preserve"> промышленных проектов</w:t>
      </w:r>
      <w:r w:rsidR="00412F0E">
        <w:rPr>
          <w:rFonts w:ascii="Times New Roman" w:hAnsi="Times New Roman" w:cs="Times New Roman"/>
          <w:sz w:val="28"/>
          <w:szCs w:val="28"/>
        </w:rPr>
        <w:t xml:space="preserve"> в сфере строительства.</w:t>
      </w:r>
      <w:r w:rsidR="00136ED7">
        <w:rPr>
          <w:rFonts w:ascii="Times New Roman" w:hAnsi="Times New Roman" w:cs="Times New Roman"/>
          <w:sz w:val="28"/>
          <w:szCs w:val="28"/>
        </w:rPr>
        <w:t xml:space="preserve"> </w:t>
      </w:r>
      <w:r w:rsidR="00F235C6">
        <w:rPr>
          <w:rFonts w:ascii="Times New Roman" w:hAnsi="Times New Roman" w:cs="Times New Roman"/>
          <w:sz w:val="28"/>
          <w:szCs w:val="28"/>
        </w:rPr>
        <w:t>Будут подниматься вопросы</w:t>
      </w:r>
      <w:r w:rsidR="00136ED7">
        <w:rPr>
          <w:rFonts w:ascii="Times New Roman" w:hAnsi="Times New Roman" w:cs="Times New Roman"/>
          <w:sz w:val="28"/>
          <w:szCs w:val="28"/>
        </w:rPr>
        <w:t xml:space="preserve"> </w:t>
      </w:r>
      <w:r w:rsidR="00136ED7"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</w:t>
      </w:r>
      <w:r w:rsidR="00F23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136ED7"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государственных институтов развития и предприятий, </w:t>
      </w:r>
      <w:r w:rsidR="00136ED7"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производственной кооперации между регионами в </w:t>
      </w:r>
      <w:r w:rsidR="0013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строительной</w:t>
      </w:r>
      <w:r w:rsidR="00136ED7"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индустрии, а также </w:t>
      </w:r>
      <w:r w:rsidR="00136ED7"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финансировани</w:t>
      </w:r>
      <w:r w:rsidR="00F23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136ED7"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проектов промышленных компаний</w:t>
      </w:r>
      <w:r w:rsidR="00136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A28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E544E0" w:rsidRDefault="00E50E54" w:rsidP="00E544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сессии</w:t>
      </w:r>
      <w:r w:rsidR="00E544E0"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примут участие </w:t>
      </w:r>
      <w:r w:rsidR="00E544E0"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544E0"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законодательных и исполнительных органов государственной власти, инновационны</w:t>
      </w:r>
      <w:r w:rsidR="00F235C6">
        <w:rPr>
          <w:rFonts w:ascii="Times New Roman" w:hAnsi="Times New Roman" w:cs="Times New Roman"/>
          <w:sz w:val="28"/>
          <w:szCs w:val="28"/>
          <w:shd w:val="clear" w:color="auto" w:fill="FFFFFF"/>
        </w:rPr>
        <w:t>х центров</w:t>
      </w:r>
      <w:r w:rsidR="00E544E0"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развития, предприяти</w:t>
      </w:r>
      <w:r w:rsidR="00F235C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544E0"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строительной </w:t>
      </w:r>
      <w:r w:rsidR="00025B02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</w:t>
      </w:r>
      <w:r w:rsidR="00E544E0"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>,  заинтересованны</w:t>
      </w:r>
      <w:r w:rsidR="00F235C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544E0"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установлении новых деловых контактов, а также в расширении и укреплении сотрудничества.</w:t>
      </w:r>
    </w:p>
    <w:p w:rsidR="00E544E0" w:rsidRPr="00B95BDD" w:rsidRDefault="00E544E0" w:rsidP="00E544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9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9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стать участником сессии </w:t>
      </w:r>
      <w:r w:rsidRPr="00B95BDD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Стройиндустрия: реализация промышленных проектов</w:t>
      </w:r>
      <w:r w:rsidRPr="00B95BDD">
        <w:rPr>
          <w:rFonts w:ascii="Times New Roman" w:hAnsi="Times New Roman" w:cs="Times New Roman"/>
          <w:sz w:val="28"/>
          <w:szCs w:val="28"/>
          <w:shd w:val="clear" w:color="auto" w:fill="F9F9F9"/>
        </w:rPr>
        <w:t>» на Межрегиональном промышленном Форуме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2017. </w:t>
      </w:r>
    </w:p>
    <w:p w:rsidR="00E544E0" w:rsidRPr="007D2CE9" w:rsidRDefault="00CA6855" w:rsidP="007D2C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E544E0" w:rsidRPr="007D1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info@mpfrussia.ru</w:t>
        </w:r>
      </w:hyperlink>
      <w:r w:rsidR="00E544E0" w:rsidRPr="007D1FCC">
        <w:rPr>
          <w:rFonts w:ascii="Times New Roman" w:hAnsi="Times New Roman" w:cs="Times New Roman"/>
          <w:sz w:val="28"/>
          <w:szCs w:val="28"/>
        </w:rPr>
        <w:br/>
      </w:r>
      <w:r w:rsidR="00E544E0" w:rsidRPr="007D1FCC">
        <w:rPr>
          <w:rFonts w:ascii="Times New Roman" w:hAnsi="Times New Roman" w:cs="Times New Roman"/>
          <w:sz w:val="28"/>
          <w:szCs w:val="28"/>
          <w:shd w:val="clear" w:color="auto" w:fill="FFFFFF"/>
        </w:rPr>
        <w:t>+7 (499) 350-88-85</w:t>
      </w:r>
      <w:r w:rsidR="00E544E0" w:rsidRPr="007D1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5" w:history="1">
        <w:r w:rsidR="00E544E0" w:rsidRPr="007D1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http://mpfrussia.ru</w:t>
        </w:r>
      </w:hyperlink>
      <w:r w:rsidR="007D2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44E0" w:rsidRDefault="00E544E0"/>
    <w:sectPr w:rsidR="00E544E0" w:rsidSect="00C52A52">
      <w:pgSz w:w="11906" w:h="16838" w:code="9"/>
      <w:pgMar w:top="1134" w:right="1701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44E0"/>
    <w:rsid w:val="00025B02"/>
    <w:rsid w:val="000422DB"/>
    <w:rsid w:val="00136ED7"/>
    <w:rsid w:val="00170D73"/>
    <w:rsid w:val="00186950"/>
    <w:rsid w:val="003472B9"/>
    <w:rsid w:val="00412F0E"/>
    <w:rsid w:val="006300BC"/>
    <w:rsid w:val="006D0560"/>
    <w:rsid w:val="006F2694"/>
    <w:rsid w:val="007D2CE9"/>
    <w:rsid w:val="00832406"/>
    <w:rsid w:val="00902C85"/>
    <w:rsid w:val="00A62945"/>
    <w:rsid w:val="00A90220"/>
    <w:rsid w:val="00AB7C34"/>
    <w:rsid w:val="00AC3DA2"/>
    <w:rsid w:val="00BB532D"/>
    <w:rsid w:val="00BC40A0"/>
    <w:rsid w:val="00C01A00"/>
    <w:rsid w:val="00C52A52"/>
    <w:rsid w:val="00CA6855"/>
    <w:rsid w:val="00CF4B9C"/>
    <w:rsid w:val="00D530E5"/>
    <w:rsid w:val="00E50E54"/>
    <w:rsid w:val="00E544E0"/>
    <w:rsid w:val="00EA28AD"/>
    <w:rsid w:val="00F2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frussia.ru" TargetMode="External"/><Relationship Id="rId4" Type="http://schemas.openxmlformats.org/officeDocument/2006/relationships/hyperlink" Target="mailto:info@mp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UserBook402</dc:creator>
  <cp:lastModifiedBy>UserBook402</cp:lastModifiedBy>
  <cp:revision>10</cp:revision>
  <dcterms:created xsi:type="dcterms:W3CDTF">2017-08-25T06:33:00Z</dcterms:created>
  <dcterms:modified xsi:type="dcterms:W3CDTF">2017-08-31T06:32:00Z</dcterms:modified>
</cp:coreProperties>
</file>