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1" w:rsidRPr="00FE2101" w:rsidRDefault="009B0993" w:rsidP="00696EB3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Перспективы </w:t>
      </w:r>
      <w:r w:rsidR="00FE210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металлургической отрасли и горнодобывающей промышленности</w:t>
      </w:r>
      <w:r w:rsidR="00FE210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обсудят </w:t>
      </w:r>
      <w:r w:rsidR="00FE2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Межрегиональном промышленном Форуме 2017. </w:t>
      </w:r>
    </w:p>
    <w:p w:rsidR="00696EB3" w:rsidRDefault="00696EB3" w:rsidP="00696E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18 октября 2017 года в Москве </w:t>
      </w:r>
      <w:r w:rsidR="007A43D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Pr="007D1FCC">
        <w:rPr>
          <w:rFonts w:ascii="Times New Roman" w:hAnsi="Times New Roman" w:cs="Times New Roman"/>
          <w:i/>
          <w:sz w:val="28"/>
          <w:szCs w:val="28"/>
        </w:rPr>
        <w:t xml:space="preserve">Межрегиональный </w:t>
      </w:r>
      <w:r w:rsidRPr="00696EB3">
        <w:rPr>
          <w:rFonts w:ascii="Times New Roman" w:hAnsi="Times New Roman" w:cs="Times New Roman"/>
          <w:i/>
          <w:sz w:val="28"/>
          <w:szCs w:val="28"/>
        </w:rPr>
        <w:t xml:space="preserve">промышленный Форум, в </w:t>
      </w:r>
      <w:r w:rsidR="009B0993">
        <w:rPr>
          <w:rFonts w:ascii="Times New Roman" w:hAnsi="Times New Roman" w:cs="Times New Roman"/>
          <w:i/>
          <w:sz w:val="28"/>
          <w:szCs w:val="28"/>
        </w:rPr>
        <w:t>рамках</w:t>
      </w:r>
      <w:r w:rsidRPr="00696EB3">
        <w:rPr>
          <w:rFonts w:ascii="Times New Roman" w:hAnsi="Times New Roman" w:cs="Times New Roman"/>
          <w:i/>
          <w:sz w:val="28"/>
          <w:szCs w:val="28"/>
        </w:rPr>
        <w:t xml:space="preserve"> которого пройдет отраслевая сессия «Металлургия и горнодобывающая промышленность».</w:t>
      </w:r>
    </w:p>
    <w:p w:rsidR="00696EB3" w:rsidRPr="00136ED7" w:rsidRDefault="00696EB3" w:rsidP="00696E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деловой программе </w:t>
      </w:r>
      <w:r w:rsidR="009B0993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9B0993" w:rsidRPr="009B0993">
        <w:rPr>
          <w:rFonts w:ascii="Times New Roman" w:hAnsi="Times New Roman" w:cs="Times New Roman"/>
          <w:sz w:val="28"/>
          <w:szCs w:val="28"/>
        </w:rPr>
        <w:t xml:space="preserve">«Металлургия и </w:t>
      </w:r>
      <w:r w:rsidR="009B0993">
        <w:rPr>
          <w:rFonts w:ascii="Times New Roman" w:hAnsi="Times New Roman" w:cs="Times New Roman"/>
          <w:sz w:val="28"/>
          <w:szCs w:val="28"/>
        </w:rPr>
        <w:t>горнодобывающая промышленность» б</w:t>
      </w:r>
      <w:r>
        <w:rPr>
          <w:rFonts w:ascii="Times New Roman" w:hAnsi="Times New Roman" w:cs="Times New Roman"/>
          <w:sz w:val="28"/>
          <w:szCs w:val="28"/>
        </w:rPr>
        <w:t xml:space="preserve">удут подниматься вопросы 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государственных институтов развития и предприятий, 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производственной кооперации между регионами в </w:t>
      </w:r>
      <w:r w:rsidR="00FE2101">
        <w:rPr>
          <w:rFonts w:ascii="Times New Roman" w:hAnsi="Times New Roman" w:cs="Times New Roman"/>
          <w:sz w:val="28"/>
          <w:szCs w:val="28"/>
        </w:rPr>
        <w:t xml:space="preserve">горнодобывающей </w:t>
      </w:r>
      <w:r w:rsidR="009B0993">
        <w:rPr>
          <w:rFonts w:ascii="Times New Roman" w:hAnsi="Times New Roman" w:cs="Times New Roman"/>
          <w:sz w:val="28"/>
          <w:szCs w:val="28"/>
        </w:rPr>
        <w:t xml:space="preserve">и металлургической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индустрии, а также 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262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проектов промышленных компаний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:rsidR="00696EB3" w:rsidRDefault="00696EB3" w:rsidP="00696E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аудитория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представлена из числа 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законодательных и исполнительных органов государственной власти, инновационны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центров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развития, предприяти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101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металлургической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промышленности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>,  заинтересованны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42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установлении новых деловых контактов, а также в расширении и укреплении сотрудничества.</w:t>
      </w:r>
    </w:p>
    <w:p w:rsidR="00696EB3" w:rsidRPr="00B95BDD" w:rsidRDefault="00696EB3" w:rsidP="00696E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9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стать участником сессии </w:t>
      </w:r>
      <w:r w:rsidRPr="00FE2101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="00FE2101" w:rsidRPr="00FE2101">
        <w:rPr>
          <w:rFonts w:ascii="Times New Roman" w:hAnsi="Times New Roman" w:cs="Times New Roman"/>
          <w:sz w:val="28"/>
          <w:szCs w:val="28"/>
        </w:rPr>
        <w:t>Металлургия и горнодобывающая промышленность</w:t>
      </w:r>
      <w:r w:rsidRPr="00FE2101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Pr="006B1B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95BDD">
        <w:rPr>
          <w:rFonts w:ascii="Times New Roman" w:hAnsi="Times New Roman" w:cs="Times New Roman"/>
          <w:sz w:val="28"/>
          <w:szCs w:val="28"/>
          <w:shd w:val="clear" w:color="auto" w:fill="F9F9F9"/>
        </w:rPr>
        <w:t>на Межрегиональном промышленном Форуме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2017. </w:t>
      </w:r>
    </w:p>
    <w:p w:rsidR="00696EB3" w:rsidRPr="007D2CE9" w:rsidRDefault="008179DD" w:rsidP="00696E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696EB3" w:rsidRPr="007D1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info@mpfrussia.ru</w:t>
        </w:r>
      </w:hyperlink>
      <w:r w:rsidR="00696EB3" w:rsidRPr="007D1FCC">
        <w:rPr>
          <w:rFonts w:ascii="Times New Roman" w:hAnsi="Times New Roman" w:cs="Times New Roman"/>
          <w:sz w:val="28"/>
          <w:szCs w:val="28"/>
        </w:rPr>
        <w:br/>
      </w:r>
      <w:r w:rsidR="00696EB3" w:rsidRPr="007D1FCC">
        <w:rPr>
          <w:rFonts w:ascii="Times New Roman" w:hAnsi="Times New Roman" w:cs="Times New Roman"/>
          <w:sz w:val="28"/>
          <w:szCs w:val="28"/>
          <w:shd w:val="clear" w:color="auto" w:fill="FFFFFF"/>
        </w:rPr>
        <w:t>+7 (499) 350-88-85</w:t>
      </w:r>
      <w:r w:rsidR="00696EB3" w:rsidRPr="007D1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history="1">
        <w:r w:rsidR="00696EB3" w:rsidRPr="007D1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http://mpfrussia.ru</w:t>
        </w:r>
      </w:hyperlink>
      <w:r w:rsid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6EB3" w:rsidRDefault="00696EB3" w:rsidP="00696EB3"/>
    <w:p w:rsidR="00696EB3" w:rsidRDefault="00696EB3" w:rsidP="00696EB3"/>
    <w:p w:rsidR="000422DB" w:rsidRPr="00696EB3" w:rsidRDefault="000422DB"/>
    <w:sectPr w:rsidR="000422DB" w:rsidRPr="00696EB3" w:rsidSect="00C52A52">
      <w:pgSz w:w="11906" w:h="16838" w:code="9"/>
      <w:pgMar w:top="1134" w:right="170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3F51"/>
    <w:rsid w:val="000422DB"/>
    <w:rsid w:val="001C3D86"/>
    <w:rsid w:val="001D3678"/>
    <w:rsid w:val="002168B2"/>
    <w:rsid w:val="00273F51"/>
    <w:rsid w:val="003E1B66"/>
    <w:rsid w:val="00696EB3"/>
    <w:rsid w:val="007A43D1"/>
    <w:rsid w:val="008179DD"/>
    <w:rsid w:val="0082725B"/>
    <w:rsid w:val="009B0993"/>
    <w:rsid w:val="00A3472F"/>
    <w:rsid w:val="00A90220"/>
    <w:rsid w:val="00C52A52"/>
    <w:rsid w:val="00CB0A9F"/>
    <w:rsid w:val="00CF730F"/>
    <w:rsid w:val="00E60CBB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F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frussia.ru" TargetMode="External"/><Relationship Id="rId4" Type="http://schemas.openxmlformats.org/officeDocument/2006/relationships/hyperlink" Target="mailto:info@mp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UserBook402</dc:creator>
  <cp:lastModifiedBy>UserBook402</cp:lastModifiedBy>
  <cp:revision>5</cp:revision>
  <dcterms:created xsi:type="dcterms:W3CDTF">2017-08-25T09:48:00Z</dcterms:created>
  <dcterms:modified xsi:type="dcterms:W3CDTF">2017-08-28T09:23:00Z</dcterms:modified>
</cp:coreProperties>
</file>