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39" w:rsidRDefault="00375E39"/>
    <w:p w:rsidR="0032348F" w:rsidRDefault="00C61FC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9525</wp:posOffset>
                </wp:positionV>
                <wp:extent cx="3086100" cy="1189990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B" w:rsidRDefault="00C3607B">
                            <w:pPr>
                              <w:pStyle w:val="2"/>
                            </w:pPr>
                          </w:p>
                          <w:p w:rsidR="00C3607B" w:rsidRDefault="00C3607B">
                            <w:pPr>
                              <w:pStyle w:val="2"/>
                            </w:pPr>
                            <w:r>
                              <w:t>РЕСПУБЛИКА ТАТАРСТАН</w:t>
                            </w:r>
                          </w:p>
                          <w:p w:rsidR="00C3607B" w:rsidRPr="00827817" w:rsidRDefault="00C3607B" w:rsidP="00E61B9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Pr="00827817" w:rsidRDefault="00C3607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837DA">
                              <w:rPr>
                                <w:b/>
                                <w:i/>
                              </w:rPr>
                              <w:t>Общество с ограниченной ответственностью</w:t>
                            </w:r>
                          </w:p>
                          <w:p w:rsidR="00C3607B" w:rsidRPr="00827817" w:rsidRDefault="00C3607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3607B" w:rsidRDefault="00E61B9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«Агро-Рост</w:t>
                            </w:r>
                            <w:r w:rsidR="00C3607B">
                              <w:rPr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05pt;margin-top:.75pt;width:243pt;height:9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5QgwIAABA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" o:allowincell="f" stroked="f">
                <v:textbox>
                  <w:txbxContent>
                    <w:p w:rsidR="00C3607B" w:rsidRDefault="00C3607B">
                      <w:pPr>
                        <w:pStyle w:val="2"/>
                      </w:pPr>
                    </w:p>
                    <w:p w:rsidR="00C3607B" w:rsidRDefault="00C3607B">
                      <w:pPr>
                        <w:pStyle w:val="2"/>
                      </w:pPr>
                      <w:r>
                        <w:t>РЕСПУБЛИКА ТАТАРСТАН</w:t>
                      </w:r>
                    </w:p>
                    <w:p w:rsidR="00C3607B" w:rsidRPr="00827817" w:rsidRDefault="00C3607B" w:rsidP="00E61B9D">
                      <w:pPr>
                        <w:rPr>
                          <w:b/>
                          <w:sz w:val="28"/>
                        </w:rPr>
                      </w:pPr>
                    </w:p>
                    <w:p w:rsidR="00C3607B" w:rsidRPr="00827817" w:rsidRDefault="00C3607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837DA">
                        <w:rPr>
                          <w:b/>
                          <w:i/>
                        </w:rPr>
                        <w:t>Общество с ограниченной ответственностью</w:t>
                      </w:r>
                    </w:p>
                    <w:p w:rsidR="00C3607B" w:rsidRPr="00827817" w:rsidRDefault="00C3607B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C3607B" w:rsidRDefault="00E61B9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«Агро-Рост</w:t>
                      </w:r>
                      <w:r w:rsidR="00C3607B">
                        <w:rPr>
                          <w:b/>
                          <w:sz w:val="28"/>
                        </w:rPr>
                        <w:t>»</w:t>
                      </w: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9525</wp:posOffset>
                </wp:positionV>
                <wp:extent cx="2934970" cy="1189990"/>
                <wp:effectExtent l="381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B" w:rsidRDefault="00C3607B">
                            <w:pPr>
                              <w:pStyle w:val="2"/>
                            </w:pPr>
                          </w:p>
                          <w:p w:rsidR="00C3607B" w:rsidRDefault="00C3607B">
                            <w:pPr>
                              <w:pStyle w:val="2"/>
                            </w:pPr>
                            <w:r>
                              <w:t>ТАТАРСТАН    РЕСПУБЛИКАСЫ</w:t>
                            </w:r>
                          </w:p>
                          <w:p w:rsidR="00C3607B" w:rsidRDefault="00C3607B" w:rsidP="00E61B9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Pr="007837DA" w:rsidRDefault="00C3607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7837DA">
                              <w:rPr>
                                <w:b/>
                                <w:i/>
                              </w:rPr>
                              <w:t>Жаваплылыгы</w:t>
                            </w:r>
                            <w:proofErr w:type="spellEnd"/>
                            <w:r w:rsidRPr="007837D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837DA">
                              <w:rPr>
                                <w:b/>
                                <w:i/>
                              </w:rPr>
                              <w:t>чиклəнгəн</w:t>
                            </w:r>
                            <w:proofErr w:type="spellEnd"/>
                            <w:r w:rsidRPr="007837D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837DA">
                              <w:rPr>
                                <w:b/>
                                <w:i/>
                              </w:rPr>
                              <w:t>жəмгыять</w:t>
                            </w:r>
                            <w:proofErr w:type="spellEnd"/>
                          </w:p>
                          <w:p w:rsidR="00C3607B" w:rsidRPr="0082728F" w:rsidRDefault="00C3607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3607B" w:rsidRPr="0082728F" w:rsidRDefault="00E61B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«Агро-Рост</w:t>
                            </w:r>
                            <w:r w:rsidR="00C3607B" w:rsidRPr="0082728F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607B" w:rsidRDefault="00C36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6.95pt;margin-top:.75pt;width:231.1pt;height:9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W6hQ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" stroked="f">
                <v:textbox>
                  <w:txbxContent>
                    <w:p w:rsidR="00C3607B" w:rsidRDefault="00C3607B">
                      <w:pPr>
                        <w:pStyle w:val="2"/>
                      </w:pPr>
                    </w:p>
                    <w:p w:rsidR="00C3607B" w:rsidRDefault="00C3607B">
                      <w:pPr>
                        <w:pStyle w:val="2"/>
                      </w:pPr>
                      <w:r>
                        <w:t>ТАТАРСТАН    РЕСПУБЛИКАСЫ</w:t>
                      </w:r>
                    </w:p>
                    <w:p w:rsidR="00C3607B" w:rsidRDefault="00C3607B" w:rsidP="00E61B9D">
                      <w:pPr>
                        <w:rPr>
                          <w:b/>
                          <w:sz w:val="28"/>
                        </w:rPr>
                      </w:pPr>
                    </w:p>
                    <w:p w:rsidR="00C3607B" w:rsidRPr="007837DA" w:rsidRDefault="00C3607B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 w:rsidRPr="007837DA">
                        <w:rPr>
                          <w:b/>
                          <w:i/>
                        </w:rPr>
                        <w:t>Жаваплылыгы</w:t>
                      </w:r>
                      <w:proofErr w:type="spellEnd"/>
                      <w:r w:rsidRPr="007837D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837DA">
                        <w:rPr>
                          <w:b/>
                          <w:i/>
                        </w:rPr>
                        <w:t>чиклəнгəн</w:t>
                      </w:r>
                      <w:proofErr w:type="spellEnd"/>
                      <w:r w:rsidRPr="007837D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837DA">
                        <w:rPr>
                          <w:b/>
                          <w:i/>
                        </w:rPr>
                        <w:t>жəмгыять</w:t>
                      </w:r>
                      <w:proofErr w:type="spellEnd"/>
                    </w:p>
                    <w:p w:rsidR="00C3607B" w:rsidRPr="0082728F" w:rsidRDefault="00C3607B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C3607B" w:rsidRPr="0082728F" w:rsidRDefault="00E61B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«Агро-Рост</w:t>
                      </w:r>
                      <w:r w:rsidR="00C3607B" w:rsidRPr="0082728F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3607B" w:rsidRDefault="00C36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348F">
        <w:t xml:space="preserve">                  </w:t>
      </w:r>
    </w:p>
    <w:p w:rsidR="0032348F" w:rsidRDefault="0032348F"/>
    <w:p w:rsidR="0032348F" w:rsidRDefault="0032348F">
      <w:pPr>
        <w:pStyle w:val="1"/>
      </w:pPr>
      <w:r>
        <w:t xml:space="preserve"> </w:t>
      </w:r>
    </w:p>
    <w:p w:rsidR="0032348F" w:rsidRDefault="0032348F">
      <w:r>
        <w:t xml:space="preserve">                                                                                                                                                              </w:t>
      </w:r>
    </w:p>
    <w:p w:rsidR="0032348F" w:rsidRDefault="0032348F">
      <w:pPr>
        <w:rPr>
          <w:b/>
          <w:i/>
          <w:sz w:val="24"/>
        </w:rPr>
      </w:pPr>
      <w:r>
        <w:t xml:space="preserve"> </w:t>
      </w:r>
    </w:p>
    <w:p w:rsidR="0032348F" w:rsidRDefault="0032348F">
      <w:pPr>
        <w:rPr>
          <w:b/>
          <w:i/>
          <w:sz w:val="24"/>
        </w:rPr>
      </w:pPr>
    </w:p>
    <w:p w:rsidR="0032348F" w:rsidRDefault="0032348F">
      <w:pPr>
        <w:rPr>
          <w:b/>
          <w:i/>
        </w:rPr>
      </w:pPr>
    </w:p>
    <w:p w:rsidR="0082728F" w:rsidRDefault="0082728F">
      <w:pPr>
        <w:rPr>
          <w:b/>
          <w:i/>
        </w:rPr>
      </w:pPr>
    </w:p>
    <w:p w:rsidR="0032348F" w:rsidRPr="00546C69" w:rsidRDefault="00C61FC3" w:rsidP="00546C69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7620</wp:posOffset>
                </wp:positionV>
                <wp:extent cx="6766560" cy="0"/>
                <wp:effectExtent l="21590" t="17145" r="22225" b="209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01B6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.6pt" to="50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" o:allowincell="f" strokecolor="#396" strokeweight="2.25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120015</wp:posOffset>
                </wp:positionV>
                <wp:extent cx="6766560" cy="0"/>
                <wp:effectExtent l="21590" t="15240" r="22225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7A1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9.45pt" to="50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" o:allowincell="f" strokecolor="red" strokeweight="2.25pt"/>
            </w:pict>
          </mc:Fallback>
        </mc:AlternateContent>
      </w:r>
    </w:p>
    <w:p w:rsidR="0063748C" w:rsidRPr="00565CB3" w:rsidRDefault="0063748C" w:rsidP="00565CB3">
      <w:pPr>
        <w:jc w:val="center"/>
        <w:rPr>
          <w:b/>
          <w:sz w:val="24"/>
          <w:szCs w:val="24"/>
        </w:rPr>
      </w:pPr>
      <w:r w:rsidRPr="00565CB3">
        <w:rPr>
          <w:b/>
          <w:bCs/>
          <w:sz w:val="24"/>
          <w:szCs w:val="24"/>
        </w:rPr>
        <w:t>РТ, г. Казань,</w:t>
      </w:r>
      <w:r w:rsidR="00CA51F0">
        <w:rPr>
          <w:b/>
          <w:bCs/>
          <w:sz w:val="24"/>
          <w:szCs w:val="24"/>
        </w:rPr>
        <w:t xml:space="preserve"> ул.</w:t>
      </w:r>
      <w:r w:rsidR="004B5789">
        <w:rPr>
          <w:b/>
          <w:bCs/>
          <w:sz w:val="24"/>
          <w:szCs w:val="24"/>
        </w:rPr>
        <w:t xml:space="preserve"> </w:t>
      </w:r>
      <w:proofErr w:type="gramStart"/>
      <w:r w:rsidR="00CA51F0">
        <w:rPr>
          <w:b/>
          <w:bCs/>
          <w:sz w:val="24"/>
          <w:szCs w:val="24"/>
        </w:rPr>
        <w:t xml:space="preserve">Журналистов, </w:t>
      </w:r>
      <w:r w:rsidR="00475256">
        <w:rPr>
          <w:b/>
          <w:bCs/>
          <w:sz w:val="24"/>
          <w:szCs w:val="24"/>
        </w:rPr>
        <w:t xml:space="preserve"> </w:t>
      </w:r>
      <w:r w:rsidR="004B5789">
        <w:rPr>
          <w:b/>
          <w:bCs/>
          <w:sz w:val="24"/>
          <w:szCs w:val="24"/>
        </w:rPr>
        <w:t>д.</w:t>
      </w:r>
      <w:proofErr w:type="gramEnd"/>
      <w:r w:rsidR="004B5789">
        <w:rPr>
          <w:b/>
          <w:bCs/>
          <w:sz w:val="24"/>
          <w:szCs w:val="24"/>
        </w:rPr>
        <w:t xml:space="preserve"> 54, </w:t>
      </w:r>
      <w:r w:rsidR="00475256">
        <w:rPr>
          <w:b/>
          <w:bCs/>
          <w:sz w:val="24"/>
          <w:szCs w:val="24"/>
        </w:rPr>
        <w:t>офис 4</w:t>
      </w:r>
      <w:r w:rsidRPr="00565CB3">
        <w:rPr>
          <w:b/>
          <w:bCs/>
          <w:sz w:val="24"/>
          <w:szCs w:val="24"/>
        </w:rPr>
        <w:t>2  Тел./факс: 8 (843) 204-28-06;</w:t>
      </w:r>
    </w:p>
    <w:p w:rsidR="0063748C" w:rsidRPr="00565CB3" w:rsidRDefault="0063748C" w:rsidP="00565CB3">
      <w:pPr>
        <w:jc w:val="center"/>
        <w:rPr>
          <w:b/>
          <w:sz w:val="24"/>
          <w:szCs w:val="24"/>
        </w:rPr>
      </w:pPr>
      <w:r w:rsidRPr="00565CB3">
        <w:rPr>
          <w:b/>
          <w:bCs/>
          <w:sz w:val="24"/>
          <w:szCs w:val="24"/>
        </w:rPr>
        <w:t>Тел.: 8 927 428-28-18,</w:t>
      </w:r>
      <w:r w:rsidR="004B5789">
        <w:rPr>
          <w:b/>
          <w:bCs/>
          <w:sz w:val="24"/>
          <w:szCs w:val="24"/>
        </w:rPr>
        <w:t xml:space="preserve"> </w:t>
      </w:r>
      <w:r w:rsidRPr="00565CB3">
        <w:rPr>
          <w:b/>
          <w:bCs/>
          <w:sz w:val="24"/>
          <w:szCs w:val="24"/>
        </w:rPr>
        <w:t>8 987 265-94-50</w:t>
      </w:r>
      <w:r w:rsidR="00565CB3">
        <w:rPr>
          <w:b/>
          <w:bCs/>
          <w:sz w:val="24"/>
          <w:szCs w:val="24"/>
        </w:rPr>
        <w:t>,</w:t>
      </w:r>
      <w:r w:rsidR="004B5789">
        <w:rPr>
          <w:b/>
          <w:bCs/>
          <w:sz w:val="24"/>
          <w:szCs w:val="24"/>
        </w:rPr>
        <w:t xml:space="preserve"> </w:t>
      </w:r>
      <w:r w:rsidR="00565CB3">
        <w:rPr>
          <w:b/>
          <w:bCs/>
          <w:sz w:val="24"/>
          <w:szCs w:val="24"/>
        </w:rPr>
        <w:t>8 9</w:t>
      </w:r>
      <w:r w:rsidR="00F237EB">
        <w:rPr>
          <w:b/>
          <w:bCs/>
          <w:sz w:val="24"/>
          <w:szCs w:val="24"/>
        </w:rPr>
        <w:t>87 287-01-14</w:t>
      </w:r>
      <w:r w:rsidRPr="00565CB3">
        <w:rPr>
          <w:b/>
          <w:bCs/>
          <w:sz w:val="24"/>
          <w:szCs w:val="24"/>
        </w:rPr>
        <w:t> E-</w:t>
      </w:r>
      <w:proofErr w:type="spellStart"/>
      <w:r w:rsidRPr="00565CB3">
        <w:rPr>
          <w:b/>
          <w:bCs/>
          <w:sz w:val="24"/>
          <w:szCs w:val="24"/>
        </w:rPr>
        <w:t>mail</w:t>
      </w:r>
      <w:proofErr w:type="spellEnd"/>
      <w:r w:rsidRPr="00565CB3">
        <w:rPr>
          <w:b/>
          <w:bCs/>
          <w:sz w:val="24"/>
          <w:szCs w:val="24"/>
        </w:rPr>
        <w:t>: </w:t>
      </w:r>
      <w:hyperlink r:id="rId6" w:history="1">
        <w:r w:rsidRPr="00565CB3">
          <w:rPr>
            <w:rStyle w:val="a9"/>
            <w:b/>
            <w:bCs/>
            <w:sz w:val="24"/>
            <w:szCs w:val="24"/>
          </w:rPr>
          <w:t>agro-kzn@yandex.ru</w:t>
        </w:r>
      </w:hyperlink>
    </w:p>
    <w:p w:rsidR="0063748C" w:rsidRPr="00565CB3" w:rsidRDefault="0063748C" w:rsidP="0063748C">
      <w:pPr>
        <w:jc w:val="center"/>
        <w:rPr>
          <w:b/>
          <w:sz w:val="28"/>
          <w:szCs w:val="28"/>
        </w:rPr>
      </w:pPr>
      <w:r w:rsidRPr="00565CB3">
        <w:rPr>
          <w:b/>
          <w:sz w:val="28"/>
          <w:szCs w:val="28"/>
        </w:rPr>
        <w:t> </w:t>
      </w:r>
    </w:p>
    <w:p w:rsidR="00546C69" w:rsidRPr="00C65E95" w:rsidRDefault="0063748C" w:rsidP="00C65E95">
      <w:pPr>
        <w:jc w:val="center"/>
        <w:rPr>
          <w:b/>
          <w:bCs/>
          <w:sz w:val="28"/>
          <w:szCs w:val="28"/>
        </w:rPr>
      </w:pPr>
      <w:r w:rsidRPr="00565CB3">
        <w:rPr>
          <w:b/>
          <w:bCs/>
          <w:sz w:val="28"/>
          <w:szCs w:val="28"/>
        </w:rPr>
        <w:t>Уважаемый Руководитель!</w:t>
      </w:r>
    </w:p>
    <w:p w:rsidR="0063748C" w:rsidRDefault="0063748C" w:rsidP="00546C69">
      <w:pPr>
        <w:jc w:val="both"/>
        <w:rPr>
          <w:sz w:val="28"/>
          <w:szCs w:val="28"/>
        </w:rPr>
      </w:pPr>
      <w:r w:rsidRPr="00565CB3">
        <w:rPr>
          <w:b/>
          <w:bCs/>
          <w:sz w:val="28"/>
          <w:szCs w:val="28"/>
        </w:rPr>
        <w:t>ООО «Агро-Рост» </w:t>
      </w:r>
      <w:r w:rsidRPr="00565CB3">
        <w:rPr>
          <w:sz w:val="28"/>
          <w:szCs w:val="28"/>
        </w:rPr>
        <w:t>свидетельствует Вам свое почтение и настоящим имеет честь сделать коммерческое предло</w:t>
      </w:r>
      <w:r w:rsidR="00565CB3" w:rsidRPr="00565CB3">
        <w:rPr>
          <w:sz w:val="28"/>
          <w:szCs w:val="28"/>
        </w:rPr>
        <w:t xml:space="preserve">жение на </w:t>
      </w:r>
      <w:r w:rsidR="003E12FF">
        <w:rPr>
          <w:sz w:val="28"/>
          <w:szCs w:val="28"/>
        </w:rPr>
        <w:t>поставку  в сезоне 2018</w:t>
      </w:r>
      <w:r w:rsidRPr="00565CB3">
        <w:rPr>
          <w:sz w:val="28"/>
          <w:szCs w:val="28"/>
        </w:rPr>
        <w:t xml:space="preserve"> года семян</w:t>
      </w:r>
      <w:r w:rsidR="00565CB3" w:rsidRPr="00565CB3">
        <w:rPr>
          <w:sz w:val="28"/>
          <w:szCs w:val="28"/>
        </w:rPr>
        <w:t>:</w:t>
      </w:r>
    </w:p>
    <w:tbl>
      <w:tblPr>
        <w:tblStyle w:val="a6"/>
        <w:tblpPr w:leftFromText="180" w:rightFromText="180" w:vertAnchor="text" w:horzAnchor="margin" w:tblpX="-176" w:tblpY="41"/>
        <w:tblW w:w="1005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134"/>
        <w:gridCol w:w="1134"/>
        <w:gridCol w:w="1134"/>
        <w:gridCol w:w="1134"/>
        <w:gridCol w:w="25"/>
      </w:tblGrid>
      <w:tr w:rsidR="00105F59" w:rsidRPr="00105F59" w:rsidTr="000648A0">
        <w:trPr>
          <w:trHeight w:val="316"/>
        </w:trPr>
        <w:tc>
          <w:tcPr>
            <w:tcW w:w="1951" w:type="dxa"/>
            <w:vMerge w:val="restart"/>
          </w:tcPr>
          <w:p w:rsidR="00105F59" w:rsidRPr="00105F59" w:rsidRDefault="00105F59" w:rsidP="00105F59">
            <w:pPr>
              <w:jc w:val="both"/>
              <w:rPr>
                <w:bCs/>
                <w:i/>
                <w:sz w:val="28"/>
                <w:szCs w:val="28"/>
              </w:rPr>
            </w:pPr>
            <w:r w:rsidRPr="00105F59">
              <w:rPr>
                <w:bCs/>
                <w:i/>
                <w:sz w:val="28"/>
                <w:szCs w:val="28"/>
              </w:rPr>
              <w:t>Культура</w:t>
            </w:r>
          </w:p>
        </w:tc>
        <w:tc>
          <w:tcPr>
            <w:tcW w:w="2268" w:type="dxa"/>
            <w:vMerge w:val="restart"/>
          </w:tcPr>
          <w:p w:rsidR="00105F59" w:rsidRPr="00105F59" w:rsidRDefault="00105F59" w:rsidP="00105F59">
            <w:pPr>
              <w:jc w:val="both"/>
              <w:rPr>
                <w:bCs/>
                <w:i/>
                <w:sz w:val="28"/>
                <w:szCs w:val="28"/>
              </w:rPr>
            </w:pPr>
            <w:r w:rsidRPr="00105F59">
              <w:rPr>
                <w:bCs/>
                <w:i/>
                <w:sz w:val="28"/>
                <w:szCs w:val="28"/>
              </w:rPr>
              <w:t>Сорт</w:t>
            </w:r>
          </w:p>
        </w:tc>
        <w:tc>
          <w:tcPr>
            <w:tcW w:w="5837" w:type="dxa"/>
            <w:gridSpan w:val="6"/>
          </w:tcPr>
          <w:p w:rsidR="00105F59" w:rsidRPr="00105F59" w:rsidRDefault="00105F59" w:rsidP="0006662E">
            <w:pPr>
              <w:jc w:val="center"/>
              <w:rPr>
                <w:bCs/>
                <w:i/>
                <w:sz w:val="28"/>
                <w:szCs w:val="28"/>
              </w:rPr>
            </w:pPr>
            <w:r w:rsidRPr="00105F59">
              <w:rPr>
                <w:bCs/>
                <w:i/>
                <w:sz w:val="28"/>
                <w:szCs w:val="28"/>
              </w:rPr>
              <w:t xml:space="preserve">Репродукции, цена без НДС, </w:t>
            </w:r>
            <w:proofErr w:type="spellStart"/>
            <w:r w:rsidRPr="00105F59">
              <w:rPr>
                <w:bCs/>
                <w:i/>
                <w:sz w:val="28"/>
                <w:szCs w:val="28"/>
              </w:rPr>
              <w:t>руб</w:t>
            </w:r>
            <w:proofErr w:type="spellEnd"/>
            <w:r w:rsidRPr="00105F59">
              <w:rPr>
                <w:bCs/>
                <w:i/>
                <w:sz w:val="28"/>
                <w:szCs w:val="28"/>
              </w:rPr>
              <w:t>/кг</w:t>
            </w:r>
          </w:p>
        </w:tc>
      </w:tr>
      <w:tr w:rsidR="000648A0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105F59" w:rsidRPr="00105F59" w:rsidRDefault="00105F59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5F59" w:rsidRPr="00105F59" w:rsidRDefault="00105F59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05F59" w:rsidRP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  <w:r w:rsidRPr="00105F59">
              <w:rPr>
                <w:bCs/>
                <w:sz w:val="28"/>
                <w:szCs w:val="28"/>
              </w:rPr>
              <w:t>С/элита</w:t>
            </w:r>
          </w:p>
        </w:tc>
        <w:tc>
          <w:tcPr>
            <w:tcW w:w="1134" w:type="dxa"/>
          </w:tcPr>
          <w:p w:rsidR="00105F59" w:rsidRP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  <w:r w:rsidRPr="00105F59">
              <w:rPr>
                <w:bCs/>
                <w:sz w:val="28"/>
                <w:szCs w:val="28"/>
              </w:rPr>
              <w:t>Элита</w:t>
            </w:r>
          </w:p>
        </w:tc>
        <w:tc>
          <w:tcPr>
            <w:tcW w:w="1134" w:type="dxa"/>
          </w:tcPr>
          <w:p w:rsidR="00105F59" w:rsidRP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  <w:r w:rsidRPr="00105F59">
              <w:rPr>
                <w:bCs/>
                <w:sz w:val="28"/>
                <w:szCs w:val="28"/>
              </w:rPr>
              <w:t>РС1</w:t>
            </w:r>
          </w:p>
        </w:tc>
        <w:tc>
          <w:tcPr>
            <w:tcW w:w="1134" w:type="dxa"/>
          </w:tcPr>
          <w:p w:rsidR="00105F59" w:rsidRP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  <w:r w:rsidRPr="00105F59">
              <w:rPr>
                <w:bCs/>
                <w:sz w:val="28"/>
                <w:szCs w:val="28"/>
              </w:rPr>
              <w:t>РС2</w:t>
            </w:r>
          </w:p>
        </w:tc>
        <w:tc>
          <w:tcPr>
            <w:tcW w:w="1134" w:type="dxa"/>
          </w:tcPr>
          <w:p w:rsidR="00105F59" w:rsidRP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05F59">
              <w:rPr>
                <w:bCs/>
                <w:sz w:val="28"/>
                <w:szCs w:val="28"/>
              </w:rPr>
              <w:t>РСт</w:t>
            </w:r>
            <w:proofErr w:type="spellEnd"/>
          </w:p>
        </w:tc>
      </w:tr>
      <w:tr w:rsidR="000648A0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 w:val="restart"/>
          </w:tcPr>
          <w:p w:rsidR="00190642" w:rsidRPr="00105F59" w:rsidRDefault="00190642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Люцерна</w:t>
            </w:r>
          </w:p>
        </w:tc>
        <w:tc>
          <w:tcPr>
            <w:tcW w:w="2268" w:type="dxa"/>
          </w:tcPr>
          <w:p w:rsidR="00190642" w:rsidRPr="00105F59" w:rsidRDefault="00190642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Вега 87</w:t>
            </w:r>
          </w:p>
        </w:tc>
        <w:tc>
          <w:tcPr>
            <w:tcW w:w="1276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250-00</w:t>
            </w: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200-00</w:t>
            </w: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42" w:rsidRPr="00105F59" w:rsidRDefault="00D97A96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190642">
              <w:rPr>
                <w:bCs/>
                <w:sz w:val="28"/>
                <w:szCs w:val="28"/>
              </w:rPr>
              <w:t>0-00</w:t>
            </w:r>
          </w:p>
        </w:tc>
      </w:tr>
      <w:tr w:rsidR="000648A0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190642" w:rsidRPr="00105F59" w:rsidRDefault="00190642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642" w:rsidRPr="00105F59" w:rsidRDefault="00190642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Сарга</w:t>
            </w:r>
          </w:p>
        </w:tc>
        <w:tc>
          <w:tcPr>
            <w:tcW w:w="1276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230-00</w:t>
            </w:r>
          </w:p>
        </w:tc>
        <w:tc>
          <w:tcPr>
            <w:tcW w:w="1134" w:type="dxa"/>
          </w:tcPr>
          <w:p w:rsidR="00190642" w:rsidRPr="00105F59" w:rsidRDefault="00C90856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180-00</w:t>
            </w: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42" w:rsidRPr="00105F59" w:rsidRDefault="00D97A96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190642">
              <w:rPr>
                <w:bCs/>
                <w:sz w:val="28"/>
                <w:szCs w:val="28"/>
              </w:rPr>
              <w:t>0-00</w:t>
            </w:r>
          </w:p>
        </w:tc>
      </w:tr>
      <w:tr w:rsidR="000648A0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190642" w:rsidRPr="00105F59" w:rsidRDefault="00190642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642" w:rsidRPr="00105F59" w:rsidRDefault="00190642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Гузель</w:t>
            </w:r>
          </w:p>
        </w:tc>
        <w:tc>
          <w:tcPr>
            <w:tcW w:w="1276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648A0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190642" w:rsidRPr="00105F59" w:rsidRDefault="00190642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642" w:rsidRDefault="00190642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Татарская</w:t>
            </w:r>
          </w:p>
          <w:p w:rsidR="00190642" w:rsidRDefault="00190642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пастбищная</w:t>
            </w:r>
          </w:p>
        </w:tc>
        <w:tc>
          <w:tcPr>
            <w:tcW w:w="1276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42" w:rsidRDefault="00646FDE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190642">
              <w:rPr>
                <w:bCs/>
                <w:sz w:val="28"/>
                <w:szCs w:val="28"/>
              </w:rPr>
              <w:t>0-00</w:t>
            </w:r>
          </w:p>
        </w:tc>
        <w:tc>
          <w:tcPr>
            <w:tcW w:w="1134" w:type="dxa"/>
          </w:tcPr>
          <w:p w:rsidR="00190642" w:rsidRDefault="00646FDE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170-00</w:t>
            </w: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648A0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190642" w:rsidRPr="00105F59" w:rsidRDefault="00190642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642" w:rsidRDefault="00190642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Находка</w:t>
            </w:r>
          </w:p>
        </w:tc>
        <w:tc>
          <w:tcPr>
            <w:tcW w:w="1276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42" w:rsidRDefault="00190642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250-00</w:t>
            </w:r>
          </w:p>
        </w:tc>
        <w:tc>
          <w:tcPr>
            <w:tcW w:w="1134" w:type="dxa"/>
          </w:tcPr>
          <w:p w:rsidR="00190642" w:rsidRDefault="00190642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200-00</w:t>
            </w: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42" w:rsidRPr="00105F59" w:rsidRDefault="00190642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3BA7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283BA7" w:rsidRPr="00105F59" w:rsidRDefault="00283BA7" w:rsidP="00105F5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Лядвенец</w:t>
            </w:r>
            <w:proofErr w:type="spellEnd"/>
            <w:r>
              <w:rPr>
                <w:bCs/>
                <w:sz w:val="28"/>
                <w:szCs w:val="28"/>
              </w:rPr>
              <w:t xml:space="preserve"> рогатый</w:t>
            </w:r>
          </w:p>
        </w:tc>
        <w:tc>
          <w:tcPr>
            <w:tcW w:w="2268" w:type="dxa"/>
          </w:tcPr>
          <w:p w:rsidR="00283BA7" w:rsidRDefault="00283BA7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Солнышко</w:t>
            </w:r>
          </w:p>
        </w:tc>
        <w:tc>
          <w:tcPr>
            <w:tcW w:w="1276" w:type="dxa"/>
          </w:tcPr>
          <w:p w:rsidR="00283BA7" w:rsidRPr="00105F59" w:rsidRDefault="00283BA7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BA7" w:rsidRDefault="00283BA7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BA7" w:rsidRDefault="00283BA7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BA7" w:rsidRPr="00105F59" w:rsidRDefault="00283BA7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BA7" w:rsidRPr="00105F59" w:rsidRDefault="00283BA7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 w:val="restart"/>
          </w:tcPr>
          <w:p w:rsidR="003B5D68" w:rsidRPr="00105F59" w:rsidRDefault="003B5D68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Клевер луговой</w:t>
            </w:r>
          </w:p>
        </w:tc>
        <w:tc>
          <w:tcPr>
            <w:tcW w:w="2268" w:type="dxa"/>
          </w:tcPr>
          <w:p w:rsidR="003B5D68" w:rsidRDefault="003B5D68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Дымковский</w:t>
            </w:r>
          </w:p>
        </w:tc>
        <w:tc>
          <w:tcPr>
            <w:tcW w:w="1276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220-00</w:t>
            </w: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180-00</w:t>
            </w:r>
          </w:p>
        </w:tc>
        <w:tc>
          <w:tcPr>
            <w:tcW w:w="1134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160-00</w:t>
            </w:r>
          </w:p>
        </w:tc>
        <w:tc>
          <w:tcPr>
            <w:tcW w:w="1134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105F59" w:rsidRDefault="003B5D68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Трио</w:t>
            </w:r>
          </w:p>
        </w:tc>
        <w:tc>
          <w:tcPr>
            <w:tcW w:w="1276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220-00</w:t>
            </w: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170-00</w:t>
            </w:r>
          </w:p>
        </w:tc>
        <w:tc>
          <w:tcPr>
            <w:tcW w:w="1134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105F59" w:rsidRDefault="003B5D68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Орион</w:t>
            </w:r>
          </w:p>
        </w:tc>
        <w:tc>
          <w:tcPr>
            <w:tcW w:w="1276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230-00</w:t>
            </w: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105F59" w:rsidRDefault="003B5D68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 7</w:t>
            </w:r>
          </w:p>
        </w:tc>
        <w:tc>
          <w:tcPr>
            <w:tcW w:w="1276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150-00</w:t>
            </w:r>
          </w:p>
        </w:tc>
        <w:tc>
          <w:tcPr>
            <w:tcW w:w="1134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105F59" w:rsidRDefault="003B5D68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105F5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Мартум</w:t>
            </w:r>
            <w:proofErr w:type="spellEnd"/>
          </w:p>
        </w:tc>
        <w:tc>
          <w:tcPr>
            <w:tcW w:w="1276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105F59" w:rsidRDefault="003B5D68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Пермский местный</w:t>
            </w:r>
          </w:p>
        </w:tc>
        <w:tc>
          <w:tcPr>
            <w:tcW w:w="1276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105F59" w:rsidRDefault="003B5D68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105F5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Кретуновский</w:t>
            </w:r>
            <w:proofErr w:type="spellEnd"/>
          </w:p>
        </w:tc>
        <w:tc>
          <w:tcPr>
            <w:tcW w:w="1276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130-00</w:t>
            </w:r>
          </w:p>
        </w:tc>
      </w:tr>
      <w:tr w:rsidR="000648A0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105F59" w:rsidRPr="00105F59" w:rsidRDefault="00D7011B" w:rsidP="00D701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Люцерна90%/клевер10%</w:t>
            </w:r>
          </w:p>
        </w:tc>
        <w:tc>
          <w:tcPr>
            <w:tcW w:w="2268" w:type="dxa"/>
          </w:tcPr>
          <w:p w:rsidR="00105F59" w:rsidRDefault="00105F59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05F59" w:rsidRP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F59" w:rsidRP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F59" w:rsidRPr="00105F59" w:rsidRDefault="00D7011B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150-00</w:t>
            </w:r>
          </w:p>
        </w:tc>
      </w:tr>
      <w:tr w:rsidR="000648A0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105F59" w:rsidRPr="00105F59" w:rsidRDefault="00D7011B" w:rsidP="00105F59">
            <w:pPr>
              <w:jc w:val="both"/>
              <w:rPr>
                <w:bCs/>
                <w:sz w:val="28"/>
                <w:szCs w:val="28"/>
              </w:rPr>
            </w:pPr>
            <w:r w:rsidRPr="00D7011B">
              <w:rPr>
                <w:bCs/>
                <w:sz w:val="28"/>
                <w:szCs w:val="28"/>
              </w:rPr>
              <w:t>Люцерна</w:t>
            </w:r>
            <w:r>
              <w:rPr>
                <w:bCs/>
                <w:sz w:val="28"/>
                <w:szCs w:val="28"/>
              </w:rPr>
              <w:t>8</w:t>
            </w:r>
            <w:r w:rsidRPr="00D7011B">
              <w:rPr>
                <w:bCs/>
                <w:sz w:val="28"/>
                <w:szCs w:val="28"/>
              </w:rPr>
              <w:t>0%/клевер</w:t>
            </w:r>
            <w:r>
              <w:rPr>
                <w:bCs/>
                <w:sz w:val="28"/>
                <w:szCs w:val="28"/>
              </w:rPr>
              <w:t>2</w:t>
            </w:r>
            <w:r w:rsidRPr="00D7011B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105F59" w:rsidRDefault="00105F59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05F59" w:rsidRP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F59" w:rsidRPr="00105F59" w:rsidRDefault="00105F59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F59" w:rsidRPr="00105F59" w:rsidRDefault="00D7011B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145-00</w:t>
            </w:r>
          </w:p>
        </w:tc>
      </w:tr>
      <w:tr w:rsidR="00D7011B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D7011B" w:rsidRPr="00D7011B" w:rsidRDefault="00D7011B" w:rsidP="00105F59">
            <w:pPr>
              <w:jc w:val="both"/>
              <w:rPr>
                <w:bCs/>
                <w:sz w:val="28"/>
                <w:szCs w:val="28"/>
              </w:rPr>
            </w:pPr>
            <w:r w:rsidRPr="00D7011B">
              <w:rPr>
                <w:bCs/>
                <w:sz w:val="28"/>
                <w:szCs w:val="28"/>
              </w:rPr>
              <w:t>Люцерна</w:t>
            </w:r>
            <w:r>
              <w:rPr>
                <w:bCs/>
                <w:sz w:val="28"/>
                <w:szCs w:val="28"/>
              </w:rPr>
              <w:t>7</w:t>
            </w:r>
            <w:r w:rsidRPr="00D7011B">
              <w:rPr>
                <w:bCs/>
                <w:sz w:val="28"/>
                <w:szCs w:val="28"/>
              </w:rPr>
              <w:t>0%/клевер</w:t>
            </w:r>
            <w:r>
              <w:rPr>
                <w:bCs/>
                <w:sz w:val="28"/>
                <w:szCs w:val="28"/>
              </w:rPr>
              <w:t>3</w:t>
            </w:r>
            <w:r w:rsidRPr="00D7011B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D7011B" w:rsidRDefault="00D7011B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11B" w:rsidRPr="00105F59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Pr="00105F59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Default="00D7011B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140-00</w:t>
            </w:r>
          </w:p>
        </w:tc>
      </w:tr>
      <w:tr w:rsidR="00D7011B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D7011B" w:rsidRPr="00D7011B" w:rsidRDefault="00D7011B" w:rsidP="00105F59">
            <w:pPr>
              <w:jc w:val="both"/>
              <w:rPr>
                <w:bCs/>
                <w:sz w:val="28"/>
                <w:szCs w:val="28"/>
              </w:rPr>
            </w:pPr>
            <w:r w:rsidRPr="00D7011B">
              <w:rPr>
                <w:bCs/>
                <w:sz w:val="28"/>
                <w:szCs w:val="28"/>
              </w:rPr>
              <w:t>Люцерна</w:t>
            </w:r>
            <w:r>
              <w:rPr>
                <w:bCs/>
                <w:sz w:val="28"/>
                <w:szCs w:val="28"/>
              </w:rPr>
              <w:t>6</w:t>
            </w:r>
            <w:r w:rsidRPr="00D7011B">
              <w:rPr>
                <w:bCs/>
                <w:sz w:val="28"/>
                <w:szCs w:val="28"/>
              </w:rPr>
              <w:t>0%/клевер</w:t>
            </w:r>
            <w:r>
              <w:rPr>
                <w:bCs/>
                <w:sz w:val="28"/>
                <w:szCs w:val="28"/>
              </w:rPr>
              <w:t>4</w:t>
            </w:r>
            <w:r w:rsidRPr="00D7011B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D7011B" w:rsidRDefault="00D7011B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11B" w:rsidRPr="00105F59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Pr="00105F59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Default="00D7011B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135-00</w:t>
            </w:r>
          </w:p>
        </w:tc>
      </w:tr>
      <w:tr w:rsidR="00D7011B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D7011B" w:rsidRPr="00D7011B" w:rsidRDefault="00D7011B" w:rsidP="00105F59">
            <w:pPr>
              <w:jc w:val="both"/>
              <w:rPr>
                <w:bCs/>
                <w:sz w:val="28"/>
                <w:szCs w:val="28"/>
              </w:rPr>
            </w:pPr>
            <w:r w:rsidRPr="00D7011B">
              <w:rPr>
                <w:bCs/>
                <w:sz w:val="28"/>
                <w:szCs w:val="28"/>
              </w:rPr>
              <w:t>Люцерна</w:t>
            </w:r>
            <w:r>
              <w:rPr>
                <w:bCs/>
                <w:sz w:val="28"/>
                <w:szCs w:val="28"/>
              </w:rPr>
              <w:t>5</w:t>
            </w:r>
            <w:r w:rsidRPr="00D7011B">
              <w:rPr>
                <w:bCs/>
                <w:sz w:val="28"/>
                <w:szCs w:val="28"/>
              </w:rPr>
              <w:t>0%/клевер</w:t>
            </w:r>
            <w:r>
              <w:rPr>
                <w:bCs/>
                <w:sz w:val="28"/>
                <w:szCs w:val="28"/>
              </w:rPr>
              <w:t>5</w:t>
            </w:r>
            <w:r w:rsidRPr="00D7011B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D7011B" w:rsidRDefault="00D7011B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11B" w:rsidRPr="00105F59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Pr="00105F59" w:rsidRDefault="00D7011B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1B" w:rsidRDefault="00D7011B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 w:val="restart"/>
          </w:tcPr>
          <w:p w:rsidR="003B5D68" w:rsidRPr="00D7011B" w:rsidRDefault="003B5D68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Костер</w:t>
            </w:r>
          </w:p>
        </w:tc>
        <w:tc>
          <w:tcPr>
            <w:tcW w:w="2268" w:type="dxa"/>
          </w:tcPr>
          <w:p w:rsidR="003B5D68" w:rsidRPr="000648A0" w:rsidRDefault="003B5D68" w:rsidP="00105F5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0648A0">
              <w:rPr>
                <w:bCs/>
                <w:sz w:val="26"/>
                <w:szCs w:val="26"/>
              </w:rPr>
              <w:t>Моршанский</w:t>
            </w:r>
            <w:proofErr w:type="spellEnd"/>
            <w:r w:rsidRPr="000648A0">
              <w:rPr>
                <w:bCs/>
                <w:sz w:val="26"/>
                <w:szCs w:val="26"/>
              </w:rPr>
              <w:t xml:space="preserve"> 760</w:t>
            </w:r>
          </w:p>
        </w:tc>
        <w:tc>
          <w:tcPr>
            <w:tcW w:w="1276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D7011B" w:rsidRDefault="003B5D68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Юбилейный</w:t>
            </w:r>
          </w:p>
        </w:tc>
        <w:tc>
          <w:tcPr>
            <w:tcW w:w="1276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D7011B" w:rsidRDefault="003B5D68" w:rsidP="00105F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105F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Безостый 2</w:t>
            </w:r>
          </w:p>
        </w:tc>
        <w:tc>
          <w:tcPr>
            <w:tcW w:w="1276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140-00</w:t>
            </w:r>
          </w:p>
        </w:tc>
      </w:tr>
      <w:tr w:rsidR="005D2E50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5D2E50" w:rsidRPr="00D7011B" w:rsidRDefault="005D2E50" w:rsidP="005D2E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Суданская трава</w:t>
            </w:r>
          </w:p>
        </w:tc>
        <w:tc>
          <w:tcPr>
            <w:tcW w:w="2268" w:type="dxa"/>
          </w:tcPr>
          <w:p w:rsidR="005D2E50" w:rsidRDefault="005D2E50" w:rsidP="005D2E5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Кинельская</w:t>
            </w:r>
            <w:proofErr w:type="spellEnd"/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1276" w:type="dxa"/>
          </w:tcPr>
          <w:p w:rsidR="005D2E50" w:rsidRPr="00105F59" w:rsidRDefault="005D2E50" w:rsidP="000666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D2E50" w:rsidRDefault="005D2E50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5D2E50" w:rsidRDefault="005D2E50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5D2E50" w:rsidRPr="00105F59" w:rsidRDefault="00E37FA6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25-00</w:t>
            </w:r>
          </w:p>
        </w:tc>
        <w:tc>
          <w:tcPr>
            <w:tcW w:w="1134" w:type="dxa"/>
          </w:tcPr>
          <w:p w:rsidR="005D2E50" w:rsidRDefault="005D2E50" w:rsidP="000666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3B5D68" w:rsidRPr="00105F59" w:rsidTr="00185A7A">
        <w:trPr>
          <w:gridAfter w:val="1"/>
          <w:wAfter w:w="25" w:type="dxa"/>
          <w:trHeight w:val="316"/>
        </w:trPr>
        <w:tc>
          <w:tcPr>
            <w:tcW w:w="1951" w:type="dxa"/>
            <w:vMerge w:val="restart"/>
          </w:tcPr>
          <w:p w:rsidR="003B5D68" w:rsidRPr="00105F59" w:rsidRDefault="003B5D68" w:rsidP="003B5D68">
            <w:pPr>
              <w:jc w:val="both"/>
              <w:rPr>
                <w:bCs/>
                <w:i/>
                <w:sz w:val="28"/>
                <w:szCs w:val="28"/>
              </w:rPr>
            </w:pPr>
            <w:r w:rsidRPr="00105F59">
              <w:rPr>
                <w:bCs/>
                <w:i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268" w:type="dxa"/>
            <w:vMerge w:val="restart"/>
          </w:tcPr>
          <w:p w:rsidR="003B5D68" w:rsidRPr="00105F59" w:rsidRDefault="003B5D68" w:rsidP="003B5D68">
            <w:pPr>
              <w:jc w:val="both"/>
              <w:rPr>
                <w:bCs/>
                <w:i/>
                <w:sz w:val="28"/>
                <w:szCs w:val="28"/>
              </w:rPr>
            </w:pPr>
            <w:r w:rsidRPr="00105F59">
              <w:rPr>
                <w:bCs/>
                <w:i/>
                <w:sz w:val="28"/>
                <w:szCs w:val="28"/>
              </w:rPr>
              <w:t>Сорт</w:t>
            </w:r>
          </w:p>
        </w:tc>
        <w:tc>
          <w:tcPr>
            <w:tcW w:w="5812" w:type="dxa"/>
            <w:gridSpan w:val="5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 w:rsidRPr="00105F59">
              <w:rPr>
                <w:bCs/>
                <w:i/>
                <w:sz w:val="28"/>
                <w:szCs w:val="28"/>
              </w:rPr>
              <w:t xml:space="preserve">Репродукции, цена без НДС, </w:t>
            </w:r>
            <w:proofErr w:type="spellStart"/>
            <w:r w:rsidRPr="00105F59">
              <w:rPr>
                <w:bCs/>
                <w:i/>
                <w:sz w:val="28"/>
                <w:szCs w:val="28"/>
              </w:rPr>
              <w:t>руб</w:t>
            </w:r>
            <w:proofErr w:type="spellEnd"/>
            <w:r w:rsidRPr="00105F59">
              <w:rPr>
                <w:bCs/>
                <w:i/>
                <w:sz w:val="28"/>
                <w:szCs w:val="28"/>
              </w:rPr>
              <w:t>/кг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105F59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B5D68" w:rsidRPr="00105F59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 w:rsidRPr="00105F59">
              <w:rPr>
                <w:bCs/>
                <w:sz w:val="28"/>
                <w:szCs w:val="28"/>
              </w:rPr>
              <w:t>С/элита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 w:rsidRPr="00105F59">
              <w:rPr>
                <w:bCs/>
                <w:sz w:val="28"/>
                <w:szCs w:val="28"/>
              </w:rPr>
              <w:t>Элита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 w:rsidRPr="00105F59">
              <w:rPr>
                <w:bCs/>
                <w:sz w:val="28"/>
                <w:szCs w:val="28"/>
              </w:rPr>
              <w:t>РС1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 w:rsidRPr="00105F59">
              <w:rPr>
                <w:bCs/>
                <w:sz w:val="28"/>
                <w:szCs w:val="28"/>
              </w:rPr>
              <w:t>РС2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05F59">
              <w:rPr>
                <w:bCs/>
                <w:sz w:val="28"/>
                <w:szCs w:val="28"/>
              </w:rPr>
              <w:t>РСт</w:t>
            </w:r>
            <w:proofErr w:type="spellEnd"/>
          </w:p>
        </w:tc>
      </w:tr>
      <w:tr w:rsidR="0055124C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55124C" w:rsidRPr="00105F59" w:rsidRDefault="0055124C" w:rsidP="003B5D68">
            <w:pPr>
              <w:jc w:val="both"/>
              <w:rPr>
                <w:bCs/>
                <w:sz w:val="28"/>
                <w:szCs w:val="28"/>
              </w:rPr>
            </w:pPr>
            <w:r w:rsidRPr="0055124C">
              <w:rPr>
                <w:bCs/>
                <w:sz w:val="28"/>
                <w:szCs w:val="28"/>
              </w:rPr>
              <w:t>Суданская трава</w:t>
            </w:r>
          </w:p>
        </w:tc>
        <w:tc>
          <w:tcPr>
            <w:tcW w:w="2268" w:type="dxa"/>
          </w:tcPr>
          <w:p w:rsidR="0055124C" w:rsidRPr="00105F59" w:rsidRDefault="0055124C" w:rsidP="003B5D6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Чишминсякая</w:t>
            </w:r>
            <w:proofErr w:type="spellEnd"/>
            <w:r>
              <w:rPr>
                <w:bCs/>
                <w:sz w:val="28"/>
                <w:szCs w:val="28"/>
              </w:rPr>
              <w:t xml:space="preserve"> ранняя</w:t>
            </w:r>
          </w:p>
        </w:tc>
        <w:tc>
          <w:tcPr>
            <w:tcW w:w="1276" w:type="dxa"/>
          </w:tcPr>
          <w:p w:rsidR="0055124C" w:rsidRPr="00105F59" w:rsidRDefault="0055124C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24C" w:rsidRPr="00105F59" w:rsidRDefault="0055124C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55124C" w:rsidRPr="00105F59" w:rsidRDefault="0055124C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55124C" w:rsidRPr="00105F59" w:rsidRDefault="0055124C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55124C" w:rsidRPr="00105F59" w:rsidRDefault="0055124C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Эспарцет</w:t>
            </w:r>
          </w:p>
        </w:tc>
        <w:tc>
          <w:tcPr>
            <w:tcW w:w="2268" w:type="dxa"/>
          </w:tcPr>
          <w:p w:rsidR="003B5D68" w:rsidRDefault="00B83359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Песчаный 22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E37FA6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E37FA6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Козлятник</w:t>
            </w:r>
          </w:p>
        </w:tc>
        <w:tc>
          <w:tcPr>
            <w:tcW w:w="2268" w:type="dxa"/>
          </w:tcPr>
          <w:p w:rsidR="003B5D68" w:rsidRDefault="00B83359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Гале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 w:val="restart"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Донник белый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Чермасан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Средневолжский</w:t>
            </w:r>
            <w:proofErr w:type="spellEnd"/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E37FA6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E37FA6" w:rsidRPr="00D7011B" w:rsidRDefault="00E37FA6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Донник желтый</w:t>
            </w:r>
          </w:p>
        </w:tc>
        <w:tc>
          <w:tcPr>
            <w:tcW w:w="2268" w:type="dxa"/>
          </w:tcPr>
          <w:p w:rsidR="00E37FA6" w:rsidRDefault="00E37FA6" w:rsidP="003B5D6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Альшеевский</w:t>
            </w:r>
            <w:proofErr w:type="spellEnd"/>
          </w:p>
        </w:tc>
        <w:tc>
          <w:tcPr>
            <w:tcW w:w="1276" w:type="dxa"/>
          </w:tcPr>
          <w:p w:rsidR="00E37FA6" w:rsidRPr="00105F59" w:rsidRDefault="00E37FA6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A6" w:rsidRDefault="00E37FA6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A6" w:rsidRDefault="00E37FA6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A6" w:rsidRPr="00105F59" w:rsidRDefault="00E37FA6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A6" w:rsidRDefault="00E37FA6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E37FA6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E37FA6" w:rsidRDefault="002D1CAB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Донник белый 70% / донник желтый 30%</w:t>
            </w:r>
          </w:p>
        </w:tc>
        <w:tc>
          <w:tcPr>
            <w:tcW w:w="2268" w:type="dxa"/>
          </w:tcPr>
          <w:p w:rsidR="00E37FA6" w:rsidRDefault="00E37FA6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37FA6" w:rsidRPr="00105F59" w:rsidRDefault="00E37FA6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A6" w:rsidRDefault="00E37FA6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A6" w:rsidRDefault="00E37FA6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A6" w:rsidRPr="00105F59" w:rsidRDefault="00E37FA6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A6" w:rsidRDefault="002D1CAB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Вика яровая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Льговская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22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25-00</w:t>
            </w: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22-00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 w:val="restart"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Рапс яровой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РИФ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65-00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Набат 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Ратник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60-00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Неман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Ермак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60-00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Грант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Хантер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Ярило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80-00</w:t>
            </w: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Юмарт</w:t>
            </w:r>
            <w:proofErr w:type="spellEnd"/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80-00</w:t>
            </w: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F161C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 w:val="restart"/>
          </w:tcPr>
          <w:p w:rsidR="004F161C" w:rsidRPr="00D7011B" w:rsidRDefault="004F161C" w:rsidP="004F161C">
            <w:pPr>
              <w:jc w:val="both"/>
              <w:rPr>
                <w:bCs/>
                <w:sz w:val="28"/>
                <w:szCs w:val="28"/>
              </w:rPr>
            </w:pPr>
            <w:bookmarkStart w:id="0" w:name="_GoBack" w:colFirst="3" w:colLast="6"/>
            <w:r>
              <w:rPr>
                <w:bCs/>
                <w:sz w:val="28"/>
                <w:szCs w:val="28"/>
              </w:rPr>
              <w:t>Горчица желтая</w:t>
            </w:r>
          </w:p>
        </w:tc>
        <w:tc>
          <w:tcPr>
            <w:tcW w:w="2268" w:type="dxa"/>
          </w:tcPr>
          <w:p w:rsidR="004F161C" w:rsidRPr="004F161C" w:rsidRDefault="004F161C" w:rsidP="004F161C">
            <w:pPr>
              <w:rPr>
                <w:sz w:val="28"/>
              </w:rPr>
            </w:pPr>
            <w:r w:rsidRPr="004F161C">
              <w:rPr>
                <w:sz w:val="28"/>
              </w:rPr>
              <w:t>Люкс</w:t>
            </w:r>
          </w:p>
        </w:tc>
        <w:tc>
          <w:tcPr>
            <w:tcW w:w="1276" w:type="dxa"/>
          </w:tcPr>
          <w:p w:rsidR="004F161C" w:rsidRPr="004F161C" w:rsidRDefault="004F161C" w:rsidP="004F161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4F161C" w:rsidRPr="004F161C" w:rsidRDefault="004F161C" w:rsidP="004F16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4F161C" w:rsidRPr="004F161C" w:rsidRDefault="004F161C" w:rsidP="004F16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4F161C" w:rsidRPr="004F161C" w:rsidRDefault="004F161C" w:rsidP="004F16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4F161C" w:rsidRPr="004F161C" w:rsidRDefault="004F161C" w:rsidP="004F161C">
            <w:pPr>
              <w:jc w:val="center"/>
              <w:rPr>
                <w:sz w:val="28"/>
              </w:rPr>
            </w:pPr>
            <w:r w:rsidRPr="004F161C">
              <w:rPr>
                <w:sz w:val="28"/>
              </w:rPr>
              <w:t>30-00</w:t>
            </w:r>
          </w:p>
        </w:tc>
      </w:tr>
      <w:tr w:rsidR="004F161C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4F161C" w:rsidRDefault="004F161C" w:rsidP="004F16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F161C" w:rsidRPr="004F161C" w:rsidRDefault="004F161C" w:rsidP="004F161C">
            <w:pPr>
              <w:rPr>
                <w:sz w:val="28"/>
              </w:rPr>
            </w:pPr>
            <w:r w:rsidRPr="004F161C">
              <w:rPr>
                <w:sz w:val="28"/>
              </w:rPr>
              <w:t>Полупустынная</w:t>
            </w:r>
          </w:p>
        </w:tc>
        <w:tc>
          <w:tcPr>
            <w:tcW w:w="1276" w:type="dxa"/>
          </w:tcPr>
          <w:p w:rsidR="004F161C" w:rsidRPr="004F161C" w:rsidRDefault="004F161C" w:rsidP="004F161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4F161C" w:rsidRPr="004F161C" w:rsidRDefault="004F161C" w:rsidP="004F161C">
            <w:pPr>
              <w:jc w:val="center"/>
              <w:rPr>
                <w:sz w:val="28"/>
              </w:rPr>
            </w:pPr>
            <w:r w:rsidRPr="004F161C">
              <w:rPr>
                <w:sz w:val="28"/>
              </w:rPr>
              <w:t>75-00</w:t>
            </w:r>
          </w:p>
        </w:tc>
        <w:tc>
          <w:tcPr>
            <w:tcW w:w="1134" w:type="dxa"/>
          </w:tcPr>
          <w:p w:rsidR="004F161C" w:rsidRPr="004F161C" w:rsidRDefault="004F161C" w:rsidP="004F16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4F161C" w:rsidRPr="004F161C" w:rsidRDefault="004F161C" w:rsidP="004F16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4F161C" w:rsidRPr="004F161C" w:rsidRDefault="004F161C" w:rsidP="004F161C">
            <w:pPr>
              <w:jc w:val="center"/>
              <w:rPr>
                <w:sz w:val="28"/>
              </w:rPr>
            </w:pPr>
            <w:r w:rsidRPr="004F161C">
              <w:rPr>
                <w:sz w:val="28"/>
              </w:rPr>
              <w:t>30-00</w:t>
            </w:r>
          </w:p>
        </w:tc>
      </w:tr>
      <w:bookmarkEnd w:id="0"/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Горчица белая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Рапсодия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60-00</w:t>
            </w: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Просо желтое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Казачье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Pr="00D7011B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Просо красное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Овсяница луговая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Свердловская 37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150-00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Тимофеевка луговая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150-00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Ежа сборная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Райграс пастбищный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Райграс однолетний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Фацелия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Синяк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Люпин белый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Дега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 w:val="restart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Соя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Лира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Флавия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Самер</w:t>
            </w:r>
            <w:proofErr w:type="spellEnd"/>
            <w:r>
              <w:rPr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 w:val="restart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Подсолнеч</w:t>
            </w:r>
            <w:proofErr w:type="spellEnd"/>
            <w:r>
              <w:rPr>
                <w:bCs/>
                <w:sz w:val="28"/>
                <w:szCs w:val="28"/>
              </w:rPr>
              <w:t>-ник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Енисей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  <w:vMerge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Посейдон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дог.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Свекла кормовая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Эккендорская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желтая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500-00</w:t>
            </w:r>
          </w:p>
        </w:tc>
      </w:tr>
      <w:tr w:rsidR="003B5D68" w:rsidRPr="00105F59" w:rsidTr="000648A0">
        <w:trPr>
          <w:gridAfter w:val="1"/>
          <w:wAfter w:w="25" w:type="dxa"/>
          <w:trHeight w:val="316"/>
        </w:trPr>
        <w:tc>
          <w:tcPr>
            <w:tcW w:w="1951" w:type="dxa"/>
          </w:tcPr>
          <w:p w:rsidR="003B5D68" w:rsidRDefault="003B5D68" w:rsidP="003B5D68">
            <w:pPr>
              <w:jc w:val="both"/>
              <w:rPr>
                <w:bCs/>
                <w:sz w:val="26"/>
                <w:szCs w:val="26"/>
              </w:rPr>
            </w:pPr>
            <w:r w:rsidRPr="003B5D68">
              <w:rPr>
                <w:bCs/>
                <w:sz w:val="26"/>
                <w:szCs w:val="26"/>
              </w:rPr>
              <w:t>Свекла одноростковая</w:t>
            </w:r>
          </w:p>
          <w:p w:rsidR="003B5D68" w:rsidRPr="003B5D68" w:rsidRDefault="003B5D68" w:rsidP="003B5D6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кормовая</w:t>
            </w:r>
          </w:p>
        </w:tc>
        <w:tc>
          <w:tcPr>
            <w:tcW w:w="2268" w:type="dxa"/>
          </w:tcPr>
          <w:p w:rsidR="003B5D68" w:rsidRDefault="003B5D68" w:rsidP="003B5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Лада</w:t>
            </w:r>
          </w:p>
        </w:tc>
        <w:tc>
          <w:tcPr>
            <w:tcW w:w="1276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Pr="00105F59" w:rsidRDefault="003B5D68" w:rsidP="003B5D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D68" w:rsidRDefault="003B5D68" w:rsidP="003B5D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600-00</w:t>
            </w:r>
          </w:p>
        </w:tc>
      </w:tr>
    </w:tbl>
    <w:p w:rsidR="00052BD8" w:rsidRPr="00C42417" w:rsidRDefault="0063748C" w:rsidP="003B5D68">
      <w:pPr>
        <w:jc w:val="both"/>
        <w:rPr>
          <w:b/>
          <w:sz w:val="26"/>
          <w:szCs w:val="26"/>
        </w:rPr>
      </w:pPr>
      <w:r w:rsidRPr="00C42417">
        <w:rPr>
          <w:sz w:val="26"/>
          <w:szCs w:val="26"/>
        </w:rPr>
        <w:t>Условия поставки, форма оплаты обговариваются индивидуально по каждой поставке. Делаем скидки от объема. Поможем с доставкой</w:t>
      </w:r>
      <w:r w:rsidR="00381639" w:rsidRPr="00C42417">
        <w:rPr>
          <w:sz w:val="26"/>
          <w:szCs w:val="26"/>
        </w:rPr>
        <w:t>.</w:t>
      </w:r>
    </w:p>
    <w:p w:rsidR="00381639" w:rsidRPr="00C42417" w:rsidRDefault="00381639" w:rsidP="0076543A">
      <w:pPr>
        <w:jc w:val="both"/>
        <w:rPr>
          <w:sz w:val="26"/>
          <w:szCs w:val="26"/>
        </w:rPr>
      </w:pPr>
      <w:r w:rsidRPr="00C42417">
        <w:rPr>
          <w:sz w:val="26"/>
          <w:szCs w:val="26"/>
        </w:rPr>
        <w:t xml:space="preserve">Директор                                                   </w:t>
      </w:r>
      <w:r w:rsidR="00C42417">
        <w:rPr>
          <w:sz w:val="26"/>
          <w:szCs w:val="26"/>
        </w:rPr>
        <w:t xml:space="preserve">                  </w:t>
      </w:r>
      <w:r w:rsidRPr="00C42417">
        <w:rPr>
          <w:sz w:val="26"/>
          <w:szCs w:val="26"/>
        </w:rPr>
        <w:t xml:space="preserve">                                        </w:t>
      </w:r>
      <w:proofErr w:type="spellStart"/>
      <w:r w:rsidRPr="00C42417">
        <w:rPr>
          <w:sz w:val="26"/>
          <w:szCs w:val="26"/>
        </w:rPr>
        <w:t>И.К.Саляхов</w:t>
      </w:r>
      <w:proofErr w:type="spellEnd"/>
    </w:p>
    <w:sectPr w:rsidR="00381639" w:rsidRPr="00C42417" w:rsidSect="00F44357">
      <w:pgSz w:w="11900" w:h="16820"/>
      <w:pgMar w:top="709" w:right="1140" w:bottom="284" w:left="11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71B1"/>
    <w:multiLevelType w:val="multilevel"/>
    <w:tmpl w:val="A95A7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77942CE"/>
    <w:multiLevelType w:val="hybridMultilevel"/>
    <w:tmpl w:val="4A46A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16F69"/>
    <w:multiLevelType w:val="hybridMultilevel"/>
    <w:tmpl w:val="22963266"/>
    <w:lvl w:ilvl="0" w:tplc="B860D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16503D"/>
    <w:multiLevelType w:val="hybridMultilevel"/>
    <w:tmpl w:val="B99ACD26"/>
    <w:lvl w:ilvl="0" w:tplc="47C82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C45CE"/>
    <w:multiLevelType w:val="hybridMultilevel"/>
    <w:tmpl w:val="F3E43AB0"/>
    <w:lvl w:ilvl="0" w:tplc="D1E4B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C176E">
      <w:numFmt w:val="none"/>
      <w:lvlText w:val=""/>
      <w:lvlJc w:val="left"/>
      <w:pPr>
        <w:tabs>
          <w:tab w:val="num" w:pos="360"/>
        </w:tabs>
      </w:pPr>
    </w:lvl>
    <w:lvl w:ilvl="2" w:tplc="517EDF98">
      <w:numFmt w:val="none"/>
      <w:lvlText w:val=""/>
      <w:lvlJc w:val="left"/>
      <w:pPr>
        <w:tabs>
          <w:tab w:val="num" w:pos="360"/>
        </w:tabs>
      </w:pPr>
    </w:lvl>
    <w:lvl w:ilvl="3" w:tplc="7974ED88">
      <w:numFmt w:val="none"/>
      <w:lvlText w:val=""/>
      <w:lvlJc w:val="left"/>
      <w:pPr>
        <w:tabs>
          <w:tab w:val="num" w:pos="360"/>
        </w:tabs>
      </w:pPr>
    </w:lvl>
    <w:lvl w:ilvl="4" w:tplc="2E4A5A84">
      <w:numFmt w:val="none"/>
      <w:lvlText w:val=""/>
      <w:lvlJc w:val="left"/>
      <w:pPr>
        <w:tabs>
          <w:tab w:val="num" w:pos="360"/>
        </w:tabs>
      </w:pPr>
    </w:lvl>
    <w:lvl w:ilvl="5" w:tplc="FC504CC4">
      <w:numFmt w:val="none"/>
      <w:lvlText w:val=""/>
      <w:lvlJc w:val="left"/>
      <w:pPr>
        <w:tabs>
          <w:tab w:val="num" w:pos="360"/>
        </w:tabs>
      </w:pPr>
    </w:lvl>
    <w:lvl w:ilvl="6" w:tplc="60447806">
      <w:numFmt w:val="none"/>
      <w:lvlText w:val=""/>
      <w:lvlJc w:val="left"/>
      <w:pPr>
        <w:tabs>
          <w:tab w:val="num" w:pos="360"/>
        </w:tabs>
      </w:pPr>
    </w:lvl>
    <w:lvl w:ilvl="7" w:tplc="F17A7246">
      <w:numFmt w:val="none"/>
      <w:lvlText w:val=""/>
      <w:lvlJc w:val="left"/>
      <w:pPr>
        <w:tabs>
          <w:tab w:val="num" w:pos="360"/>
        </w:tabs>
      </w:pPr>
    </w:lvl>
    <w:lvl w:ilvl="8" w:tplc="49DCDA5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AE15F9C"/>
    <w:multiLevelType w:val="hybridMultilevel"/>
    <w:tmpl w:val="9360472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D77E3F"/>
    <w:multiLevelType w:val="hybridMultilevel"/>
    <w:tmpl w:val="72DA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2D5"/>
    <w:rsid w:val="00001B36"/>
    <w:rsid w:val="00002A6E"/>
    <w:rsid w:val="00003C7E"/>
    <w:rsid w:val="00007022"/>
    <w:rsid w:val="000125B1"/>
    <w:rsid w:val="00012A6D"/>
    <w:rsid w:val="0002570A"/>
    <w:rsid w:val="00034C53"/>
    <w:rsid w:val="00035ABF"/>
    <w:rsid w:val="00042FF2"/>
    <w:rsid w:val="00044844"/>
    <w:rsid w:val="00052345"/>
    <w:rsid w:val="00052BD8"/>
    <w:rsid w:val="00052E69"/>
    <w:rsid w:val="000648A0"/>
    <w:rsid w:val="0006662E"/>
    <w:rsid w:val="0007509F"/>
    <w:rsid w:val="000778CA"/>
    <w:rsid w:val="000829A8"/>
    <w:rsid w:val="00090DB5"/>
    <w:rsid w:val="0009301F"/>
    <w:rsid w:val="00093ED6"/>
    <w:rsid w:val="000A1284"/>
    <w:rsid w:val="000B0481"/>
    <w:rsid w:val="000B2B3F"/>
    <w:rsid w:val="000B38E1"/>
    <w:rsid w:val="000B4212"/>
    <w:rsid w:val="000C033E"/>
    <w:rsid w:val="000C36F4"/>
    <w:rsid w:val="000C57EC"/>
    <w:rsid w:val="000E3688"/>
    <w:rsid w:val="001030F4"/>
    <w:rsid w:val="00105F59"/>
    <w:rsid w:val="00105FB0"/>
    <w:rsid w:val="00112022"/>
    <w:rsid w:val="0011370C"/>
    <w:rsid w:val="00115F72"/>
    <w:rsid w:val="00117100"/>
    <w:rsid w:val="001232D5"/>
    <w:rsid w:val="001271BE"/>
    <w:rsid w:val="00146B60"/>
    <w:rsid w:val="00152DEA"/>
    <w:rsid w:val="001629C8"/>
    <w:rsid w:val="00162FB8"/>
    <w:rsid w:val="001669A7"/>
    <w:rsid w:val="001708BF"/>
    <w:rsid w:val="001858FD"/>
    <w:rsid w:val="00190642"/>
    <w:rsid w:val="001A33DF"/>
    <w:rsid w:val="001A65E8"/>
    <w:rsid w:val="001B542B"/>
    <w:rsid w:val="001C7960"/>
    <w:rsid w:val="001D29B3"/>
    <w:rsid w:val="001D486E"/>
    <w:rsid w:val="001E0CAD"/>
    <w:rsid w:val="001F5BAD"/>
    <w:rsid w:val="001F7ED2"/>
    <w:rsid w:val="00204020"/>
    <w:rsid w:val="00220DFB"/>
    <w:rsid w:val="002330A0"/>
    <w:rsid w:val="00235DC8"/>
    <w:rsid w:val="00250AAC"/>
    <w:rsid w:val="00253FB7"/>
    <w:rsid w:val="0026762A"/>
    <w:rsid w:val="00267E33"/>
    <w:rsid w:val="00275E47"/>
    <w:rsid w:val="002765BF"/>
    <w:rsid w:val="00283BA7"/>
    <w:rsid w:val="00292959"/>
    <w:rsid w:val="002A7953"/>
    <w:rsid w:val="002B1328"/>
    <w:rsid w:val="002B3E93"/>
    <w:rsid w:val="002C5326"/>
    <w:rsid w:val="002D1CAB"/>
    <w:rsid w:val="002D71C8"/>
    <w:rsid w:val="002E0BB8"/>
    <w:rsid w:val="002E2740"/>
    <w:rsid w:val="002E3E5B"/>
    <w:rsid w:val="002F0F03"/>
    <w:rsid w:val="002F58AF"/>
    <w:rsid w:val="0031608E"/>
    <w:rsid w:val="0032002B"/>
    <w:rsid w:val="00320329"/>
    <w:rsid w:val="0032348F"/>
    <w:rsid w:val="00323B01"/>
    <w:rsid w:val="003242FD"/>
    <w:rsid w:val="0032598D"/>
    <w:rsid w:val="0034649D"/>
    <w:rsid w:val="00347E04"/>
    <w:rsid w:val="003517B1"/>
    <w:rsid w:val="00352776"/>
    <w:rsid w:val="00353445"/>
    <w:rsid w:val="00353D8B"/>
    <w:rsid w:val="003541E1"/>
    <w:rsid w:val="00360767"/>
    <w:rsid w:val="00363DBB"/>
    <w:rsid w:val="00363FE3"/>
    <w:rsid w:val="0037262B"/>
    <w:rsid w:val="00373864"/>
    <w:rsid w:val="00375E39"/>
    <w:rsid w:val="00377239"/>
    <w:rsid w:val="00380D9B"/>
    <w:rsid w:val="0038140A"/>
    <w:rsid w:val="00381639"/>
    <w:rsid w:val="00381D18"/>
    <w:rsid w:val="003860A2"/>
    <w:rsid w:val="00387057"/>
    <w:rsid w:val="003A3029"/>
    <w:rsid w:val="003B565B"/>
    <w:rsid w:val="003B5D68"/>
    <w:rsid w:val="003C1982"/>
    <w:rsid w:val="003C5E73"/>
    <w:rsid w:val="003C7E65"/>
    <w:rsid w:val="003D5901"/>
    <w:rsid w:val="003D614F"/>
    <w:rsid w:val="003D6D91"/>
    <w:rsid w:val="003E12FF"/>
    <w:rsid w:val="003E468A"/>
    <w:rsid w:val="004043D6"/>
    <w:rsid w:val="00411A6E"/>
    <w:rsid w:val="00413276"/>
    <w:rsid w:val="00413716"/>
    <w:rsid w:val="004252DA"/>
    <w:rsid w:val="004255D0"/>
    <w:rsid w:val="00441C2E"/>
    <w:rsid w:val="00450F1D"/>
    <w:rsid w:val="00457735"/>
    <w:rsid w:val="0046482D"/>
    <w:rsid w:val="0046497F"/>
    <w:rsid w:val="004654C0"/>
    <w:rsid w:val="00475256"/>
    <w:rsid w:val="0047573B"/>
    <w:rsid w:val="004840C1"/>
    <w:rsid w:val="00487F6C"/>
    <w:rsid w:val="004B5789"/>
    <w:rsid w:val="004C100A"/>
    <w:rsid w:val="004C5D11"/>
    <w:rsid w:val="004E30DD"/>
    <w:rsid w:val="004E56EC"/>
    <w:rsid w:val="004F0AD4"/>
    <w:rsid w:val="004F161C"/>
    <w:rsid w:val="004F42BE"/>
    <w:rsid w:val="004F7626"/>
    <w:rsid w:val="0050152A"/>
    <w:rsid w:val="0050487B"/>
    <w:rsid w:val="005060D0"/>
    <w:rsid w:val="005139B8"/>
    <w:rsid w:val="005159A6"/>
    <w:rsid w:val="00526C32"/>
    <w:rsid w:val="00535B7B"/>
    <w:rsid w:val="00546C69"/>
    <w:rsid w:val="00547C5B"/>
    <w:rsid w:val="00550D7C"/>
    <w:rsid w:val="0055124C"/>
    <w:rsid w:val="00553DF1"/>
    <w:rsid w:val="005540A2"/>
    <w:rsid w:val="00561E16"/>
    <w:rsid w:val="00564488"/>
    <w:rsid w:val="00565CB3"/>
    <w:rsid w:val="0058317C"/>
    <w:rsid w:val="005872C9"/>
    <w:rsid w:val="005A19AB"/>
    <w:rsid w:val="005A21F7"/>
    <w:rsid w:val="005A6F3F"/>
    <w:rsid w:val="005A7612"/>
    <w:rsid w:val="005C1D18"/>
    <w:rsid w:val="005D2E50"/>
    <w:rsid w:val="005E4F2A"/>
    <w:rsid w:val="005F104E"/>
    <w:rsid w:val="00604DB8"/>
    <w:rsid w:val="006078BD"/>
    <w:rsid w:val="00632F12"/>
    <w:rsid w:val="0063748C"/>
    <w:rsid w:val="00645E6E"/>
    <w:rsid w:val="00646FDE"/>
    <w:rsid w:val="0066292C"/>
    <w:rsid w:val="00662E00"/>
    <w:rsid w:val="00663560"/>
    <w:rsid w:val="006737CD"/>
    <w:rsid w:val="00673F4C"/>
    <w:rsid w:val="0069088B"/>
    <w:rsid w:val="00693829"/>
    <w:rsid w:val="00694E4A"/>
    <w:rsid w:val="006A47D0"/>
    <w:rsid w:val="006A5006"/>
    <w:rsid w:val="006A53C8"/>
    <w:rsid w:val="006B05DC"/>
    <w:rsid w:val="006B44D2"/>
    <w:rsid w:val="006B48DE"/>
    <w:rsid w:val="006B5118"/>
    <w:rsid w:val="006B554B"/>
    <w:rsid w:val="006C0E3A"/>
    <w:rsid w:val="006D135C"/>
    <w:rsid w:val="006E79DF"/>
    <w:rsid w:val="006F204D"/>
    <w:rsid w:val="006F58FC"/>
    <w:rsid w:val="006F6989"/>
    <w:rsid w:val="00703739"/>
    <w:rsid w:val="00707550"/>
    <w:rsid w:val="00711203"/>
    <w:rsid w:val="00711E7A"/>
    <w:rsid w:val="00724BE1"/>
    <w:rsid w:val="00725E9E"/>
    <w:rsid w:val="00730037"/>
    <w:rsid w:val="0073096E"/>
    <w:rsid w:val="00736DEA"/>
    <w:rsid w:val="00752CE2"/>
    <w:rsid w:val="0075686E"/>
    <w:rsid w:val="00764E2B"/>
    <w:rsid w:val="0076543A"/>
    <w:rsid w:val="00767641"/>
    <w:rsid w:val="00782794"/>
    <w:rsid w:val="007837DA"/>
    <w:rsid w:val="00786857"/>
    <w:rsid w:val="007874AA"/>
    <w:rsid w:val="00794AEF"/>
    <w:rsid w:val="00796466"/>
    <w:rsid w:val="00797B5E"/>
    <w:rsid w:val="00797C16"/>
    <w:rsid w:val="007A0835"/>
    <w:rsid w:val="007A3808"/>
    <w:rsid w:val="007B0C23"/>
    <w:rsid w:val="007C1267"/>
    <w:rsid w:val="007D2238"/>
    <w:rsid w:val="007E22ED"/>
    <w:rsid w:val="007F4D1D"/>
    <w:rsid w:val="00801E3C"/>
    <w:rsid w:val="00802794"/>
    <w:rsid w:val="00802EE5"/>
    <w:rsid w:val="00813159"/>
    <w:rsid w:val="008132F5"/>
    <w:rsid w:val="008161EA"/>
    <w:rsid w:val="008167D0"/>
    <w:rsid w:val="00825230"/>
    <w:rsid w:val="0082728F"/>
    <w:rsid w:val="00827817"/>
    <w:rsid w:val="00832E95"/>
    <w:rsid w:val="008345A2"/>
    <w:rsid w:val="00834EB8"/>
    <w:rsid w:val="00836585"/>
    <w:rsid w:val="0084014B"/>
    <w:rsid w:val="00841359"/>
    <w:rsid w:val="00842607"/>
    <w:rsid w:val="00843194"/>
    <w:rsid w:val="00846ADC"/>
    <w:rsid w:val="00846B9E"/>
    <w:rsid w:val="00847000"/>
    <w:rsid w:val="00850053"/>
    <w:rsid w:val="008503FB"/>
    <w:rsid w:val="008569CA"/>
    <w:rsid w:val="008626A3"/>
    <w:rsid w:val="0086409A"/>
    <w:rsid w:val="0087337C"/>
    <w:rsid w:val="008743C7"/>
    <w:rsid w:val="0088443F"/>
    <w:rsid w:val="008A0CFF"/>
    <w:rsid w:val="008A39E9"/>
    <w:rsid w:val="008A4374"/>
    <w:rsid w:val="008B63E1"/>
    <w:rsid w:val="008C01FB"/>
    <w:rsid w:val="008C1238"/>
    <w:rsid w:val="008C28C7"/>
    <w:rsid w:val="008D3061"/>
    <w:rsid w:val="008D3C7D"/>
    <w:rsid w:val="008E1545"/>
    <w:rsid w:val="008E6FD8"/>
    <w:rsid w:val="009021C3"/>
    <w:rsid w:val="00903E44"/>
    <w:rsid w:val="00910219"/>
    <w:rsid w:val="009210E6"/>
    <w:rsid w:val="00925943"/>
    <w:rsid w:val="00926828"/>
    <w:rsid w:val="009307C8"/>
    <w:rsid w:val="0094071C"/>
    <w:rsid w:val="00941BB8"/>
    <w:rsid w:val="0094276E"/>
    <w:rsid w:val="009432D6"/>
    <w:rsid w:val="00945FA5"/>
    <w:rsid w:val="00954789"/>
    <w:rsid w:val="0095595F"/>
    <w:rsid w:val="00966DC7"/>
    <w:rsid w:val="00971EBE"/>
    <w:rsid w:val="00976106"/>
    <w:rsid w:val="00977221"/>
    <w:rsid w:val="009779AA"/>
    <w:rsid w:val="009836DE"/>
    <w:rsid w:val="009875D9"/>
    <w:rsid w:val="00994FA1"/>
    <w:rsid w:val="009A1C69"/>
    <w:rsid w:val="009B626D"/>
    <w:rsid w:val="009C2427"/>
    <w:rsid w:val="009C6780"/>
    <w:rsid w:val="009C7A29"/>
    <w:rsid w:val="009D1176"/>
    <w:rsid w:val="009E1864"/>
    <w:rsid w:val="009E69B9"/>
    <w:rsid w:val="009F3895"/>
    <w:rsid w:val="00A027F7"/>
    <w:rsid w:val="00A04485"/>
    <w:rsid w:val="00A051F2"/>
    <w:rsid w:val="00A05434"/>
    <w:rsid w:val="00A13280"/>
    <w:rsid w:val="00A262C3"/>
    <w:rsid w:val="00A34CB9"/>
    <w:rsid w:val="00A44A0D"/>
    <w:rsid w:val="00A65E05"/>
    <w:rsid w:val="00A711B0"/>
    <w:rsid w:val="00A75AD5"/>
    <w:rsid w:val="00AA4A53"/>
    <w:rsid w:val="00AC2303"/>
    <w:rsid w:val="00AC36BA"/>
    <w:rsid w:val="00AC6097"/>
    <w:rsid w:val="00AE6FAA"/>
    <w:rsid w:val="00AF58AB"/>
    <w:rsid w:val="00B05DF6"/>
    <w:rsid w:val="00B10331"/>
    <w:rsid w:val="00B13500"/>
    <w:rsid w:val="00B14E6F"/>
    <w:rsid w:val="00B21EA3"/>
    <w:rsid w:val="00B24649"/>
    <w:rsid w:val="00B32163"/>
    <w:rsid w:val="00B344E8"/>
    <w:rsid w:val="00B36405"/>
    <w:rsid w:val="00B4090C"/>
    <w:rsid w:val="00B505E9"/>
    <w:rsid w:val="00B5127C"/>
    <w:rsid w:val="00B527EF"/>
    <w:rsid w:val="00B53AB7"/>
    <w:rsid w:val="00B64238"/>
    <w:rsid w:val="00B755C5"/>
    <w:rsid w:val="00B8108E"/>
    <w:rsid w:val="00B83359"/>
    <w:rsid w:val="00B84ED5"/>
    <w:rsid w:val="00B95AF1"/>
    <w:rsid w:val="00B9760D"/>
    <w:rsid w:val="00BB33A2"/>
    <w:rsid w:val="00BC0F8A"/>
    <w:rsid w:val="00BC7542"/>
    <w:rsid w:val="00BD076D"/>
    <w:rsid w:val="00BD6C1B"/>
    <w:rsid w:val="00BE019D"/>
    <w:rsid w:val="00BE733A"/>
    <w:rsid w:val="00BF0BB6"/>
    <w:rsid w:val="00C04DE1"/>
    <w:rsid w:val="00C07C49"/>
    <w:rsid w:val="00C1280D"/>
    <w:rsid w:val="00C12EA6"/>
    <w:rsid w:val="00C14C4C"/>
    <w:rsid w:val="00C33500"/>
    <w:rsid w:val="00C33B7A"/>
    <w:rsid w:val="00C34BEB"/>
    <w:rsid w:val="00C3607B"/>
    <w:rsid w:val="00C42417"/>
    <w:rsid w:val="00C47808"/>
    <w:rsid w:val="00C61FC3"/>
    <w:rsid w:val="00C65E95"/>
    <w:rsid w:val="00C6742B"/>
    <w:rsid w:val="00C67B58"/>
    <w:rsid w:val="00C71D78"/>
    <w:rsid w:val="00C732FE"/>
    <w:rsid w:val="00C8390E"/>
    <w:rsid w:val="00C90856"/>
    <w:rsid w:val="00C9157E"/>
    <w:rsid w:val="00C92204"/>
    <w:rsid w:val="00C934D4"/>
    <w:rsid w:val="00C9436D"/>
    <w:rsid w:val="00C94DF4"/>
    <w:rsid w:val="00C9559D"/>
    <w:rsid w:val="00C97309"/>
    <w:rsid w:val="00CA51F0"/>
    <w:rsid w:val="00CB071D"/>
    <w:rsid w:val="00CB077D"/>
    <w:rsid w:val="00CB0815"/>
    <w:rsid w:val="00CB6E8E"/>
    <w:rsid w:val="00CC2A05"/>
    <w:rsid w:val="00CC3B97"/>
    <w:rsid w:val="00CC4643"/>
    <w:rsid w:val="00CE0F48"/>
    <w:rsid w:val="00CF00F7"/>
    <w:rsid w:val="00CF53C8"/>
    <w:rsid w:val="00CF615F"/>
    <w:rsid w:val="00D00684"/>
    <w:rsid w:val="00D045E0"/>
    <w:rsid w:val="00D04A5E"/>
    <w:rsid w:val="00D11619"/>
    <w:rsid w:val="00D14AAD"/>
    <w:rsid w:val="00D150E6"/>
    <w:rsid w:val="00D209C1"/>
    <w:rsid w:val="00D2269A"/>
    <w:rsid w:val="00D36164"/>
    <w:rsid w:val="00D36A18"/>
    <w:rsid w:val="00D45F7F"/>
    <w:rsid w:val="00D544FB"/>
    <w:rsid w:val="00D62F57"/>
    <w:rsid w:val="00D7011B"/>
    <w:rsid w:val="00D809B6"/>
    <w:rsid w:val="00D86127"/>
    <w:rsid w:val="00D97A96"/>
    <w:rsid w:val="00DA25C5"/>
    <w:rsid w:val="00DA7B41"/>
    <w:rsid w:val="00DB71D2"/>
    <w:rsid w:val="00DC0B62"/>
    <w:rsid w:val="00DC1ED5"/>
    <w:rsid w:val="00DC7F89"/>
    <w:rsid w:val="00DD05AD"/>
    <w:rsid w:val="00DD0AE3"/>
    <w:rsid w:val="00DD1ABD"/>
    <w:rsid w:val="00DD4CC7"/>
    <w:rsid w:val="00DE2718"/>
    <w:rsid w:val="00DE51D5"/>
    <w:rsid w:val="00DF1126"/>
    <w:rsid w:val="00DF560B"/>
    <w:rsid w:val="00E059E7"/>
    <w:rsid w:val="00E06DD0"/>
    <w:rsid w:val="00E1090B"/>
    <w:rsid w:val="00E10FA8"/>
    <w:rsid w:val="00E13755"/>
    <w:rsid w:val="00E22A09"/>
    <w:rsid w:val="00E22CCE"/>
    <w:rsid w:val="00E24238"/>
    <w:rsid w:val="00E323AB"/>
    <w:rsid w:val="00E37C56"/>
    <w:rsid w:val="00E37FA6"/>
    <w:rsid w:val="00E45A91"/>
    <w:rsid w:val="00E50D54"/>
    <w:rsid w:val="00E50F85"/>
    <w:rsid w:val="00E568EA"/>
    <w:rsid w:val="00E61B9D"/>
    <w:rsid w:val="00E623E5"/>
    <w:rsid w:val="00E64ACF"/>
    <w:rsid w:val="00E65A94"/>
    <w:rsid w:val="00E75265"/>
    <w:rsid w:val="00E76DE7"/>
    <w:rsid w:val="00E841B9"/>
    <w:rsid w:val="00E94723"/>
    <w:rsid w:val="00EA3924"/>
    <w:rsid w:val="00EB0893"/>
    <w:rsid w:val="00EB53DF"/>
    <w:rsid w:val="00EC5BD3"/>
    <w:rsid w:val="00ED1338"/>
    <w:rsid w:val="00EE36C2"/>
    <w:rsid w:val="00EE4819"/>
    <w:rsid w:val="00EE6D28"/>
    <w:rsid w:val="00EF5AB1"/>
    <w:rsid w:val="00EF6C27"/>
    <w:rsid w:val="00F008A9"/>
    <w:rsid w:val="00F015B4"/>
    <w:rsid w:val="00F01C26"/>
    <w:rsid w:val="00F02CEE"/>
    <w:rsid w:val="00F03359"/>
    <w:rsid w:val="00F054E6"/>
    <w:rsid w:val="00F14A40"/>
    <w:rsid w:val="00F17E56"/>
    <w:rsid w:val="00F20F05"/>
    <w:rsid w:val="00F237EB"/>
    <w:rsid w:val="00F30090"/>
    <w:rsid w:val="00F33E10"/>
    <w:rsid w:val="00F44357"/>
    <w:rsid w:val="00F47E0B"/>
    <w:rsid w:val="00F5293E"/>
    <w:rsid w:val="00F979FE"/>
    <w:rsid w:val="00FA3923"/>
    <w:rsid w:val="00FA4F61"/>
    <w:rsid w:val="00FA603C"/>
    <w:rsid w:val="00FA657E"/>
    <w:rsid w:val="00FC3A68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940F2"/>
  <w15:docId w15:val="{9C0CEA46-4AFB-49AC-A89B-1F1F8F3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6127"/>
  </w:style>
  <w:style w:type="paragraph" w:styleId="1">
    <w:name w:val="heading 1"/>
    <w:basedOn w:val="a"/>
    <w:next w:val="a"/>
    <w:qFormat/>
    <w:rsid w:val="00D8612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8612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6127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8612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86127"/>
    <w:pPr>
      <w:keepNext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6127"/>
    <w:rPr>
      <w:sz w:val="28"/>
    </w:rPr>
  </w:style>
  <w:style w:type="paragraph" w:styleId="a4">
    <w:name w:val="Body Text Indent"/>
    <w:basedOn w:val="a"/>
    <w:rsid w:val="00D86127"/>
    <w:pPr>
      <w:ind w:firstLine="567"/>
      <w:jc w:val="both"/>
    </w:pPr>
    <w:rPr>
      <w:b/>
      <w:sz w:val="24"/>
    </w:rPr>
  </w:style>
  <w:style w:type="paragraph" w:styleId="20">
    <w:name w:val="Body Text Indent 2"/>
    <w:basedOn w:val="a"/>
    <w:rsid w:val="00D86127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D86127"/>
    <w:pPr>
      <w:jc w:val="center"/>
    </w:pPr>
    <w:rPr>
      <w:sz w:val="28"/>
    </w:rPr>
  </w:style>
  <w:style w:type="paragraph" w:customStyle="1" w:styleId="FR3">
    <w:name w:val="FR3"/>
    <w:rsid w:val="006737CD"/>
    <w:pPr>
      <w:widowControl w:val="0"/>
      <w:jc w:val="center"/>
    </w:pPr>
    <w:rPr>
      <w:b/>
      <w:snapToGrid w:val="0"/>
      <w:sz w:val="32"/>
    </w:rPr>
  </w:style>
  <w:style w:type="table" w:styleId="a6">
    <w:name w:val="Table Grid"/>
    <w:basedOn w:val="a1"/>
    <w:rsid w:val="0026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A21F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61B9D"/>
    <w:rPr>
      <w:sz w:val="24"/>
      <w:szCs w:val="24"/>
    </w:rPr>
  </w:style>
  <w:style w:type="character" w:customStyle="1" w:styleId="s1">
    <w:name w:val="s1"/>
    <w:basedOn w:val="a0"/>
    <w:rsid w:val="00553DF1"/>
  </w:style>
  <w:style w:type="character" w:styleId="a9">
    <w:name w:val="Hyperlink"/>
    <w:basedOn w:val="a0"/>
    <w:rsid w:val="00673F4C"/>
    <w:rPr>
      <w:color w:val="0000FF" w:themeColor="hyperlink"/>
      <w:u w:val="single"/>
    </w:rPr>
  </w:style>
  <w:style w:type="table" w:styleId="-1">
    <w:name w:val="Table Web 1"/>
    <w:basedOn w:val="a1"/>
    <w:rsid w:val="00EB08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ro-kz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8954-A087-4374-99C0-00A3C8DF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agro-kzn@yandex.ru</cp:lastModifiedBy>
  <cp:revision>4</cp:revision>
  <cp:lastPrinted>2018-01-09T07:25:00Z</cp:lastPrinted>
  <dcterms:created xsi:type="dcterms:W3CDTF">2018-01-10T09:01:00Z</dcterms:created>
  <dcterms:modified xsi:type="dcterms:W3CDTF">2018-02-08T09:09:00Z</dcterms:modified>
</cp:coreProperties>
</file>