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C0" w:rsidRPr="00F26D31" w:rsidRDefault="005575C0" w:rsidP="005575C0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26D31">
        <w:rPr>
          <w:rFonts w:ascii="Times New Roman" w:hAnsi="Times New Roman" w:cs="Times New Roman"/>
          <w:b/>
          <w:spacing w:val="20"/>
          <w:sz w:val="36"/>
          <w:szCs w:val="36"/>
        </w:rPr>
        <w:t>Опросный лист</w:t>
      </w:r>
      <w:r w:rsidR="00F26D31">
        <w:rPr>
          <w:rFonts w:ascii="Times New Roman" w:hAnsi="Times New Roman" w:cs="Times New Roman"/>
          <w:b/>
          <w:spacing w:val="20"/>
          <w:sz w:val="36"/>
          <w:szCs w:val="36"/>
        </w:rPr>
        <w:t xml:space="preserve"> на транспортеры</w:t>
      </w:r>
    </w:p>
    <w:tbl>
      <w:tblPr>
        <w:tblW w:w="15803" w:type="dxa"/>
        <w:tblInd w:w="98" w:type="dxa"/>
        <w:tblLook w:val="04A0" w:firstRow="1" w:lastRow="0" w:firstColumn="1" w:lastColumn="0" w:noHBand="0" w:noVBand="1"/>
      </w:tblPr>
      <w:tblGrid>
        <w:gridCol w:w="1456"/>
        <w:gridCol w:w="3811"/>
        <w:gridCol w:w="2114"/>
        <w:gridCol w:w="546"/>
        <w:gridCol w:w="584"/>
        <w:gridCol w:w="584"/>
        <w:gridCol w:w="584"/>
        <w:gridCol w:w="584"/>
        <w:gridCol w:w="272"/>
        <w:gridCol w:w="312"/>
        <w:gridCol w:w="584"/>
        <w:gridCol w:w="584"/>
        <w:gridCol w:w="584"/>
        <w:gridCol w:w="584"/>
        <w:gridCol w:w="584"/>
        <w:gridCol w:w="814"/>
        <w:gridCol w:w="613"/>
        <w:gridCol w:w="609"/>
      </w:tblGrid>
      <w:tr w:rsidR="005575C0" w:rsidRPr="00F26D31" w:rsidTr="00F26D31">
        <w:trPr>
          <w:trHeight w:val="69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75C0" w:rsidRPr="00F26D31" w:rsidRDefault="005575C0" w:rsidP="00F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Поз.</w:t>
            </w:r>
          </w:p>
        </w:tc>
        <w:tc>
          <w:tcPr>
            <w:tcW w:w="5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75C0" w:rsidRPr="00F26D31" w:rsidRDefault="005575C0" w:rsidP="00F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63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75C0" w:rsidRPr="00F26D31" w:rsidRDefault="005575C0" w:rsidP="00F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1 или 2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575C0" w:rsidRPr="00F26D31" w:rsidRDefault="005575C0" w:rsidP="00F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6D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увеличенным баком - тип3</w:t>
            </w: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станка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A8113B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приемной ветви, h</w:t>
            </w:r>
            <w:r w:rsidR="00CF0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CF0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(можно указать свое значение)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575C0" w:rsidRPr="005575C0" w:rsidTr="00A8113B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</w:t>
            </w:r>
            <w:r w:rsidR="005575C0"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приемной части, В</w:t>
            </w:r>
            <w:r w:rsidR="00CF0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(можно указать свое значение)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5575C0" w:rsidRPr="005575C0" w:rsidTr="00A8113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наклона отводящей ветви</w:t>
            </w:r>
          </w:p>
        </w:tc>
        <w:tc>
          <w:tcPr>
            <w:tcW w:w="63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575C0" w:rsidRPr="005575C0" w:rsidTr="00A8113B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</w:t>
            </w:r>
            <w:r w:rsidR="005575C0"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приемной ветви, L1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A8113B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</w:t>
            </w:r>
            <w:r w:rsidR="005575C0"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транспортера, 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A8113B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Увеличенный </w:t>
            </w:r>
            <w:r w:rsidR="005575C0"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 (с указанием </w:t>
            </w:r>
            <w:proofErr w:type="spellStart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</w:t>
            </w:r>
            <w:proofErr w:type="spellEnd"/>
            <w:r w:rsidR="005575C0"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5575C0" w:rsidRPr="005575C0" w:rsidTr="00A8113B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A8113B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Производительность насоса, </w:t>
            </w:r>
            <w:proofErr w:type="gramStart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/мин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мотор-редуктора по ходу движения лент</w:t>
            </w:r>
            <w:proofErr w:type="gramStart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слева -справа), мощность</w:t>
            </w:r>
          </w:p>
        </w:tc>
        <w:tc>
          <w:tcPr>
            <w:tcW w:w="842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525"/>
        </w:trPr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Форма, объем удаляемой</w:t>
            </w:r>
            <w:r w:rsidR="005575C0"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стружки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транспортера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4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транспортера (1,2,3)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ленты 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шарнирно-ленточный или скребковый</w:t>
            </w: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движения ленты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Скребок на каждом n-ном звене ленты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n=</w:t>
            </w: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A8113B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сбора стружки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очистки ленты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кожуха</w:t>
            </w:r>
          </w:p>
        </w:tc>
        <w:tc>
          <w:tcPr>
            <w:tcW w:w="84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B35DF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B3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1</w:t>
            </w: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</w:t>
            </w:r>
            <w:proofErr w:type="spellStart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Герметичный</w:t>
            </w:r>
            <w:proofErr w:type="gramStart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баком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5C0" w:rsidRPr="005575C0" w:rsidRDefault="005575C0" w:rsidP="00B3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</w:t>
            </w:r>
            <w:proofErr w:type="gramStart"/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.-</w:t>
            </w: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вставляемый в бак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4498E3" wp14:editId="6CAA07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4114800" cy="2752725"/>
                  <wp:effectExtent l="0" t="0" r="0" b="0"/>
                  <wp:wrapNone/>
                  <wp:docPr id="4" name="Рисунок 4" descr="СМТ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СМТ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250" cy="27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5575C0" w:rsidRPr="005575C0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5C0" w:rsidRPr="005575C0" w:rsidRDefault="005575C0" w:rsidP="00557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5C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F5F93A" wp14:editId="6466FD8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4038600" cy="2905125"/>
                  <wp:effectExtent l="0" t="0" r="0" b="0"/>
                  <wp:wrapNone/>
                  <wp:docPr id="1" name="Рисунок 1" descr="СМТ50-300-1515-01 - транспортер ленточный для опросного лис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СМТ50-300-1515-01 - транспортер ленточный для опросного ли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283" cy="290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5C0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5C0" w:rsidRPr="005575C0" w:rsidRDefault="005575C0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D31" w:rsidRPr="005575C0" w:rsidTr="00F26D31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31" w:rsidRPr="005575C0" w:rsidRDefault="00F26D31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31" w:rsidRPr="005575C0" w:rsidRDefault="00F26D31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31" w:rsidRPr="005575C0" w:rsidRDefault="00F26D31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31" w:rsidRPr="005575C0" w:rsidRDefault="00F26D31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D31" w:rsidRPr="005575C0" w:rsidRDefault="00F26D31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D31" w:rsidRPr="005575C0" w:rsidRDefault="00F26D31" w:rsidP="0055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F4" w:rsidRPr="005575C0" w:rsidTr="00B35DF4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F4" w:rsidRPr="005575C0" w:rsidRDefault="00B35DF4" w:rsidP="00F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35DF4" w:rsidRPr="005575C0" w:rsidRDefault="00B35DF4" w:rsidP="00F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Тип3</w:t>
            </w:r>
            <w:r w:rsidRPr="00557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 увеличенным баком</w:t>
            </w:r>
          </w:p>
        </w:tc>
        <w:tc>
          <w:tcPr>
            <w:tcW w:w="5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DF4" w:rsidRPr="005575C0" w:rsidRDefault="00B35DF4" w:rsidP="00F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53AB" w:rsidRDefault="005575C0" w:rsidP="005575C0">
      <w:pPr>
        <w:jc w:val="center"/>
      </w:pPr>
      <w:r>
        <w:rPr>
          <w:noProof/>
          <w:lang w:eastAsia="ru-RU"/>
        </w:rPr>
        <w:drawing>
          <wp:inline distT="0" distB="0" distL="0" distR="0" wp14:anchorId="629F3F61" wp14:editId="124F4F39">
            <wp:extent cx="4333874" cy="3012043"/>
            <wp:effectExtent l="0" t="0" r="0" b="0"/>
            <wp:docPr id="5" name="Рисунок 3" descr="Эскиз для соглас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скиз для согласования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9" r="1478" b="4851"/>
                    <a:stretch/>
                  </pic:blipFill>
                  <pic:spPr bwMode="auto">
                    <a:xfrm>
                      <a:off x="0" y="0"/>
                      <a:ext cx="4339084" cy="30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3AB" w:rsidSect="005575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C0"/>
    <w:rsid w:val="000825DC"/>
    <w:rsid w:val="000976EF"/>
    <w:rsid w:val="001D6462"/>
    <w:rsid w:val="001E2B4B"/>
    <w:rsid w:val="001F0AE2"/>
    <w:rsid w:val="00235BAC"/>
    <w:rsid w:val="002B729D"/>
    <w:rsid w:val="0037514B"/>
    <w:rsid w:val="003C244D"/>
    <w:rsid w:val="003D1461"/>
    <w:rsid w:val="0042768F"/>
    <w:rsid w:val="004436EC"/>
    <w:rsid w:val="00443F2B"/>
    <w:rsid w:val="004C53AB"/>
    <w:rsid w:val="004E5F2F"/>
    <w:rsid w:val="005575C0"/>
    <w:rsid w:val="005B52D3"/>
    <w:rsid w:val="006C089D"/>
    <w:rsid w:val="006C2231"/>
    <w:rsid w:val="006F1BBA"/>
    <w:rsid w:val="00726371"/>
    <w:rsid w:val="008E3E46"/>
    <w:rsid w:val="008F69CA"/>
    <w:rsid w:val="0091327E"/>
    <w:rsid w:val="00950FF0"/>
    <w:rsid w:val="00951D2C"/>
    <w:rsid w:val="00992B31"/>
    <w:rsid w:val="009C5C58"/>
    <w:rsid w:val="009E1281"/>
    <w:rsid w:val="00A8113B"/>
    <w:rsid w:val="00AE18F2"/>
    <w:rsid w:val="00B35DF4"/>
    <w:rsid w:val="00B401AE"/>
    <w:rsid w:val="00B55504"/>
    <w:rsid w:val="00BA2D90"/>
    <w:rsid w:val="00BE0EF1"/>
    <w:rsid w:val="00C07BC4"/>
    <w:rsid w:val="00C24DC9"/>
    <w:rsid w:val="00C27863"/>
    <w:rsid w:val="00C66B68"/>
    <w:rsid w:val="00C778FD"/>
    <w:rsid w:val="00C921CF"/>
    <w:rsid w:val="00CA2544"/>
    <w:rsid w:val="00CC60B7"/>
    <w:rsid w:val="00CD1911"/>
    <w:rsid w:val="00CF0118"/>
    <w:rsid w:val="00CF28FF"/>
    <w:rsid w:val="00D21C1F"/>
    <w:rsid w:val="00D46F4A"/>
    <w:rsid w:val="00D63910"/>
    <w:rsid w:val="00DF1B50"/>
    <w:rsid w:val="00E24AB6"/>
    <w:rsid w:val="00E33EB6"/>
    <w:rsid w:val="00E670F1"/>
    <w:rsid w:val="00ED43B2"/>
    <w:rsid w:val="00ED652E"/>
    <w:rsid w:val="00EE1AFE"/>
    <w:rsid w:val="00F111B2"/>
    <w:rsid w:val="00F26D31"/>
    <w:rsid w:val="00F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3</cp:revision>
  <dcterms:created xsi:type="dcterms:W3CDTF">2020-10-14T07:53:00Z</dcterms:created>
  <dcterms:modified xsi:type="dcterms:W3CDTF">2021-06-02T04:51:00Z</dcterms:modified>
</cp:coreProperties>
</file>