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5A6C6" w14:textId="3F11F485" w:rsidR="00F1041C" w:rsidRDefault="000338C3" w:rsidP="00326B92">
      <w:pPr>
        <w:spacing w:after="0" w:line="192" w:lineRule="auto"/>
        <w:jc w:val="center"/>
        <w:rPr>
          <w:b/>
          <w:bCs/>
          <w:sz w:val="144"/>
          <w:szCs w:val="144"/>
        </w:rPr>
      </w:pPr>
      <w:r w:rsidRPr="00F1041C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0939D5" wp14:editId="1F20EAD9">
                <wp:simplePos x="0" y="0"/>
                <wp:positionH relativeFrom="column">
                  <wp:posOffset>-212090</wp:posOffset>
                </wp:positionH>
                <wp:positionV relativeFrom="paragraph">
                  <wp:posOffset>10160</wp:posOffset>
                </wp:positionV>
                <wp:extent cx="3416300" cy="86550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B514E" w14:textId="510C48A4" w:rsidR="00F1041C" w:rsidRPr="00E338FA" w:rsidRDefault="00F1041C" w:rsidP="00135EE3">
                            <w:pPr>
                              <w:spacing w:after="0" w:line="192" w:lineRule="auto"/>
                              <w:jc w:val="right"/>
                              <w:rPr>
                                <w:rFonts w:ascii="Cambria" w:hAnsi="Cambria"/>
                                <w:sz w:val="68"/>
                                <w:szCs w:val="68"/>
                              </w:rPr>
                            </w:pPr>
                            <w:r w:rsidRPr="00E338FA">
                              <w:rPr>
                                <w:rFonts w:ascii="Cambria" w:hAnsi="Cambria"/>
                                <w:sz w:val="68"/>
                                <w:szCs w:val="68"/>
                              </w:rPr>
                              <w:t>ОБЪЕДИНЕНИЕ</w:t>
                            </w:r>
                          </w:p>
                          <w:p w14:paraId="52058370" w14:textId="3A7D6B7C" w:rsidR="00F1041C" w:rsidRPr="00E338FA" w:rsidRDefault="00F1041C" w:rsidP="00135EE3">
                            <w:pPr>
                              <w:spacing w:after="0" w:line="192" w:lineRule="auto"/>
                              <w:jc w:val="right"/>
                              <w:rPr>
                                <w:rFonts w:ascii="Cambria" w:hAnsi="Cambria"/>
                                <w:sz w:val="68"/>
                                <w:szCs w:val="68"/>
                              </w:rPr>
                            </w:pPr>
                            <w:r w:rsidRPr="00E338FA">
                              <w:rPr>
                                <w:rFonts w:ascii="Cambria" w:hAnsi="Cambria"/>
                                <w:sz w:val="68"/>
                                <w:szCs w:val="68"/>
                              </w:rPr>
                              <w:t>КОМПАНИЙ</w:t>
                            </w:r>
                          </w:p>
                          <w:p w14:paraId="3E22AEE9" w14:textId="6B9771FB" w:rsidR="00F1041C" w:rsidRDefault="00F104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939D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6.7pt;margin-top:.8pt;width:269pt;height:6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" stroked="f">
                <v:textbox>
                  <w:txbxContent>
                    <w:p w14:paraId="343B514E" w14:textId="510C48A4" w:rsidR="00F1041C" w:rsidRPr="00E338FA" w:rsidRDefault="00F1041C" w:rsidP="00135EE3">
                      <w:pPr>
                        <w:spacing w:after="0" w:line="192" w:lineRule="auto"/>
                        <w:jc w:val="right"/>
                        <w:rPr>
                          <w:rFonts w:ascii="Cambria" w:hAnsi="Cambria"/>
                          <w:sz w:val="68"/>
                          <w:szCs w:val="68"/>
                        </w:rPr>
                      </w:pPr>
                      <w:r w:rsidRPr="00E338FA">
                        <w:rPr>
                          <w:rFonts w:ascii="Cambria" w:hAnsi="Cambria"/>
                          <w:sz w:val="68"/>
                          <w:szCs w:val="68"/>
                        </w:rPr>
                        <w:t>ОБЪЕДИНЕНИЕ</w:t>
                      </w:r>
                    </w:p>
                    <w:p w14:paraId="52058370" w14:textId="3A7D6B7C" w:rsidR="00F1041C" w:rsidRPr="00E338FA" w:rsidRDefault="00F1041C" w:rsidP="00135EE3">
                      <w:pPr>
                        <w:spacing w:after="0" w:line="192" w:lineRule="auto"/>
                        <w:jc w:val="right"/>
                        <w:rPr>
                          <w:rFonts w:ascii="Cambria" w:hAnsi="Cambria"/>
                          <w:sz w:val="68"/>
                          <w:szCs w:val="68"/>
                        </w:rPr>
                      </w:pPr>
                      <w:r w:rsidRPr="00E338FA">
                        <w:rPr>
                          <w:rFonts w:ascii="Cambria" w:hAnsi="Cambria"/>
                          <w:sz w:val="68"/>
                          <w:szCs w:val="68"/>
                        </w:rPr>
                        <w:t>КОМПАНИЙ</w:t>
                      </w:r>
                    </w:p>
                    <w:p w14:paraId="3E22AEE9" w14:textId="6B9771FB" w:rsidR="00F1041C" w:rsidRDefault="00F1041C"/>
                  </w:txbxContent>
                </v:textbox>
              </v:shape>
            </w:pict>
          </mc:Fallback>
        </mc:AlternateContent>
      </w:r>
      <w:r w:rsidR="0005353E" w:rsidRPr="00F1041C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389D30" wp14:editId="511BB1A1">
                <wp:simplePos x="0" y="0"/>
                <wp:positionH relativeFrom="column">
                  <wp:posOffset>3204210</wp:posOffset>
                </wp:positionH>
                <wp:positionV relativeFrom="paragraph">
                  <wp:posOffset>-34290</wp:posOffset>
                </wp:positionV>
                <wp:extent cx="3022600" cy="958850"/>
                <wp:effectExtent l="0" t="0" r="635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0E78F" w14:textId="77777777" w:rsidR="00F1041C" w:rsidRPr="00E338FA" w:rsidRDefault="00F1041C" w:rsidP="00F1041C">
                            <w:pPr>
                              <w:spacing w:after="0" w:line="192" w:lineRule="auto"/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166"/>
                                <w:szCs w:val="166"/>
                              </w:rPr>
                            </w:pPr>
                            <w:r w:rsidRPr="00E338FA">
                              <w:rPr>
                                <w:rFonts w:ascii="Cambria" w:hAnsi="Cambria" w:cs="Cambria"/>
                                <w:b/>
                                <w:bCs/>
                                <w:sz w:val="166"/>
                                <w:szCs w:val="166"/>
                              </w:rPr>
                              <w:t>РОСТ</w:t>
                            </w:r>
                          </w:p>
                          <w:p w14:paraId="5261583A" w14:textId="77777777" w:rsidR="00F1041C" w:rsidRDefault="00F1041C" w:rsidP="00F104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89D30" id="_x0000_s1027" type="#_x0000_t202" style="position:absolute;left:0;text-align:left;margin-left:252.3pt;margin-top:-2.7pt;width:238pt;height:7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" stroked="f">
                <v:textbox>
                  <w:txbxContent>
                    <w:p w14:paraId="2730E78F" w14:textId="77777777" w:rsidR="00F1041C" w:rsidRPr="00E338FA" w:rsidRDefault="00F1041C" w:rsidP="00F1041C">
                      <w:pPr>
                        <w:spacing w:after="0" w:line="192" w:lineRule="auto"/>
                        <w:jc w:val="center"/>
                        <w:rPr>
                          <w:rFonts w:ascii="Algerian" w:hAnsi="Algerian"/>
                          <w:b/>
                          <w:bCs/>
                          <w:sz w:val="166"/>
                          <w:szCs w:val="166"/>
                        </w:rPr>
                      </w:pPr>
                      <w:r w:rsidRPr="00E338FA">
                        <w:rPr>
                          <w:rFonts w:ascii="Cambria" w:hAnsi="Cambria" w:cs="Cambria"/>
                          <w:b/>
                          <w:bCs/>
                          <w:sz w:val="166"/>
                          <w:szCs w:val="166"/>
                        </w:rPr>
                        <w:t>РОСТ</w:t>
                      </w:r>
                    </w:p>
                    <w:p w14:paraId="5261583A" w14:textId="77777777" w:rsidR="00F1041C" w:rsidRDefault="00F1041C" w:rsidP="00F1041C"/>
                  </w:txbxContent>
                </v:textbox>
              </v:shape>
            </w:pict>
          </mc:Fallback>
        </mc:AlternateContent>
      </w:r>
    </w:p>
    <w:p w14:paraId="6EB38FB6" w14:textId="5DE1A3C2" w:rsidR="00891126" w:rsidRPr="002734E4" w:rsidRDefault="00451E68" w:rsidP="002734E4">
      <w:pPr>
        <w:spacing w:after="0" w:line="240" w:lineRule="auto"/>
        <w:jc w:val="center"/>
        <w:rPr>
          <w:b/>
          <w:bCs/>
        </w:rPr>
      </w:pPr>
      <w:r w:rsidRPr="002734E4">
        <w:rPr>
          <w:b/>
          <w:bCs/>
        </w:rPr>
        <w:t>Офис:</w:t>
      </w:r>
      <w:r w:rsidR="00FB2ACA" w:rsidRPr="002734E4">
        <w:rPr>
          <w:b/>
          <w:bCs/>
        </w:rPr>
        <w:t>.</w:t>
      </w:r>
      <w:r w:rsidR="00326B92" w:rsidRPr="002734E4">
        <w:rPr>
          <w:b/>
          <w:bCs/>
        </w:rPr>
        <w:t xml:space="preserve"> +7</w:t>
      </w:r>
      <w:r w:rsidR="007B703E">
        <w:rPr>
          <w:b/>
          <w:bCs/>
        </w:rPr>
        <w:t>921-992-22-87</w:t>
      </w:r>
    </w:p>
    <w:p w14:paraId="01CB6707" w14:textId="4C3D0441" w:rsidR="00451E68" w:rsidRDefault="00451E68" w:rsidP="002734E4">
      <w:pPr>
        <w:spacing w:after="0" w:line="240" w:lineRule="auto"/>
        <w:jc w:val="center"/>
        <w:rPr>
          <w:b/>
          <w:bCs/>
          <w:lang w:val="en-US"/>
        </w:rPr>
      </w:pPr>
      <w:r w:rsidRPr="002734E4">
        <w:rPr>
          <w:b/>
          <w:bCs/>
        </w:rPr>
        <w:t>Склад</w:t>
      </w:r>
      <w:r w:rsidR="001979D8" w:rsidRPr="002734E4">
        <w:rPr>
          <w:b/>
          <w:bCs/>
        </w:rPr>
        <w:t xml:space="preserve">: Санкт-Петербург, </w:t>
      </w:r>
      <w:r w:rsidRPr="002734E4">
        <w:rPr>
          <w:b/>
          <w:bCs/>
        </w:rPr>
        <w:t xml:space="preserve"> </w:t>
      </w:r>
      <w:r w:rsidR="001979D8" w:rsidRPr="002734E4">
        <w:rPr>
          <w:b/>
          <w:bCs/>
        </w:rPr>
        <w:t>Московское шоссе 201</w:t>
      </w:r>
      <w:r w:rsidR="00FB2ACA" w:rsidRPr="002734E4">
        <w:rPr>
          <w:b/>
          <w:bCs/>
        </w:rPr>
        <w:t>, тел. +7911-727-32-69</w:t>
      </w:r>
      <w:r w:rsidR="00DF3728" w:rsidRPr="006A7171">
        <w:rPr>
          <w:b/>
          <w:bCs/>
        </w:rPr>
        <w:t xml:space="preserve">     </w:t>
      </w:r>
      <w:hyperlink r:id="rId5" w:history="1">
        <w:r w:rsidR="006139A1" w:rsidRPr="00CF7ED8">
          <w:rPr>
            <w:rStyle w:val="a4"/>
            <w:b/>
            <w:bCs/>
            <w:lang w:val="en-US"/>
          </w:rPr>
          <w:t>jashin</w:t>
        </w:r>
        <w:r w:rsidR="006139A1" w:rsidRPr="00CF7ED8">
          <w:rPr>
            <w:rStyle w:val="a4"/>
            <w:b/>
            <w:bCs/>
          </w:rPr>
          <w:t>.1</w:t>
        </w:r>
        <w:r w:rsidR="006139A1" w:rsidRPr="00CF7ED8">
          <w:rPr>
            <w:rStyle w:val="a4"/>
            <w:b/>
            <w:bCs/>
            <w:lang w:val="en-US"/>
          </w:rPr>
          <w:t>tk</w:t>
        </w:r>
        <w:r w:rsidR="006139A1" w:rsidRPr="00CF7ED8">
          <w:rPr>
            <w:rStyle w:val="a4"/>
            <w:b/>
            <w:bCs/>
          </w:rPr>
          <w:t>@</w:t>
        </w:r>
        <w:r w:rsidR="006139A1" w:rsidRPr="00CF7ED8">
          <w:rPr>
            <w:rStyle w:val="a4"/>
            <w:b/>
            <w:bCs/>
            <w:lang w:val="en-US"/>
          </w:rPr>
          <w:t>mail</w:t>
        </w:r>
        <w:r w:rsidR="006139A1" w:rsidRPr="00CF7ED8">
          <w:rPr>
            <w:rStyle w:val="a4"/>
            <w:b/>
            <w:bCs/>
          </w:rPr>
          <w:t>.</w:t>
        </w:r>
        <w:r w:rsidR="006139A1" w:rsidRPr="00CF7ED8">
          <w:rPr>
            <w:rStyle w:val="a4"/>
            <w:b/>
            <w:bCs/>
            <w:lang w:val="en-US"/>
          </w:rPr>
          <w:t>ru</w:t>
        </w:r>
      </w:hyperlink>
    </w:p>
    <w:p w14:paraId="077E6716" w14:textId="77777777" w:rsidR="006139A1" w:rsidRPr="006A7171" w:rsidRDefault="006139A1" w:rsidP="002734E4">
      <w:pPr>
        <w:spacing w:after="0" w:line="240" w:lineRule="auto"/>
        <w:jc w:val="center"/>
        <w:rPr>
          <w:b/>
          <w:bCs/>
        </w:rPr>
      </w:pPr>
    </w:p>
    <w:p w14:paraId="54ADA85D" w14:textId="44716D81" w:rsidR="006A79D1" w:rsidRDefault="006A79D1" w:rsidP="002734E4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D3F51">
        <w:rPr>
          <w:b/>
          <w:bCs/>
          <w:sz w:val="40"/>
          <w:szCs w:val="40"/>
        </w:rPr>
        <w:t>Прайс-лист</w:t>
      </w:r>
      <w:r w:rsidR="008D3F51">
        <w:rPr>
          <w:b/>
          <w:bCs/>
          <w:sz w:val="40"/>
          <w:szCs w:val="40"/>
        </w:rPr>
        <w:t xml:space="preserve">                           </w:t>
      </w:r>
    </w:p>
    <w:p w14:paraId="061C183C" w14:textId="512D8248" w:rsidR="006A79D1" w:rsidRDefault="007B703E" w:rsidP="005F2E2E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                                  </w:t>
      </w:r>
      <w:r w:rsidR="006139A1">
        <w:rPr>
          <w:b/>
          <w:bCs/>
          <w:sz w:val="24"/>
          <w:szCs w:val="24"/>
        </w:rPr>
        <w:t>01</w:t>
      </w:r>
      <w:r>
        <w:rPr>
          <w:b/>
          <w:bCs/>
          <w:sz w:val="24"/>
          <w:szCs w:val="24"/>
        </w:rPr>
        <w:t>.</w:t>
      </w:r>
      <w:r w:rsidR="006139A1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>.20</w:t>
      </w:r>
      <w:r w:rsidR="00527342">
        <w:rPr>
          <w:b/>
          <w:bCs/>
          <w:sz w:val="24"/>
          <w:szCs w:val="24"/>
          <w:lang w:val="en-US"/>
        </w:rPr>
        <w:t>2</w:t>
      </w:r>
      <w:r w:rsidR="00AF070D">
        <w:rPr>
          <w:b/>
          <w:bCs/>
          <w:sz w:val="24"/>
          <w:szCs w:val="24"/>
        </w:rPr>
        <w:t>1</w:t>
      </w:r>
      <w:r>
        <w:rPr>
          <w:b/>
          <w:bCs/>
          <w:sz w:val="40"/>
          <w:szCs w:val="40"/>
        </w:rPr>
        <w:t xml:space="preserve">   </w:t>
      </w:r>
    </w:p>
    <w:p w14:paraId="54994CAD" w14:textId="77777777" w:rsidR="006139A1" w:rsidRDefault="006139A1" w:rsidP="005F2E2E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3B739BCF" w14:textId="4EB40D20" w:rsidR="00A0383C" w:rsidRDefault="00A0383C" w:rsidP="006139A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производится по ТУ 24.10.32-002-89103454-2021</w:t>
      </w:r>
    </w:p>
    <w:p w14:paraId="09DB4944" w14:textId="3D69D5D0" w:rsidR="00A0383C" w:rsidRPr="000B4CD4" w:rsidRDefault="006139A1" w:rsidP="000B4CD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Сертификат соответствия прилагается.</w:t>
      </w:r>
      <w:bookmarkStart w:id="0" w:name="_GoBack"/>
      <w:bookmarkEnd w:id="0"/>
    </w:p>
    <w:tbl>
      <w:tblPr>
        <w:tblStyle w:val="a3"/>
        <w:tblW w:w="10196" w:type="dxa"/>
        <w:tblLook w:val="04A0" w:firstRow="1" w:lastRow="0" w:firstColumn="1" w:lastColumn="0" w:noHBand="0" w:noVBand="1"/>
      </w:tblPr>
      <w:tblGrid>
        <w:gridCol w:w="2545"/>
        <w:gridCol w:w="1986"/>
        <w:gridCol w:w="1687"/>
        <w:gridCol w:w="2011"/>
        <w:gridCol w:w="1967"/>
      </w:tblGrid>
      <w:tr w:rsidR="00D1072C" w:rsidRPr="006A79D1" w14:paraId="44700E0D" w14:textId="77777777" w:rsidTr="00D1072C">
        <w:tc>
          <w:tcPr>
            <w:tcW w:w="2545" w:type="dxa"/>
          </w:tcPr>
          <w:p w14:paraId="3480E82E" w14:textId="1952BB78" w:rsidR="00D1072C" w:rsidRPr="006A79D1" w:rsidRDefault="00D1072C" w:rsidP="002734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</w:tcPr>
          <w:p w14:paraId="08E8FDC9" w14:textId="15EEA5B7" w:rsidR="00D1072C" w:rsidRDefault="00D1072C" w:rsidP="002734E4">
            <w:pPr>
              <w:jc w:val="center"/>
              <w:rPr>
                <w:b/>
                <w:bCs/>
                <w:sz w:val="24"/>
                <w:szCs w:val="24"/>
              </w:rPr>
            </w:pPr>
            <w:r w:rsidRPr="00D36E46">
              <w:rPr>
                <w:b/>
                <w:bCs/>
                <w:sz w:val="24"/>
                <w:szCs w:val="24"/>
              </w:rPr>
              <w:t>ширина</w:t>
            </w:r>
          </w:p>
        </w:tc>
        <w:tc>
          <w:tcPr>
            <w:tcW w:w="1687" w:type="dxa"/>
          </w:tcPr>
          <w:p w14:paraId="712DFAE8" w14:textId="725E23DA" w:rsidR="00D1072C" w:rsidRDefault="00D1072C" w:rsidP="002734E4">
            <w:pPr>
              <w:jc w:val="center"/>
              <w:rPr>
                <w:b/>
                <w:bCs/>
                <w:sz w:val="24"/>
                <w:szCs w:val="24"/>
              </w:rPr>
            </w:pPr>
            <w:r w:rsidRPr="00D36E46">
              <w:rPr>
                <w:b/>
                <w:bCs/>
                <w:sz w:val="24"/>
                <w:szCs w:val="24"/>
              </w:rPr>
              <w:t>длина</w:t>
            </w:r>
          </w:p>
        </w:tc>
        <w:tc>
          <w:tcPr>
            <w:tcW w:w="2011" w:type="dxa"/>
          </w:tcPr>
          <w:p w14:paraId="5057FE4F" w14:textId="209256B6" w:rsidR="00D1072C" w:rsidRPr="006A79D1" w:rsidRDefault="00D1072C" w:rsidP="00273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Цена мех-очищеного</w:t>
            </w:r>
          </w:p>
        </w:tc>
        <w:tc>
          <w:tcPr>
            <w:tcW w:w="1967" w:type="dxa"/>
          </w:tcPr>
          <w:p w14:paraId="5AC3EF1E" w14:textId="309D75E3" w:rsidR="00D1072C" w:rsidRPr="006A79D1" w:rsidRDefault="00D1072C" w:rsidP="00273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Цена песоченого</w:t>
            </w:r>
          </w:p>
        </w:tc>
      </w:tr>
      <w:tr w:rsidR="00D1072C" w:rsidRPr="006A79D1" w14:paraId="1E03DC0E" w14:textId="77777777" w:rsidTr="00D1072C">
        <w:tc>
          <w:tcPr>
            <w:tcW w:w="2545" w:type="dxa"/>
          </w:tcPr>
          <w:p w14:paraId="426CF8CB" w14:textId="2676C09D" w:rsidR="00D1072C" w:rsidRPr="0063733B" w:rsidRDefault="00D1072C" w:rsidP="00B600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Лист некондиция 6-12</w:t>
            </w:r>
          </w:p>
        </w:tc>
        <w:tc>
          <w:tcPr>
            <w:tcW w:w="1986" w:type="dxa"/>
          </w:tcPr>
          <w:p w14:paraId="69916B5F" w14:textId="78D0AF04" w:rsidR="00D1072C" w:rsidRDefault="00D1072C" w:rsidP="002734E4">
            <w:pPr>
              <w:jc w:val="center"/>
              <w:rPr>
                <w:sz w:val="24"/>
                <w:szCs w:val="24"/>
              </w:rPr>
            </w:pPr>
            <w:r w:rsidRPr="003C61C6">
              <w:rPr>
                <w:sz w:val="24"/>
                <w:szCs w:val="24"/>
              </w:rPr>
              <w:t>1000-2000</w:t>
            </w:r>
          </w:p>
        </w:tc>
        <w:tc>
          <w:tcPr>
            <w:tcW w:w="1687" w:type="dxa"/>
          </w:tcPr>
          <w:p w14:paraId="0AD0FD5F" w14:textId="6F0A5B1B" w:rsidR="00D1072C" w:rsidRDefault="00D1072C" w:rsidP="002734E4">
            <w:pPr>
              <w:jc w:val="center"/>
              <w:rPr>
                <w:sz w:val="24"/>
                <w:szCs w:val="24"/>
              </w:rPr>
            </w:pPr>
            <w:r w:rsidRPr="003C61C6">
              <w:rPr>
                <w:sz w:val="24"/>
                <w:szCs w:val="24"/>
              </w:rPr>
              <w:t>1000-6000</w:t>
            </w:r>
          </w:p>
        </w:tc>
        <w:tc>
          <w:tcPr>
            <w:tcW w:w="2011" w:type="dxa"/>
          </w:tcPr>
          <w:p w14:paraId="0E94E188" w14:textId="317F5207" w:rsidR="00D1072C" w:rsidRDefault="00D1072C" w:rsidP="002734E4">
            <w:pPr>
              <w:jc w:val="center"/>
              <w:rPr>
                <w:sz w:val="24"/>
                <w:szCs w:val="24"/>
              </w:rPr>
            </w:pPr>
            <w:r w:rsidRPr="005D434E">
              <w:rPr>
                <w:b/>
                <w:bCs/>
                <w:sz w:val="24"/>
                <w:szCs w:val="24"/>
              </w:rPr>
              <w:t>51000</w:t>
            </w:r>
          </w:p>
        </w:tc>
        <w:tc>
          <w:tcPr>
            <w:tcW w:w="1967" w:type="dxa"/>
          </w:tcPr>
          <w:p w14:paraId="009CE4D8" w14:textId="07E4C743" w:rsidR="00D1072C" w:rsidRDefault="00D1072C" w:rsidP="002734E4">
            <w:pPr>
              <w:jc w:val="center"/>
              <w:rPr>
                <w:sz w:val="24"/>
                <w:szCs w:val="24"/>
              </w:rPr>
            </w:pPr>
            <w:r w:rsidRPr="005D434E">
              <w:rPr>
                <w:b/>
                <w:bCs/>
                <w:sz w:val="24"/>
                <w:szCs w:val="24"/>
              </w:rPr>
              <w:t>54000</w:t>
            </w:r>
          </w:p>
        </w:tc>
      </w:tr>
      <w:tr w:rsidR="00D1072C" w:rsidRPr="006A79D1" w14:paraId="7A595ACA" w14:textId="77777777" w:rsidTr="00D1072C">
        <w:tc>
          <w:tcPr>
            <w:tcW w:w="2545" w:type="dxa"/>
          </w:tcPr>
          <w:p w14:paraId="7DFFE4AC" w14:textId="6677FB0B" w:rsidR="00D1072C" w:rsidRPr="00FD78E9" w:rsidRDefault="00D1072C" w:rsidP="00B600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Лист стальной 8 мм</w:t>
            </w:r>
          </w:p>
        </w:tc>
        <w:tc>
          <w:tcPr>
            <w:tcW w:w="1986" w:type="dxa"/>
          </w:tcPr>
          <w:p w14:paraId="5CF4A8B2" w14:textId="65328960" w:rsidR="00D1072C" w:rsidRDefault="00D1072C" w:rsidP="002734E4">
            <w:pPr>
              <w:jc w:val="center"/>
              <w:rPr>
                <w:sz w:val="24"/>
                <w:szCs w:val="24"/>
              </w:rPr>
            </w:pPr>
            <w:r w:rsidRPr="003C61C6">
              <w:rPr>
                <w:sz w:val="24"/>
                <w:szCs w:val="24"/>
              </w:rPr>
              <w:t>1100</w:t>
            </w:r>
          </w:p>
        </w:tc>
        <w:tc>
          <w:tcPr>
            <w:tcW w:w="1687" w:type="dxa"/>
          </w:tcPr>
          <w:p w14:paraId="30F8AB94" w14:textId="7D9EAEEB" w:rsidR="00D1072C" w:rsidRDefault="00D1072C" w:rsidP="002734E4">
            <w:pPr>
              <w:jc w:val="center"/>
              <w:rPr>
                <w:sz w:val="24"/>
                <w:szCs w:val="24"/>
              </w:rPr>
            </w:pPr>
            <w:r w:rsidRPr="003C61C6">
              <w:rPr>
                <w:sz w:val="24"/>
                <w:szCs w:val="24"/>
              </w:rPr>
              <w:t>5000-6000</w:t>
            </w:r>
          </w:p>
        </w:tc>
        <w:tc>
          <w:tcPr>
            <w:tcW w:w="2011" w:type="dxa"/>
          </w:tcPr>
          <w:p w14:paraId="4EDB0A5B" w14:textId="4BA9772A" w:rsidR="00D1072C" w:rsidRDefault="00D1072C" w:rsidP="0027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44292ABD" w14:textId="16A5EE2C" w:rsidR="00D1072C" w:rsidRDefault="00D1072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62750</w:t>
            </w:r>
          </w:p>
        </w:tc>
      </w:tr>
      <w:tr w:rsidR="00D1072C" w:rsidRPr="006A79D1" w14:paraId="72FEEDF1" w14:textId="77777777" w:rsidTr="00D1072C">
        <w:tc>
          <w:tcPr>
            <w:tcW w:w="2545" w:type="dxa"/>
          </w:tcPr>
          <w:p w14:paraId="3610B396" w14:textId="46E71D63" w:rsidR="00D1072C" w:rsidRPr="00D1072C" w:rsidRDefault="00D1072C" w:rsidP="00B600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Лист стальной 8 мм</w:t>
            </w:r>
          </w:p>
        </w:tc>
        <w:tc>
          <w:tcPr>
            <w:tcW w:w="1986" w:type="dxa"/>
          </w:tcPr>
          <w:p w14:paraId="39C6636D" w14:textId="495D5BD8" w:rsidR="00D1072C" w:rsidRPr="003C61C6" w:rsidRDefault="00D1072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687" w:type="dxa"/>
          </w:tcPr>
          <w:p w14:paraId="0AE10F96" w14:textId="69E65179" w:rsidR="00D1072C" w:rsidRPr="003C61C6" w:rsidRDefault="00D1072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3000-5000</w:t>
            </w:r>
          </w:p>
        </w:tc>
        <w:tc>
          <w:tcPr>
            <w:tcW w:w="2011" w:type="dxa"/>
          </w:tcPr>
          <w:p w14:paraId="771FAFCD" w14:textId="77777777" w:rsidR="00D1072C" w:rsidRDefault="00D1072C" w:rsidP="002734E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14:paraId="15A84229" w14:textId="40A1F2E0" w:rsidR="00D1072C" w:rsidRPr="00D1072C" w:rsidRDefault="00D1072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61750</w:t>
            </w:r>
          </w:p>
        </w:tc>
      </w:tr>
      <w:tr w:rsidR="00D1072C" w:rsidRPr="006A79D1" w14:paraId="0FC2AE23" w14:textId="77777777" w:rsidTr="00D1072C">
        <w:tc>
          <w:tcPr>
            <w:tcW w:w="2545" w:type="dxa"/>
          </w:tcPr>
          <w:p w14:paraId="65B2D723" w14:textId="5A1D3C61" w:rsidR="00D1072C" w:rsidRDefault="00D1072C" w:rsidP="00B600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Лист стальной 9 мм</w:t>
            </w:r>
          </w:p>
        </w:tc>
        <w:tc>
          <w:tcPr>
            <w:tcW w:w="1986" w:type="dxa"/>
          </w:tcPr>
          <w:p w14:paraId="18F4489D" w14:textId="6EDA125D" w:rsidR="00D1072C" w:rsidRPr="003C61C6" w:rsidRDefault="00D1072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687" w:type="dxa"/>
          </w:tcPr>
          <w:p w14:paraId="6E925BEA" w14:textId="3894DED8" w:rsidR="00D1072C" w:rsidRPr="003C61C6" w:rsidRDefault="00D1072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5000-6000</w:t>
            </w:r>
          </w:p>
        </w:tc>
        <w:tc>
          <w:tcPr>
            <w:tcW w:w="2011" w:type="dxa"/>
          </w:tcPr>
          <w:p w14:paraId="7FDD18A4" w14:textId="77777777" w:rsidR="00D1072C" w:rsidRDefault="00D1072C" w:rsidP="002734E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14:paraId="60073680" w14:textId="636810A7" w:rsidR="00D1072C" w:rsidRPr="00D1072C" w:rsidRDefault="00D1072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62750</w:t>
            </w:r>
          </w:p>
        </w:tc>
      </w:tr>
      <w:tr w:rsidR="00D1072C" w:rsidRPr="006A79D1" w14:paraId="2751A389" w14:textId="77777777" w:rsidTr="00D1072C">
        <w:tc>
          <w:tcPr>
            <w:tcW w:w="2545" w:type="dxa"/>
          </w:tcPr>
          <w:p w14:paraId="6F68FA25" w14:textId="3243FCFB" w:rsidR="00D1072C" w:rsidRDefault="00D1072C" w:rsidP="00B600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Лист стальной 9 мм</w:t>
            </w:r>
          </w:p>
        </w:tc>
        <w:tc>
          <w:tcPr>
            <w:tcW w:w="1986" w:type="dxa"/>
          </w:tcPr>
          <w:p w14:paraId="295160B8" w14:textId="63270934" w:rsidR="00D1072C" w:rsidRPr="003C61C6" w:rsidRDefault="00D1072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687" w:type="dxa"/>
          </w:tcPr>
          <w:p w14:paraId="31F82F50" w14:textId="3FBFCB8A" w:rsidR="00D1072C" w:rsidRPr="003C61C6" w:rsidRDefault="00D1072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3000-5000</w:t>
            </w:r>
          </w:p>
        </w:tc>
        <w:tc>
          <w:tcPr>
            <w:tcW w:w="2011" w:type="dxa"/>
          </w:tcPr>
          <w:p w14:paraId="193BD9F2" w14:textId="77777777" w:rsidR="00D1072C" w:rsidRDefault="00D1072C" w:rsidP="002734E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14:paraId="2824D023" w14:textId="7F6EED1C" w:rsidR="00D1072C" w:rsidRPr="00D1072C" w:rsidRDefault="00D1072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61750</w:t>
            </w:r>
          </w:p>
        </w:tc>
      </w:tr>
      <w:tr w:rsidR="00D1072C" w:rsidRPr="006A79D1" w14:paraId="706B0B45" w14:textId="77777777" w:rsidTr="00D1072C">
        <w:tc>
          <w:tcPr>
            <w:tcW w:w="2545" w:type="dxa"/>
          </w:tcPr>
          <w:p w14:paraId="0EF4DDEB" w14:textId="2854E825" w:rsidR="00D1072C" w:rsidRPr="00BA08B6" w:rsidRDefault="00D1072C" w:rsidP="00B600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Лист стальной 10 мм</w:t>
            </w:r>
          </w:p>
        </w:tc>
        <w:tc>
          <w:tcPr>
            <w:tcW w:w="1986" w:type="dxa"/>
          </w:tcPr>
          <w:p w14:paraId="62F247A0" w14:textId="7640DA95" w:rsidR="00D1072C" w:rsidRDefault="00D1072C" w:rsidP="002734E4">
            <w:pPr>
              <w:jc w:val="center"/>
              <w:rPr>
                <w:sz w:val="24"/>
                <w:szCs w:val="24"/>
              </w:rPr>
            </w:pPr>
            <w:r w:rsidRPr="003C61C6">
              <w:rPr>
                <w:sz w:val="24"/>
                <w:szCs w:val="24"/>
              </w:rPr>
              <w:t xml:space="preserve">1100 </w:t>
            </w:r>
          </w:p>
        </w:tc>
        <w:tc>
          <w:tcPr>
            <w:tcW w:w="1687" w:type="dxa"/>
          </w:tcPr>
          <w:p w14:paraId="03B2BB5E" w14:textId="56AA48EB" w:rsidR="00D1072C" w:rsidRDefault="00D1072C" w:rsidP="002734E4">
            <w:pPr>
              <w:jc w:val="center"/>
              <w:rPr>
                <w:sz w:val="24"/>
                <w:szCs w:val="24"/>
              </w:rPr>
            </w:pPr>
            <w:r w:rsidRPr="003C61C6">
              <w:rPr>
                <w:sz w:val="24"/>
                <w:szCs w:val="24"/>
              </w:rPr>
              <w:t>5000-6000</w:t>
            </w:r>
          </w:p>
        </w:tc>
        <w:tc>
          <w:tcPr>
            <w:tcW w:w="2011" w:type="dxa"/>
          </w:tcPr>
          <w:p w14:paraId="7ACAAA62" w14:textId="7B759CE3" w:rsidR="00D1072C" w:rsidRDefault="00D1072C" w:rsidP="0027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4BF77C5E" w14:textId="43726437" w:rsidR="00D1072C" w:rsidRDefault="00D1072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62750</w:t>
            </w:r>
          </w:p>
        </w:tc>
      </w:tr>
      <w:tr w:rsidR="00D1072C" w:rsidRPr="006A79D1" w14:paraId="650640E6" w14:textId="77777777" w:rsidTr="00D1072C">
        <w:tc>
          <w:tcPr>
            <w:tcW w:w="2545" w:type="dxa"/>
          </w:tcPr>
          <w:p w14:paraId="11BE1243" w14:textId="5DFA90AC" w:rsidR="00D1072C" w:rsidRDefault="00D1072C" w:rsidP="00B600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Лист стальной 10 мм</w:t>
            </w:r>
          </w:p>
        </w:tc>
        <w:tc>
          <w:tcPr>
            <w:tcW w:w="1986" w:type="dxa"/>
          </w:tcPr>
          <w:p w14:paraId="43CF54EE" w14:textId="3E12E740" w:rsidR="00D1072C" w:rsidRPr="003C61C6" w:rsidRDefault="00D1072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</w:tc>
        <w:tc>
          <w:tcPr>
            <w:tcW w:w="1687" w:type="dxa"/>
          </w:tcPr>
          <w:p w14:paraId="03F9F7F8" w14:textId="7B29A483" w:rsidR="00D1072C" w:rsidRPr="003C61C6" w:rsidRDefault="00D1072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5000-6000</w:t>
            </w:r>
          </w:p>
        </w:tc>
        <w:tc>
          <w:tcPr>
            <w:tcW w:w="2011" w:type="dxa"/>
          </w:tcPr>
          <w:p w14:paraId="27AA9FD7" w14:textId="560CF893" w:rsidR="00D1072C" w:rsidRDefault="00D1072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59750</w:t>
            </w:r>
          </w:p>
        </w:tc>
        <w:tc>
          <w:tcPr>
            <w:tcW w:w="1967" w:type="dxa"/>
          </w:tcPr>
          <w:p w14:paraId="57C2BE2A" w14:textId="4F14C8AE" w:rsidR="00D1072C" w:rsidRPr="00D1072C" w:rsidRDefault="00D1072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62750</w:t>
            </w:r>
          </w:p>
        </w:tc>
      </w:tr>
      <w:tr w:rsidR="00D1072C" w:rsidRPr="006A79D1" w14:paraId="04616047" w14:textId="77777777" w:rsidTr="00D1072C">
        <w:tc>
          <w:tcPr>
            <w:tcW w:w="2545" w:type="dxa"/>
          </w:tcPr>
          <w:p w14:paraId="140145D1" w14:textId="039AC7CE" w:rsidR="00D1072C" w:rsidRDefault="00D1072C" w:rsidP="00B600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Лист стальной 10 мм</w:t>
            </w:r>
          </w:p>
        </w:tc>
        <w:tc>
          <w:tcPr>
            <w:tcW w:w="1986" w:type="dxa"/>
          </w:tcPr>
          <w:p w14:paraId="0FE02C6F" w14:textId="29FBAA92" w:rsidR="00D1072C" w:rsidRPr="003C61C6" w:rsidRDefault="00D1072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</w:tc>
        <w:tc>
          <w:tcPr>
            <w:tcW w:w="1687" w:type="dxa"/>
          </w:tcPr>
          <w:p w14:paraId="26155912" w14:textId="4F26D0A7" w:rsidR="00D1072C" w:rsidRPr="003C61C6" w:rsidRDefault="00D1072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3000-5000</w:t>
            </w:r>
          </w:p>
        </w:tc>
        <w:tc>
          <w:tcPr>
            <w:tcW w:w="2011" w:type="dxa"/>
          </w:tcPr>
          <w:p w14:paraId="1C06CA9A" w14:textId="4A253D81" w:rsidR="00D1072C" w:rsidRDefault="00D1072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58750</w:t>
            </w:r>
          </w:p>
        </w:tc>
        <w:tc>
          <w:tcPr>
            <w:tcW w:w="1967" w:type="dxa"/>
          </w:tcPr>
          <w:p w14:paraId="4B973F3A" w14:textId="0431FEE9" w:rsidR="00D1072C" w:rsidRPr="00D1072C" w:rsidRDefault="00D1072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61750</w:t>
            </w:r>
          </w:p>
        </w:tc>
      </w:tr>
      <w:tr w:rsidR="00D1072C" w:rsidRPr="006A79D1" w14:paraId="4ECDAAA0" w14:textId="77777777" w:rsidTr="00D1072C">
        <w:tc>
          <w:tcPr>
            <w:tcW w:w="2545" w:type="dxa"/>
          </w:tcPr>
          <w:p w14:paraId="0A88F1D7" w14:textId="159123BC" w:rsidR="00D1072C" w:rsidRPr="009367FA" w:rsidRDefault="00D1072C" w:rsidP="00B600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Лист стальной 12 мм</w:t>
            </w:r>
          </w:p>
        </w:tc>
        <w:tc>
          <w:tcPr>
            <w:tcW w:w="1986" w:type="dxa"/>
          </w:tcPr>
          <w:p w14:paraId="42B26D44" w14:textId="6D149E04" w:rsidR="00D1072C" w:rsidRDefault="00D1072C" w:rsidP="002734E4">
            <w:pPr>
              <w:jc w:val="center"/>
              <w:rPr>
                <w:sz w:val="24"/>
                <w:szCs w:val="24"/>
              </w:rPr>
            </w:pPr>
            <w:r w:rsidRPr="003C61C6">
              <w:rPr>
                <w:sz w:val="24"/>
                <w:szCs w:val="24"/>
              </w:rPr>
              <w:t xml:space="preserve">1550 </w:t>
            </w:r>
          </w:p>
        </w:tc>
        <w:tc>
          <w:tcPr>
            <w:tcW w:w="1687" w:type="dxa"/>
          </w:tcPr>
          <w:p w14:paraId="5216B154" w14:textId="60DBC4A8" w:rsidR="00D1072C" w:rsidRDefault="00D1072C" w:rsidP="002734E4">
            <w:pPr>
              <w:jc w:val="center"/>
              <w:rPr>
                <w:sz w:val="24"/>
                <w:szCs w:val="24"/>
              </w:rPr>
            </w:pPr>
            <w:r w:rsidRPr="003C61C6">
              <w:rPr>
                <w:sz w:val="24"/>
                <w:szCs w:val="24"/>
              </w:rPr>
              <w:t>5000-6000</w:t>
            </w:r>
          </w:p>
        </w:tc>
        <w:tc>
          <w:tcPr>
            <w:tcW w:w="2011" w:type="dxa"/>
          </w:tcPr>
          <w:p w14:paraId="4B9DC55F" w14:textId="24F550C1" w:rsidR="00D1072C" w:rsidRPr="009367FA" w:rsidRDefault="00D1072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  <w:lang w:val="en-US"/>
              </w:rPr>
              <w:t>750</w:t>
            </w:r>
          </w:p>
        </w:tc>
        <w:tc>
          <w:tcPr>
            <w:tcW w:w="1967" w:type="dxa"/>
          </w:tcPr>
          <w:p w14:paraId="7EA9AFE4" w14:textId="7B9896B5" w:rsidR="00D1072C" w:rsidRPr="009367FA" w:rsidRDefault="00D1072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62750</w:t>
            </w:r>
          </w:p>
        </w:tc>
      </w:tr>
      <w:tr w:rsidR="002B53C6" w:rsidRPr="006A79D1" w14:paraId="0937EB18" w14:textId="77777777" w:rsidTr="00D1072C">
        <w:tc>
          <w:tcPr>
            <w:tcW w:w="2545" w:type="dxa"/>
          </w:tcPr>
          <w:p w14:paraId="19ED8B6B" w14:textId="064ED60D" w:rsidR="002B53C6" w:rsidRDefault="002B53C6" w:rsidP="00B600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Лист стальной 12 мм</w:t>
            </w:r>
          </w:p>
        </w:tc>
        <w:tc>
          <w:tcPr>
            <w:tcW w:w="1986" w:type="dxa"/>
          </w:tcPr>
          <w:p w14:paraId="490A41CA" w14:textId="794E5336" w:rsidR="002B53C6" w:rsidRPr="003C61C6" w:rsidRDefault="002B53C6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</w:t>
            </w:r>
          </w:p>
        </w:tc>
        <w:tc>
          <w:tcPr>
            <w:tcW w:w="1687" w:type="dxa"/>
          </w:tcPr>
          <w:p w14:paraId="298ACBE2" w14:textId="05950FFF" w:rsidR="002B53C6" w:rsidRPr="003C61C6" w:rsidRDefault="002B53C6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5000-6000</w:t>
            </w:r>
          </w:p>
        </w:tc>
        <w:tc>
          <w:tcPr>
            <w:tcW w:w="2011" w:type="dxa"/>
          </w:tcPr>
          <w:p w14:paraId="4CBC6D59" w14:textId="6B2E6713" w:rsidR="002B53C6" w:rsidRPr="006A3EB1" w:rsidRDefault="002B53C6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59750</w:t>
            </w:r>
          </w:p>
        </w:tc>
        <w:tc>
          <w:tcPr>
            <w:tcW w:w="1967" w:type="dxa"/>
          </w:tcPr>
          <w:p w14:paraId="73BBDDC6" w14:textId="02DA22AE" w:rsidR="002B53C6" w:rsidRPr="002B53C6" w:rsidRDefault="002B53C6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62750</w:t>
            </w:r>
          </w:p>
        </w:tc>
      </w:tr>
      <w:tr w:rsidR="002B53C6" w:rsidRPr="006A79D1" w14:paraId="2C7DB09B" w14:textId="77777777" w:rsidTr="00D1072C">
        <w:tc>
          <w:tcPr>
            <w:tcW w:w="2545" w:type="dxa"/>
          </w:tcPr>
          <w:p w14:paraId="5C9073EE" w14:textId="3B09777B" w:rsidR="002B53C6" w:rsidRDefault="002B53C6" w:rsidP="00B600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Лист стальной 12 мм</w:t>
            </w:r>
          </w:p>
        </w:tc>
        <w:tc>
          <w:tcPr>
            <w:tcW w:w="1986" w:type="dxa"/>
          </w:tcPr>
          <w:p w14:paraId="2CBC654D" w14:textId="0686D5A9" w:rsidR="002B53C6" w:rsidRPr="003C61C6" w:rsidRDefault="002B53C6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1550-1860</w:t>
            </w:r>
          </w:p>
        </w:tc>
        <w:tc>
          <w:tcPr>
            <w:tcW w:w="1687" w:type="dxa"/>
          </w:tcPr>
          <w:p w14:paraId="52870DC5" w14:textId="40E8F952" w:rsidR="002B53C6" w:rsidRPr="003C61C6" w:rsidRDefault="002B53C6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3000-5000</w:t>
            </w:r>
          </w:p>
        </w:tc>
        <w:tc>
          <w:tcPr>
            <w:tcW w:w="2011" w:type="dxa"/>
          </w:tcPr>
          <w:p w14:paraId="22280D65" w14:textId="15DD711A" w:rsidR="002B53C6" w:rsidRPr="006A3EB1" w:rsidRDefault="002B53C6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58750</w:t>
            </w:r>
          </w:p>
        </w:tc>
        <w:tc>
          <w:tcPr>
            <w:tcW w:w="1967" w:type="dxa"/>
          </w:tcPr>
          <w:p w14:paraId="75969276" w14:textId="2E436FA3" w:rsidR="002B53C6" w:rsidRPr="002B53C6" w:rsidRDefault="002B53C6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61750</w:t>
            </w:r>
          </w:p>
        </w:tc>
      </w:tr>
      <w:tr w:rsidR="00D1072C" w:rsidRPr="006A79D1" w14:paraId="33910C63" w14:textId="77777777" w:rsidTr="00D1072C">
        <w:tc>
          <w:tcPr>
            <w:tcW w:w="2545" w:type="dxa"/>
          </w:tcPr>
          <w:p w14:paraId="09E44B5F" w14:textId="09800B08" w:rsidR="00D1072C" w:rsidRPr="006A3EB1" w:rsidRDefault="00D1072C" w:rsidP="00B600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Лист стальной 13 мм</w:t>
            </w:r>
          </w:p>
        </w:tc>
        <w:tc>
          <w:tcPr>
            <w:tcW w:w="1986" w:type="dxa"/>
          </w:tcPr>
          <w:p w14:paraId="162C2985" w14:textId="1048F7ED" w:rsidR="00D1072C" w:rsidRDefault="00D1072C" w:rsidP="002734E4">
            <w:pPr>
              <w:jc w:val="center"/>
              <w:rPr>
                <w:sz w:val="24"/>
                <w:szCs w:val="24"/>
              </w:rPr>
            </w:pPr>
            <w:r w:rsidRPr="003C61C6">
              <w:rPr>
                <w:sz w:val="24"/>
                <w:szCs w:val="24"/>
              </w:rPr>
              <w:t xml:space="preserve">1550 </w:t>
            </w:r>
          </w:p>
        </w:tc>
        <w:tc>
          <w:tcPr>
            <w:tcW w:w="1687" w:type="dxa"/>
          </w:tcPr>
          <w:p w14:paraId="37419B06" w14:textId="2C74E61C" w:rsidR="00D1072C" w:rsidRDefault="00D1072C" w:rsidP="002734E4">
            <w:pPr>
              <w:jc w:val="center"/>
              <w:rPr>
                <w:sz w:val="24"/>
                <w:szCs w:val="24"/>
              </w:rPr>
            </w:pPr>
            <w:r w:rsidRPr="003C61C6">
              <w:rPr>
                <w:sz w:val="24"/>
                <w:szCs w:val="24"/>
              </w:rPr>
              <w:t>5000-6000</w:t>
            </w:r>
          </w:p>
        </w:tc>
        <w:tc>
          <w:tcPr>
            <w:tcW w:w="2011" w:type="dxa"/>
          </w:tcPr>
          <w:p w14:paraId="6AE5087F" w14:textId="7455A683" w:rsidR="00D1072C" w:rsidRPr="006A3EB1" w:rsidRDefault="00D1072C" w:rsidP="0027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6F83EFBD" w14:textId="4569D01C" w:rsidR="00D1072C" w:rsidRPr="006A3EB1" w:rsidRDefault="00D1072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2B53C6" w:rsidRPr="006A79D1" w14:paraId="1DA214CB" w14:textId="77777777" w:rsidTr="00D1072C">
        <w:tc>
          <w:tcPr>
            <w:tcW w:w="2545" w:type="dxa"/>
          </w:tcPr>
          <w:p w14:paraId="1E86B010" w14:textId="038F95BC" w:rsidR="002B53C6" w:rsidRDefault="002B53C6" w:rsidP="00B600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Лист стальной 13 мм</w:t>
            </w:r>
          </w:p>
        </w:tc>
        <w:tc>
          <w:tcPr>
            <w:tcW w:w="1986" w:type="dxa"/>
          </w:tcPr>
          <w:p w14:paraId="301D1CEC" w14:textId="6DF81991" w:rsidR="002B53C6" w:rsidRPr="003C61C6" w:rsidRDefault="002B53C6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</w:t>
            </w:r>
          </w:p>
        </w:tc>
        <w:tc>
          <w:tcPr>
            <w:tcW w:w="1687" w:type="dxa"/>
          </w:tcPr>
          <w:p w14:paraId="67EB4BAB" w14:textId="0FE06530" w:rsidR="002B53C6" w:rsidRPr="003C61C6" w:rsidRDefault="002B53C6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5000-6000</w:t>
            </w:r>
          </w:p>
        </w:tc>
        <w:tc>
          <w:tcPr>
            <w:tcW w:w="2011" w:type="dxa"/>
          </w:tcPr>
          <w:p w14:paraId="48C2D954" w14:textId="77777777" w:rsidR="002B53C6" w:rsidRPr="009367FA" w:rsidRDefault="002B53C6" w:rsidP="0027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76184F2B" w14:textId="31A9C5EC" w:rsidR="002B53C6" w:rsidRPr="002B53C6" w:rsidRDefault="002B53C6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</w:p>
        </w:tc>
      </w:tr>
      <w:tr w:rsidR="002B53C6" w:rsidRPr="006A79D1" w14:paraId="05038FE6" w14:textId="77777777" w:rsidTr="00D1072C">
        <w:tc>
          <w:tcPr>
            <w:tcW w:w="2545" w:type="dxa"/>
          </w:tcPr>
          <w:p w14:paraId="32882535" w14:textId="6FCB99A4" w:rsidR="002B53C6" w:rsidRDefault="002B53C6" w:rsidP="00B600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Лист стальной 13 мм</w:t>
            </w:r>
          </w:p>
        </w:tc>
        <w:tc>
          <w:tcPr>
            <w:tcW w:w="1986" w:type="dxa"/>
          </w:tcPr>
          <w:p w14:paraId="2C083174" w14:textId="5AC141AE" w:rsidR="002B53C6" w:rsidRPr="003C61C6" w:rsidRDefault="002B53C6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1550-1860</w:t>
            </w:r>
          </w:p>
        </w:tc>
        <w:tc>
          <w:tcPr>
            <w:tcW w:w="1687" w:type="dxa"/>
          </w:tcPr>
          <w:p w14:paraId="515E08C1" w14:textId="7C847371" w:rsidR="002B53C6" w:rsidRPr="003C61C6" w:rsidRDefault="002B53C6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3000-5000</w:t>
            </w:r>
          </w:p>
        </w:tc>
        <w:tc>
          <w:tcPr>
            <w:tcW w:w="2011" w:type="dxa"/>
          </w:tcPr>
          <w:p w14:paraId="1F82B73F" w14:textId="77777777" w:rsidR="002B53C6" w:rsidRPr="009367FA" w:rsidRDefault="002B53C6" w:rsidP="0027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74BCAB46" w14:textId="1C0B3299" w:rsidR="002B53C6" w:rsidRPr="002B53C6" w:rsidRDefault="002B53C6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59000</w:t>
            </w:r>
          </w:p>
        </w:tc>
      </w:tr>
      <w:tr w:rsidR="002B53C6" w:rsidRPr="006A79D1" w14:paraId="32215BF0" w14:textId="77777777" w:rsidTr="00D1072C">
        <w:tc>
          <w:tcPr>
            <w:tcW w:w="2545" w:type="dxa"/>
          </w:tcPr>
          <w:p w14:paraId="4C0D357C" w14:textId="53460815" w:rsidR="002B53C6" w:rsidRDefault="002B53C6" w:rsidP="00B600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Лист стальной 14 мм</w:t>
            </w:r>
          </w:p>
        </w:tc>
        <w:tc>
          <w:tcPr>
            <w:tcW w:w="1986" w:type="dxa"/>
          </w:tcPr>
          <w:p w14:paraId="31C9A47F" w14:textId="114C9E25" w:rsidR="002B53C6" w:rsidRPr="003C61C6" w:rsidRDefault="002B53C6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</w:tc>
        <w:tc>
          <w:tcPr>
            <w:tcW w:w="1687" w:type="dxa"/>
          </w:tcPr>
          <w:p w14:paraId="1FB87CCC" w14:textId="18C16190" w:rsidR="002B53C6" w:rsidRPr="003C61C6" w:rsidRDefault="002B53C6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5000-6000</w:t>
            </w:r>
          </w:p>
        </w:tc>
        <w:tc>
          <w:tcPr>
            <w:tcW w:w="2011" w:type="dxa"/>
          </w:tcPr>
          <w:p w14:paraId="03985DBA" w14:textId="77777777" w:rsidR="002B53C6" w:rsidRPr="009367FA" w:rsidRDefault="002B53C6" w:rsidP="0027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07506438" w14:textId="772F22BF" w:rsidR="002B53C6" w:rsidRPr="002B53C6" w:rsidRDefault="002B53C6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</w:p>
        </w:tc>
      </w:tr>
      <w:tr w:rsidR="00D1072C" w:rsidRPr="006A79D1" w14:paraId="3CD2D676" w14:textId="77777777" w:rsidTr="00D1072C">
        <w:tc>
          <w:tcPr>
            <w:tcW w:w="2545" w:type="dxa"/>
          </w:tcPr>
          <w:p w14:paraId="17A2D03F" w14:textId="46EA2DEB" w:rsidR="00D1072C" w:rsidRDefault="00D1072C" w:rsidP="00B600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Лист стальной 14 мм</w:t>
            </w:r>
          </w:p>
        </w:tc>
        <w:tc>
          <w:tcPr>
            <w:tcW w:w="1986" w:type="dxa"/>
          </w:tcPr>
          <w:p w14:paraId="5C1BCF56" w14:textId="20F05BD3" w:rsidR="00D1072C" w:rsidRDefault="00D1072C" w:rsidP="002734E4">
            <w:pPr>
              <w:jc w:val="center"/>
              <w:rPr>
                <w:sz w:val="24"/>
                <w:szCs w:val="24"/>
              </w:rPr>
            </w:pPr>
            <w:r w:rsidRPr="003C61C6">
              <w:rPr>
                <w:sz w:val="24"/>
                <w:szCs w:val="24"/>
              </w:rPr>
              <w:t>1860</w:t>
            </w:r>
          </w:p>
        </w:tc>
        <w:tc>
          <w:tcPr>
            <w:tcW w:w="1687" w:type="dxa"/>
          </w:tcPr>
          <w:p w14:paraId="31EDF6E7" w14:textId="487C6444" w:rsidR="00D1072C" w:rsidRDefault="00D1072C" w:rsidP="002734E4">
            <w:pPr>
              <w:jc w:val="center"/>
              <w:rPr>
                <w:sz w:val="24"/>
                <w:szCs w:val="24"/>
              </w:rPr>
            </w:pPr>
            <w:r w:rsidRPr="003C61C6">
              <w:rPr>
                <w:sz w:val="24"/>
                <w:szCs w:val="24"/>
              </w:rPr>
              <w:t>5000-6000</w:t>
            </w:r>
          </w:p>
        </w:tc>
        <w:tc>
          <w:tcPr>
            <w:tcW w:w="2011" w:type="dxa"/>
          </w:tcPr>
          <w:p w14:paraId="1125BB89" w14:textId="4CC230E1" w:rsidR="00D1072C" w:rsidRPr="009367FA" w:rsidRDefault="00D1072C" w:rsidP="0027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6F983269" w14:textId="387537F0" w:rsidR="00D1072C" w:rsidRPr="009367FA" w:rsidRDefault="00D1072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2B53C6" w:rsidRPr="006A79D1" w14:paraId="27F7B4E9" w14:textId="77777777" w:rsidTr="00D1072C">
        <w:tc>
          <w:tcPr>
            <w:tcW w:w="2545" w:type="dxa"/>
          </w:tcPr>
          <w:p w14:paraId="72013F4F" w14:textId="0462F148" w:rsidR="002B53C6" w:rsidRDefault="002B53C6" w:rsidP="00B600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Лист стальной 14 мм</w:t>
            </w:r>
          </w:p>
        </w:tc>
        <w:tc>
          <w:tcPr>
            <w:tcW w:w="1986" w:type="dxa"/>
          </w:tcPr>
          <w:p w14:paraId="34E6A60C" w14:textId="530DBA38" w:rsidR="002B53C6" w:rsidRPr="003C61C6" w:rsidRDefault="002B53C6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1550-1860</w:t>
            </w:r>
          </w:p>
        </w:tc>
        <w:tc>
          <w:tcPr>
            <w:tcW w:w="1687" w:type="dxa"/>
          </w:tcPr>
          <w:p w14:paraId="0F7CE704" w14:textId="10883A82" w:rsidR="002B53C6" w:rsidRPr="003C61C6" w:rsidRDefault="002B53C6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3000-5000</w:t>
            </w:r>
          </w:p>
        </w:tc>
        <w:tc>
          <w:tcPr>
            <w:tcW w:w="2011" w:type="dxa"/>
          </w:tcPr>
          <w:p w14:paraId="45B730F6" w14:textId="77777777" w:rsidR="002B53C6" w:rsidRDefault="002B53C6" w:rsidP="0027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1FDE232A" w14:textId="71598725" w:rsidR="002B53C6" w:rsidRPr="002B53C6" w:rsidRDefault="002B53C6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59000</w:t>
            </w:r>
          </w:p>
        </w:tc>
      </w:tr>
      <w:tr w:rsidR="00D1072C" w:rsidRPr="006A79D1" w14:paraId="71BC4FA9" w14:textId="77777777" w:rsidTr="00D1072C">
        <w:tc>
          <w:tcPr>
            <w:tcW w:w="2545" w:type="dxa"/>
          </w:tcPr>
          <w:p w14:paraId="52F65096" w14:textId="03EFC2F7" w:rsidR="00D1072C" w:rsidRDefault="00D1072C" w:rsidP="00B600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Лист стальной 16 мм</w:t>
            </w:r>
          </w:p>
        </w:tc>
        <w:tc>
          <w:tcPr>
            <w:tcW w:w="1986" w:type="dxa"/>
          </w:tcPr>
          <w:p w14:paraId="4E7E77BD" w14:textId="15F67BF7" w:rsidR="00D1072C" w:rsidRDefault="00D1072C" w:rsidP="002734E4">
            <w:pPr>
              <w:jc w:val="center"/>
              <w:rPr>
                <w:sz w:val="24"/>
                <w:szCs w:val="24"/>
              </w:rPr>
            </w:pPr>
            <w:r w:rsidRPr="003C61C6">
              <w:rPr>
                <w:sz w:val="24"/>
                <w:szCs w:val="24"/>
              </w:rPr>
              <w:t xml:space="preserve">1550 </w:t>
            </w:r>
          </w:p>
        </w:tc>
        <w:tc>
          <w:tcPr>
            <w:tcW w:w="1687" w:type="dxa"/>
          </w:tcPr>
          <w:p w14:paraId="64C4610E" w14:textId="0FAE29E7" w:rsidR="00D1072C" w:rsidRDefault="00A0383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1072C" w:rsidRPr="003C61C6">
              <w:rPr>
                <w:sz w:val="24"/>
                <w:szCs w:val="24"/>
              </w:rPr>
              <w:t>000-6000</w:t>
            </w:r>
          </w:p>
        </w:tc>
        <w:tc>
          <w:tcPr>
            <w:tcW w:w="2011" w:type="dxa"/>
          </w:tcPr>
          <w:p w14:paraId="5CCC364B" w14:textId="579D5BCE" w:rsidR="00D1072C" w:rsidRDefault="00D1072C" w:rsidP="0027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214BBDC7" w14:textId="54A95749" w:rsidR="00D1072C" w:rsidRPr="00E23522" w:rsidRDefault="00D1072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  <w:r>
              <w:rPr>
                <w:sz w:val="24"/>
                <w:szCs w:val="24"/>
              </w:rPr>
              <w:t>750</w:t>
            </w:r>
          </w:p>
        </w:tc>
      </w:tr>
      <w:tr w:rsidR="00A0383C" w:rsidRPr="006A79D1" w14:paraId="218B7568" w14:textId="77777777" w:rsidTr="00D1072C">
        <w:tc>
          <w:tcPr>
            <w:tcW w:w="2545" w:type="dxa"/>
          </w:tcPr>
          <w:p w14:paraId="05E2C872" w14:textId="3FE2572C" w:rsidR="00A0383C" w:rsidRDefault="00A0383C" w:rsidP="00B600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Лист стальной 16 мм</w:t>
            </w:r>
          </w:p>
        </w:tc>
        <w:tc>
          <w:tcPr>
            <w:tcW w:w="1986" w:type="dxa"/>
          </w:tcPr>
          <w:p w14:paraId="68306845" w14:textId="7F727224" w:rsidR="00A0383C" w:rsidRPr="003C61C6" w:rsidRDefault="00A0383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</w:t>
            </w:r>
          </w:p>
        </w:tc>
        <w:tc>
          <w:tcPr>
            <w:tcW w:w="1687" w:type="dxa"/>
          </w:tcPr>
          <w:p w14:paraId="241D1B60" w14:textId="47C43A99" w:rsidR="00A0383C" w:rsidRPr="003C61C6" w:rsidRDefault="00A0383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4000-6000</w:t>
            </w:r>
          </w:p>
        </w:tc>
        <w:tc>
          <w:tcPr>
            <w:tcW w:w="2011" w:type="dxa"/>
          </w:tcPr>
          <w:p w14:paraId="0BAFF277" w14:textId="77777777" w:rsidR="00A0383C" w:rsidRDefault="00A0383C" w:rsidP="0027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77F588BB" w14:textId="432E058E" w:rsidR="00A0383C" w:rsidRPr="002B53C6" w:rsidRDefault="00A0383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62750</w:t>
            </w:r>
          </w:p>
        </w:tc>
      </w:tr>
      <w:tr w:rsidR="00A0383C" w:rsidRPr="006A79D1" w14:paraId="4F0A1E09" w14:textId="77777777" w:rsidTr="00D1072C">
        <w:tc>
          <w:tcPr>
            <w:tcW w:w="2545" w:type="dxa"/>
          </w:tcPr>
          <w:p w14:paraId="5812947D" w14:textId="5F8C1578" w:rsidR="00A0383C" w:rsidRDefault="00A0383C" w:rsidP="00B600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Лист стальной 17 мм</w:t>
            </w:r>
          </w:p>
        </w:tc>
        <w:tc>
          <w:tcPr>
            <w:tcW w:w="1986" w:type="dxa"/>
          </w:tcPr>
          <w:p w14:paraId="5BD772A6" w14:textId="13542367" w:rsidR="00A0383C" w:rsidRPr="003C61C6" w:rsidRDefault="00A0383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</w:t>
            </w:r>
          </w:p>
        </w:tc>
        <w:tc>
          <w:tcPr>
            <w:tcW w:w="1687" w:type="dxa"/>
          </w:tcPr>
          <w:p w14:paraId="73563214" w14:textId="514478E1" w:rsidR="00A0383C" w:rsidRPr="003C61C6" w:rsidRDefault="00A0383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4000-6000</w:t>
            </w:r>
          </w:p>
        </w:tc>
        <w:tc>
          <w:tcPr>
            <w:tcW w:w="2011" w:type="dxa"/>
          </w:tcPr>
          <w:p w14:paraId="4CCC190F" w14:textId="77777777" w:rsidR="00A0383C" w:rsidRDefault="00A0383C" w:rsidP="0027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4CEA2E96" w14:textId="7B8C6654" w:rsidR="00A0383C" w:rsidRPr="002B53C6" w:rsidRDefault="00A0383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62750</w:t>
            </w:r>
          </w:p>
        </w:tc>
      </w:tr>
      <w:tr w:rsidR="00A0383C" w:rsidRPr="006A79D1" w14:paraId="3D9BA90F" w14:textId="77777777" w:rsidTr="00D1072C">
        <w:tc>
          <w:tcPr>
            <w:tcW w:w="2545" w:type="dxa"/>
          </w:tcPr>
          <w:p w14:paraId="6A546F6B" w14:textId="77B55C8C" w:rsidR="00A0383C" w:rsidRDefault="00A0383C" w:rsidP="00B600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Лист стальной 18 мм</w:t>
            </w:r>
          </w:p>
        </w:tc>
        <w:tc>
          <w:tcPr>
            <w:tcW w:w="1986" w:type="dxa"/>
          </w:tcPr>
          <w:p w14:paraId="44435627" w14:textId="03AC53CF" w:rsidR="00A0383C" w:rsidRPr="003C61C6" w:rsidRDefault="00A0383C" w:rsidP="002734E4">
            <w:pPr>
              <w:jc w:val="center"/>
              <w:rPr>
                <w:sz w:val="24"/>
                <w:szCs w:val="24"/>
              </w:rPr>
            </w:pPr>
            <w:r w:rsidRPr="003C61C6">
              <w:rPr>
                <w:sz w:val="24"/>
                <w:szCs w:val="24"/>
              </w:rPr>
              <w:t>2180</w:t>
            </w:r>
          </w:p>
        </w:tc>
        <w:tc>
          <w:tcPr>
            <w:tcW w:w="1687" w:type="dxa"/>
          </w:tcPr>
          <w:p w14:paraId="664D00CA" w14:textId="1BF358B4" w:rsidR="00A0383C" w:rsidRPr="003C61C6" w:rsidRDefault="00A0383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C61C6">
              <w:rPr>
                <w:sz w:val="24"/>
                <w:szCs w:val="24"/>
              </w:rPr>
              <w:t>000-6000</w:t>
            </w:r>
          </w:p>
        </w:tc>
        <w:tc>
          <w:tcPr>
            <w:tcW w:w="2011" w:type="dxa"/>
          </w:tcPr>
          <w:p w14:paraId="3324316E" w14:textId="77777777" w:rsidR="00A0383C" w:rsidRDefault="00A0383C" w:rsidP="0027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0E891FF5" w14:textId="008DBA48" w:rsidR="00A0383C" w:rsidRDefault="00A0383C" w:rsidP="002734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  <w:r>
              <w:rPr>
                <w:sz w:val="24"/>
                <w:szCs w:val="24"/>
              </w:rPr>
              <w:t>750</w:t>
            </w:r>
          </w:p>
        </w:tc>
      </w:tr>
      <w:tr w:rsidR="00A0383C" w:rsidRPr="006A79D1" w14:paraId="2CA88227" w14:textId="77777777" w:rsidTr="00D1072C">
        <w:tc>
          <w:tcPr>
            <w:tcW w:w="2545" w:type="dxa"/>
          </w:tcPr>
          <w:p w14:paraId="455E0EB0" w14:textId="58300E95" w:rsidR="00A0383C" w:rsidRDefault="00A0383C" w:rsidP="00B600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Лист стальной 19 мм</w:t>
            </w:r>
          </w:p>
        </w:tc>
        <w:tc>
          <w:tcPr>
            <w:tcW w:w="1986" w:type="dxa"/>
          </w:tcPr>
          <w:p w14:paraId="446662A9" w14:textId="46AC4D56" w:rsidR="00A0383C" w:rsidRPr="003C61C6" w:rsidRDefault="00A0383C" w:rsidP="002734E4">
            <w:pPr>
              <w:jc w:val="center"/>
              <w:rPr>
                <w:sz w:val="24"/>
                <w:szCs w:val="24"/>
              </w:rPr>
            </w:pPr>
            <w:r w:rsidRPr="003C61C6">
              <w:rPr>
                <w:sz w:val="24"/>
                <w:szCs w:val="24"/>
              </w:rPr>
              <w:t>2180</w:t>
            </w:r>
          </w:p>
        </w:tc>
        <w:tc>
          <w:tcPr>
            <w:tcW w:w="1687" w:type="dxa"/>
          </w:tcPr>
          <w:p w14:paraId="26E3B660" w14:textId="1EA064E4" w:rsidR="00A0383C" w:rsidRPr="003C61C6" w:rsidRDefault="00A0383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C61C6">
              <w:rPr>
                <w:sz w:val="24"/>
                <w:szCs w:val="24"/>
              </w:rPr>
              <w:t>000-6000</w:t>
            </w:r>
          </w:p>
        </w:tc>
        <w:tc>
          <w:tcPr>
            <w:tcW w:w="2011" w:type="dxa"/>
          </w:tcPr>
          <w:p w14:paraId="08D85792" w14:textId="77777777" w:rsidR="00A0383C" w:rsidRDefault="00A0383C" w:rsidP="0027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6EA43595" w14:textId="69658323" w:rsidR="00A0383C" w:rsidRDefault="00A0383C" w:rsidP="002734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  <w:r>
              <w:rPr>
                <w:sz w:val="24"/>
                <w:szCs w:val="24"/>
              </w:rPr>
              <w:t>750</w:t>
            </w:r>
          </w:p>
        </w:tc>
      </w:tr>
      <w:tr w:rsidR="00A0383C" w:rsidRPr="006A79D1" w14:paraId="335BC285" w14:textId="77777777" w:rsidTr="00D1072C">
        <w:tc>
          <w:tcPr>
            <w:tcW w:w="2545" w:type="dxa"/>
          </w:tcPr>
          <w:p w14:paraId="67D9AE9A" w14:textId="1275AC51" w:rsidR="00A0383C" w:rsidRDefault="00A0383C" w:rsidP="00B600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Лист стальной 20 мм</w:t>
            </w:r>
          </w:p>
        </w:tc>
        <w:tc>
          <w:tcPr>
            <w:tcW w:w="1986" w:type="dxa"/>
          </w:tcPr>
          <w:p w14:paraId="250C28CE" w14:textId="03F81A2F" w:rsidR="00A0383C" w:rsidRPr="003C61C6" w:rsidRDefault="00A0383C" w:rsidP="002734E4">
            <w:pPr>
              <w:jc w:val="center"/>
              <w:rPr>
                <w:sz w:val="24"/>
                <w:szCs w:val="24"/>
              </w:rPr>
            </w:pPr>
            <w:r w:rsidRPr="003C61C6">
              <w:rPr>
                <w:sz w:val="24"/>
                <w:szCs w:val="24"/>
              </w:rPr>
              <w:t xml:space="preserve">1550 </w:t>
            </w:r>
          </w:p>
        </w:tc>
        <w:tc>
          <w:tcPr>
            <w:tcW w:w="1687" w:type="dxa"/>
          </w:tcPr>
          <w:p w14:paraId="5E863F06" w14:textId="27F9A190" w:rsidR="00A0383C" w:rsidRPr="003C61C6" w:rsidRDefault="00A0383C" w:rsidP="002734E4">
            <w:pPr>
              <w:jc w:val="center"/>
              <w:rPr>
                <w:sz w:val="24"/>
                <w:szCs w:val="24"/>
              </w:rPr>
            </w:pPr>
            <w:r w:rsidRPr="003C61C6">
              <w:rPr>
                <w:sz w:val="24"/>
                <w:szCs w:val="24"/>
              </w:rPr>
              <w:t>5000-6000</w:t>
            </w:r>
          </w:p>
        </w:tc>
        <w:tc>
          <w:tcPr>
            <w:tcW w:w="2011" w:type="dxa"/>
          </w:tcPr>
          <w:p w14:paraId="5F2CC15D" w14:textId="77777777" w:rsidR="00A0383C" w:rsidRDefault="00A0383C" w:rsidP="0027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5302F41C" w14:textId="5BE580F7" w:rsidR="00A0383C" w:rsidRDefault="00A0383C" w:rsidP="002734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  <w:r>
              <w:rPr>
                <w:sz w:val="24"/>
                <w:szCs w:val="24"/>
              </w:rPr>
              <w:t>750</w:t>
            </w:r>
          </w:p>
        </w:tc>
      </w:tr>
      <w:tr w:rsidR="00A0383C" w:rsidRPr="006A79D1" w14:paraId="737BCC53" w14:textId="77777777" w:rsidTr="00D1072C">
        <w:tc>
          <w:tcPr>
            <w:tcW w:w="2545" w:type="dxa"/>
          </w:tcPr>
          <w:p w14:paraId="1E669464" w14:textId="495A9526" w:rsidR="00A0383C" w:rsidRDefault="00A0383C" w:rsidP="00B600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Лист стальной 20 мм</w:t>
            </w:r>
          </w:p>
        </w:tc>
        <w:tc>
          <w:tcPr>
            <w:tcW w:w="1986" w:type="dxa"/>
          </w:tcPr>
          <w:p w14:paraId="6057778C" w14:textId="65131E66" w:rsidR="00A0383C" w:rsidRPr="003C61C6" w:rsidRDefault="00A0383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</w:t>
            </w:r>
          </w:p>
        </w:tc>
        <w:tc>
          <w:tcPr>
            <w:tcW w:w="1687" w:type="dxa"/>
          </w:tcPr>
          <w:p w14:paraId="1692310B" w14:textId="16EB0FFD" w:rsidR="00A0383C" w:rsidRPr="003C61C6" w:rsidRDefault="00A0383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4000-6000</w:t>
            </w:r>
          </w:p>
        </w:tc>
        <w:tc>
          <w:tcPr>
            <w:tcW w:w="2011" w:type="dxa"/>
          </w:tcPr>
          <w:p w14:paraId="01703E27" w14:textId="77777777" w:rsidR="00A0383C" w:rsidRDefault="00A0383C" w:rsidP="0027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4A0D18C3" w14:textId="6D2FED21" w:rsidR="00A0383C" w:rsidRPr="00A0383C" w:rsidRDefault="00A0383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62750</w:t>
            </w:r>
          </w:p>
        </w:tc>
      </w:tr>
      <w:tr w:rsidR="000B4CD4" w:rsidRPr="006A79D1" w14:paraId="3083E4C6" w14:textId="77777777" w:rsidTr="00D1072C">
        <w:tc>
          <w:tcPr>
            <w:tcW w:w="2545" w:type="dxa"/>
          </w:tcPr>
          <w:p w14:paraId="0F1A8DBA" w14:textId="72EE676E" w:rsidR="000B4CD4" w:rsidRPr="000B4CD4" w:rsidRDefault="000B4CD4" w:rsidP="00B600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Лист стальной 21 мм</w:t>
            </w:r>
          </w:p>
        </w:tc>
        <w:tc>
          <w:tcPr>
            <w:tcW w:w="1986" w:type="dxa"/>
          </w:tcPr>
          <w:p w14:paraId="08BBC11C" w14:textId="1CDB9552" w:rsidR="000B4CD4" w:rsidRPr="003C61C6" w:rsidRDefault="000B4CD4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687" w:type="dxa"/>
          </w:tcPr>
          <w:p w14:paraId="25EC0CEA" w14:textId="3037F317" w:rsidR="000B4CD4" w:rsidRDefault="000B4CD4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4000-6000</w:t>
            </w:r>
          </w:p>
        </w:tc>
        <w:tc>
          <w:tcPr>
            <w:tcW w:w="2011" w:type="dxa"/>
          </w:tcPr>
          <w:p w14:paraId="6BB83A42" w14:textId="77777777" w:rsidR="000B4CD4" w:rsidRDefault="000B4CD4" w:rsidP="0027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159FDA3C" w14:textId="064919A7" w:rsidR="000B4CD4" w:rsidRPr="000B4CD4" w:rsidRDefault="000B4CD4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62750</w:t>
            </w:r>
          </w:p>
        </w:tc>
      </w:tr>
      <w:tr w:rsidR="00A0383C" w:rsidRPr="006A79D1" w14:paraId="7343A6BE" w14:textId="77777777" w:rsidTr="00D1072C">
        <w:tc>
          <w:tcPr>
            <w:tcW w:w="2545" w:type="dxa"/>
          </w:tcPr>
          <w:p w14:paraId="4EE7B8D9" w14:textId="7D40535C" w:rsidR="00A0383C" w:rsidRDefault="00A0383C" w:rsidP="00B600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Лист стальной 22 мм</w:t>
            </w:r>
          </w:p>
        </w:tc>
        <w:tc>
          <w:tcPr>
            <w:tcW w:w="1986" w:type="dxa"/>
          </w:tcPr>
          <w:p w14:paraId="2AAB2EE1" w14:textId="2C75DECB" w:rsidR="00A0383C" w:rsidRDefault="00A0383C" w:rsidP="002734E4">
            <w:pPr>
              <w:jc w:val="center"/>
              <w:rPr>
                <w:sz w:val="24"/>
                <w:szCs w:val="24"/>
              </w:rPr>
            </w:pPr>
            <w:r w:rsidRPr="003C61C6">
              <w:rPr>
                <w:sz w:val="24"/>
                <w:szCs w:val="24"/>
              </w:rPr>
              <w:t>1450</w:t>
            </w:r>
          </w:p>
        </w:tc>
        <w:tc>
          <w:tcPr>
            <w:tcW w:w="1687" w:type="dxa"/>
          </w:tcPr>
          <w:p w14:paraId="0432439C" w14:textId="05C99A79" w:rsidR="00A0383C" w:rsidRDefault="00A0383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C61C6">
              <w:rPr>
                <w:sz w:val="24"/>
                <w:szCs w:val="24"/>
              </w:rPr>
              <w:t>000-6000</w:t>
            </w:r>
          </w:p>
        </w:tc>
        <w:tc>
          <w:tcPr>
            <w:tcW w:w="2011" w:type="dxa"/>
          </w:tcPr>
          <w:p w14:paraId="1758714B" w14:textId="6029B916" w:rsidR="00A0383C" w:rsidRDefault="00A0383C" w:rsidP="0027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36FF17DF" w14:textId="14787FEA" w:rsidR="00A0383C" w:rsidRPr="00E23522" w:rsidRDefault="00A0383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  <w:r>
              <w:rPr>
                <w:sz w:val="24"/>
                <w:szCs w:val="24"/>
              </w:rPr>
              <w:t>750</w:t>
            </w:r>
          </w:p>
        </w:tc>
      </w:tr>
      <w:tr w:rsidR="00A0383C" w:rsidRPr="006A79D1" w14:paraId="28B7AFB9" w14:textId="77777777" w:rsidTr="00D1072C">
        <w:tc>
          <w:tcPr>
            <w:tcW w:w="2545" w:type="dxa"/>
          </w:tcPr>
          <w:p w14:paraId="2C1C54B8" w14:textId="5AF07D3A" w:rsidR="00A0383C" w:rsidRPr="003117D9" w:rsidRDefault="00A0383C" w:rsidP="00B600A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Лист стальной 27 мм</w:t>
            </w:r>
          </w:p>
        </w:tc>
        <w:tc>
          <w:tcPr>
            <w:tcW w:w="1986" w:type="dxa"/>
          </w:tcPr>
          <w:p w14:paraId="55EAE24C" w14:textId="5DC49ED8" w:rsidR="00A0383C" w:rsidRDefault="00A0383C" w:rsidP="002734E4">
            <w:pPr>
              <w:jc w:val="center"/>
              <w:rPr>
                <w:sz w:val="24"/>
                <w:szCs w:val="24"/>
              </w:rPr>
            </w:pPr>
            <w:r w:rsidRPr="003C61C6">
              <w:rPr>
                <w:sz w:val="24"/>
                <w:szCs w:val="24"/>
              </w:rPr>
              <w:t>1220</w:t>
            </w:r>
          </w:p>
        </w:tc>
        <w:tc>
          <w:tcPr>
            <w:tcW w:w="1687" w:type="dxa"/>
          </w:tcPr>
          <w:p w14:paraId="2EF85414" w14:textId="5EDB6054" w:rsidR="00A0383C" w:rsidRPr="008F06A7" w:rsidRDefault="00A0383C" w:rsidP="002734E4">
            <w:pPr>
              <w:jc w:val="center"/>
              <w:rPr>
                <w:sz w:val="24"/>
                <w:szCs w:val="24"/>
              </w:rPr>
            </w:pPr>
            <w:r w:rsidRPr="003C61C6">
              <w:rPr>
                <w:sz w:val="24"/>
                <w:szCs w:val="24"/>
              </w:rPr>
              <w:t>5000-6000</w:t>
            </w:r>
          </w:p>
        </w:tc>
        <w:tc>
          <w:tcPr>
            <w:tcW w:w="2011" w:type="dxa"/>
          </w:tcPr>
          <w:p w14:paraId="07BE4E46" w14:textId="15D65077" w:rsidR="00A0383C" w:rsidRPr="006A3246" w:rsidRDefault="00A0383C" w:rsidP="0027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2ACD8017" w14:textId="4E609354" w:rsidR="00A0383C" w:rsidRDefault="00A0383C" w:rsidP="002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62750</w:t>
            </w:r>
          </w:p>
        </w:tc>
      </w:tr>
    </w:tbl>
    <w:p w14:paraId="201C744D" w14:textId="2DD581CA" w:rsidR="00F30BA9" w:rsidRDefault="00F30BA9" w:rsidP="001B0821">
      <w:pPr>
        <w:spacing w:after="0" w:line="240" w:lineRule="auto"/>
        <w:rPr>
          <w:b/>
          <w:bCs/>
          <w:sz w:val="28"/>
          <w:szCs w:val="28"/>
        </w:rPr>
      </w:pPr>
    </w:p>
    <w:p w14:paraId="72E0DF5F" w14:textId="6C685997" w:rsidR="00A0383C" w:rsidRDefault="006139A1" w:rsidP="006139A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Постоянным покупателям предусмотрены скидки.</w:t>
      </w:r>
    </w:p>
    <w:p w14:paraId="7A41F54E" w14:textId="6DEE71BB" w:rsidR="006139A1" w:rsidRDefault="006139A1" w:rsidP="006139A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Ищем </w:t>
      </w:r>
      <w:r w:rsidRPr="006139A1">
        <w:rPr>
          <w:b/>
          <w:bCs/>
          <w:sz w:val="28"/>
          <w:szCs w:val="28"/>
        </w:rPr>
        <w:t>надёжных партнёров с целью реализации продукции по Северо-Западному региону.</w:t>
      </w:r>
    </w:p>
    <w:sectPr w:rsidR="006139A1" w:rsidSect="00326B9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F089C"/>
    <w:multiLevelType w:val="hybridMultilevel"/>
    <w:tmpl w:val="DFF2F2E8"/>
    <w:lvl w:ilvl="0" w:tplc="3AA685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8D"/>
    <w:rsid w:val="00032648"/>
    <w:rsid w:val="000338C3"/>
    <w:rsid w:val="000533F4"/>
    <w:rsid w:val="0005353E"/>
    <w:rsid w:val="00062ECA"/>
    <w:rsid w:val="0008349D"/>
    <w:rsid w:val="000A08E7"/>
    <w:rsid w:val="000B1AC9"/>
    <w:rsid w:val="000B4CD4"/>
    <w:rsid w:val="000B6EE2"/>
    <w:rsid w:val="000C5B2F"/>
    <w:rsid w:val="000C6B00"/>
    <w:rsid w:val="000E1395"/>
    <w:rsid w:val="00135EE3"/>
    <w:rsid w:val="001471F2"/>
    <w:rsid w:val="00163449"/>
    <w:rsid w:val="00177774"/>
    <w:rsid w:val="00182A40"/>
    <w:rsid w:val="0018579C"/>
    <w:rsid w:val="001979D8"/>
    <w:rsid w:val="001B0821"/>
    <w:rsid w:val="00206331"/>
    <w:rsid w:val="00206DCC"/>
    <w:rsid w:val="00215818"/>
    <w:rsid w:val="002734E4"/>
    <w:rsid w:val="0028589A"/>
    <w:rsid w:val="002A09AC"/>
    <w:rsid w:val="002B53C6"/>
    <w:rsid w:val="002C376D"/>
    <w:rsid w:val="002C6A86"/>
    <w:rsid w:val="003117D9"/>
    <w:rsid w:val="0031691D"/>
    <w:rsid w:val="00316BDD"/>
    <w:rsid w:val="00326B92"/>
    <w:rsid w:val="00365826"/>
    <w:rsid w:val="003B2997"/>
    <w:rsid w:val="003C61C6"/>
    <w:rsid w:val="003D5608"/>
    <w:rsid w:val="00410E4F"/>
    <w:rsid w:val="00451E68"/>
    <w:rsid w:val="00461025"/>
    <w:rsid w:val="004616D3"/>
    <w:rsid w:val="0048156C"/>
    <w:rsid w:val="004D0E0A"/>
    <w:rsid w:val="004D3F8D"/>
    <w:rsid w:val="004E1B47"/>
    <w:rsid w:val="005014DA"/>
    <w:rsid w:val="00527342"/>
    <w:rsid w:val="00536AFA"/>
    <w:rsid w:val="005900F6"/>
    <w:rsid w:val="005D434E"/>
    <w:rsid w:val="005F2E2E"/>
    <w:rsid w:val="00601502"/>
    <w:rsid w:val="006139A1"/>
    <w:rsid w:val="006172BA"/>
    <w:rsid w:val="006256C1"/>
    <w:rsid w:val="0063733B"/>
    <w:rsid w:val="0068221E"/>
    <w:rsid w:val="00683847"/>
    <w:rsid w:val="006A3246"/>
    <w:rsid w:val="006A3EB1"/>
    <w:rsid w:val="006A7171"/>
    <w:rsid w:val="006A79D1"/>
    <w:rsid w:val="006B3842"/>
    <w:rsid w:val="006D6A97"/>
    <w:rsid w:val="006F03D4"/>
    <w:rsid w:val="00740ACC"/>
    <w:rsid w:val="007428F4"/>
    <w:rsid w:val="00745200"/>
    <w:rsid w:val="00746270"/>
    <w:rsid w:val="00780165"/>
    <w:rsid w:val="00791F1C"/>
    <w:rsid w:val="007B28A1"/>
    <w:rsid w:val="007B703E"/>
    <w:rsid w:val="007B7EAC"/>
    <w:rsid w:val="007C06E3"/>
    <w:rsid w:val="007E179D"/>
    <w:rsid w:val="008050F6"/>
    <w:rsid w:val="008122D4"/>
    <w:rsid w:val="008207BC"/>
    <w:rsid w:val="00821F3C"/>
    <w:rsid w:val="00840B4B"/>
    <w:rsid w:val="00891126"/>
    <w:rsid w:val="00896E5C"/>
    <w:rsid w:val="008C4241"/>
    <w:rsid w:val="008D1C8F"/>
    <w:rsid w:val="008D1FCE"/>
    <w:rsid w:val="008D3F51"/>
    <w:rsid w:val="008F06A7"/>
    <w:rsid w:val="008F1D5E"/>
    <w:rsid w:val="009367FA"/>
    <w:rsid w:val="00975258"/>
    <w:rsid w:val="009903AA"/>
    <w:rsid w:val="00996DD4"/>
    <w:rsid w:val="009B27AE"/>
    <w:rsid w:val="00A0383C"/>
    <w:rsid w:val="00A3311A"/>
    <w:rsid w:val="00AA5B91"/>
    <w:rsid w:val="00AF070D"/>
    <w:rsid w:val="00B0341C"/>
    <w:rsid w:val="00B320B2"/>
    <w:rsid w:val="00B600A0"/>
    <w:rsid w:val="00B96D44"/>
    <w:rsid w:val="00BA08B6"/>
    <w:rsid w:val="00BB76C7"/>
    <w:rsid w:val="00BD5058"/>
    <w:rsid w:val="00C53C55"/>
    <w:rsid w:val="00C678E3"/>
    <w:rsid w:val="00CB50E7"/>
    <w:rsid w:val="00CC09ED"/>
    <w:rsid w:val="00CC48D6"/>
    <w:rsid w:val="00CE2F55"/>
    <w:rsid w:val="00D0212A"/>
    <w:rsid w:val="00D1072C"/>
    <w:rsid w:val="00D36E46"/>
    <w:rsid w:val="00D36F5D"/>
    <w:rsid w:val="00D509A9"/>
    <w:rsid w:val="00DA38A4"/>
    <w:rsid w:val="00DB1CB3"/>
    <w:rsid w:val="00DC3E16"/>
    <w:rsid w:val="00DD1D88"/>
    <w:rsid w:val="00DF3728"/>
    <w:rsid w:val="00E23522"/>
    <w:rsid w:val="00E338FA"/>
    <w:rsid w:val="00E42938"/>
    <w:rsid w:val="00E56965"/>
    <w:rsid w:val="00E60E62"/>
    <w:rsid w:val="00E802AB"/>
    <w:rsid w:val="00E92237"/>
    <w:rsid w:val="00EA68D3"/>
    <w:rsid w:val="00EC35A0"/>
    <w:rsid w:val="00EE2C74"/>
    <w:rsid w:val="00EF2F80"/>
    <w:rsid w:val="00F1041C"/>
    <w:rsid w:val="00F30BA9"/>
    <w:rsid w:val="00F365B6"/>
    <w:rsid w:val="00F6059A"/>
    <w:rsid w:val="00F73529"/>
    <w:rsid w:val="00F84B07"/>
    <w:rsid w:val="00F93CE5"/>
    <w:rsid w:val="00FB2ACA"/>
    <w:rsid w:val="00FB49C1"/>
    <w:rsid w:val="00FB7E9C"/>
    <w:rsid w:val="00FD78E9"/>
    <w:rsid w:val="00FE34A8"/>
    <w:rsid w:val="408FF3E0"/>
    <w:rsid w:val="4AAFD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D840"/>
  <w15:chartTrackingRefBased/>
  <w15:docId w15:val="{3C2ACA0F-9BC8-4F3B-94B0-499C14CC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39A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13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shin.1t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Комаров</dc:creator>
  <cp:keywords/>
  <dc:description/>
  <cp:lastModifiedBy>Анатолий Комаров</cp:lastModifiedBy>
  <cp:revision>146</cp:revision>
  <cp:lastPrinted>2021-07-07T08:18:00Z</cp:lastPrinted>
  <dcterms:created xsi:type="dcterms:W3CDTF">2019-09-17T17:31:00Z</dcterms:created>
  <dcterms:modified xsi:type="dcterms:W3CDTF">2021-11-12T07:59:00Z</dcterms:modified>
</cp:coreProperties>
</file>