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42" w:rsidRDefault="003B6442" w:rsidP="003B6442">
      <w:pPr>
        <w:pStyle w:val="10"/>
        <w:spacing w:line="28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3B64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КАРТОЧКА ОРГАНИЗАЦИИ</w:t>
      </w:r>
    </w:p>
    <w:p w:rsidR="00E66255" w:rsidRPr="003B6442" w:rsidRDefault="00E66255" w:rsidP="003B6442">
      <w:pPr>
        <w:pStyle w:val="10"/>
        <w:spacing w:line="28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</w:p>
    <w:p w:rsidR="001472C4" w:rsidRPr="003B6442" w:rsidRDefault="003B6442" w:rsidP="00E74C1C">
      <w:pPr>
        <w:pStyle w:val="10"/>
        <w:spacing w:line="288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3B64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Общество с ограниченной ответственностью</w:t>
      </w:r>
      <w:r w:rsidR="00E74C1C" w:rsidRPr="003B64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</w:t>
      </w:r>
      <w:r w:rsidR="001170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«</w:t>
      </w:r>
      <w:r w:rsidR="003B15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НСКГАЗ</w:t>
      </w:r>
      <w:r w:rsidRPr="003B64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»</w:t>
      </w:r>
    </w:p>
    <w:p w:rsidR="001472C4" w:rsidRDefault="001C1C7D" w:rsidP="00E74C1C">
      <w:pPr>
        <w:pStyle w:val="10"/>
        <w:spacing w:line="28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Юр. адрес: </w:t>
      </w:r>
      <w:r w:rsidR="0011707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630007</w:t>
      </w:r>
      <w:r w:rsidR="00E74C1C" w:rsidRPr="003B6442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, г. Новосиби</w:t>
      </w:r>
      <w:r w:rsidR="0011707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р</w:t>
      </w:r>
      <w:r w:rsidR="003B6442" w:rsidRPr="003B6442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ск, ул. </w:t>
      </w:r>
      <w:r w:rsidR="0011707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Фабричная, дом 10</w:t>
      </w:r>
      <w:r w:rsidR="003B6442" w:rsidRPr="003B6442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,</w:t>
      </w:r>
      <w:r w:rsidR="003B15A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строение 3, оф. 219</w:t>
      </w:r>
    </w:p>
    <w:p w:rsidR="001C1C7D" w:rsidRPr="003B6442" w:rsidRDefault="001C1C7D" w:rsidP="001C1C7D">
      <w:pPr>
        <w:pStyle w:val="10"/>
        <w:spacing w:line="28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Факт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proofErr w:type="gramEnd"/>
      <w:r w:rsidR="003B15A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дрес: 630007</w:t>
      </w:r>
      <w:r w:rsidRPr="003B6442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, г. Новосиби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р</w:t>
      </w:r>
      <w:r w:rsidRPr="003B6442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ск, ул.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Фабричная, дом 10</w:t>
      </w:r>
      <w:r w:rsidRPr="003B6442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строение 3,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оф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. </w:t>
      </w:r>
      <w:r w:rsidR="003B15A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219</w:t>
      </w:r>
    </w:p>
    <w:p w:rsidR="001C1C7D" w:rsidRPr="003B6442" w:rsidRDefault="001C1C7D" w:rsidP="001C1C7D">
      <w:pPr>
        <w:pStyle w:val="10"/>
        <w:spacing w:line="28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C1C7D" w:rsidRPr="003B6442" w:rsidRDefault="001C1C7D" w:rsidP="00E74C1C">
      <w:pPr>
        <w:pStyle w:val="10"/>
        <w:spacing w:line="28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E74C1C" w:rsidRPr="003B6442" w:rsidRDefault="003B6442" w:rsidP="00E74C1C">
      <w:pPr>
        <w:pStyle w:val="10"/>
        <w:spacing w:line="28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3B6442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ИНН/КПП </w:t>
      </w:r>
      <w:r w:rsidR="003B15A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5407973073/540701001</w:t>
      </w:r>
      <w:r w:rsidRPr="003B6442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 </w:t>
      </w:r>
    </w:p>
    <w:p w:rsidR="001472C4" w:rsidRDefault="003B6442" w:rsidP="00E74C1C">
      <w:pPr>
        <w:pStyle w:val="10"/>
        <w:spacing w:line="28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3B6442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ОГРН </w:t>
      </w:r>
      <w:r w:rsidR="003B15A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1195476000895</w:t>
      </w:r>
    </w:p>
    <w:p w:rsidR="00E66255" w:rsidRPr="003B6442" w:rsidRDefault="00E66255" w:rsidP="00E74C1C">
      <w:pPr>
        <w:pStyle w:val="10"/>
        <w:spacing w:line="28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472C4" w:rsidRDefault="0011707B">
      <w:pPr>
        <w:pStyle w:val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 ООО «</w:t>
      </w:r>
      <w:r w:rsidR="003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НСКГАЗ</w:t>
      </w:r>
      <w:r w:rsidR="00E74C1C" w:rsidRPr="003B6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3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Пушинская</w:t>
      </w:r>
      <w:proofErr w:type="spellEnd"/>
      <w:r w:rsidR="003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Ирина Владимировна</w:t>
      </w:r>
      <w:r w:rsidR="00E74C1C" w:rsidRPr="003B6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действующий на основании Устава</w:t>
      </w:r>
    </w:p>
    <w:p w:rsidR="00E74C1C" w:rsidRDefault="00E74C1C">
      <w:pPr>
        <w:pStyle w:val="1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4CC2" w:rsidRDefault="00CF3CA9">
      <w:pPr>
        <w:pStyle w:val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Сбербанк</w:t>
      </w:r>
    </w:p>
    <w:p w:rsidR="00C34CC2" w:rsidRDefault="00C34CC2">
      <w:pPr>
        <w:pStyle w:val="1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OLE_LINK7"/>
      <w:bookmarkStart w:id="1" w:name="OLE_LINK8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/с </w:t>
      </w:r>
      <w:r w:rsidR="003B15A0">
        <w:rPr>
          <w:rFonts w:ascii="Times New Roman" w:hAnsi="Times New Roman" w:cs="Times New Roman"/>
          <w:color w:val="000000" w:themeColor="text1"/>
          <w:sz w:val="24"/>
          <w:szCs w:val="24"/>
        </w:rPr>
        <w:t>40702810444050001504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3B15A0">
        <w:rPr>
          <w:rFonts w:ascii="Times New Roman" w:hAnsi="Times New Roman" w:cs="Times New Roman"/>
          <w:color w:val="000000" w:themeColor="text1"/>
          <w:sz w:val="24"/>
          <w:szCs w:val="24"/>
        </w:rPr>
        <w:t>СИБИРСКИЙ БАНК ПАО СБЕРБАНК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4CC2" w:rsidRDefault="00C34CC2">
      <w:pPr>
        <w:pStyle w:val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г. Новосибирск</w:t>
      </w:r>
    </w:p>
    <w:p w:rsidR="00C34CC2" w:rsidRDefault="00C34CC2">
      <w:pPr>
        <w:pStyle w:val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БИК </w:t>
      </w:r>
      <w:r w:rsidR="003B15A0">
        <w:rPr>
          <w:rFonts w:ascii="Times New Roman" w:hAnsi="Times New Roman" w:cs="Times New Roman"/>
          <w:color w:val="000000" w:themeColor="text1"/>
          <w:sz w:val="24"/>
          <w:szCs w:val="24"/>
        </w:rPr>
        <w:t>045004641</w:t>
      </w:r>
    </w:p>
    <w:p w:rsidR="00C34CC2" w:rsidRPr="003B6442" w:rsidRDefault="00C34CC2">
      <w:pPr>
        <w:pStyle w:val="1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End w:id="0"/>
      <w:bookmarkEnd w:id="1"/>
      <w:r w:rsidR="003B15A0">
        <w:rPr>
          <w:rFonts w:ascii="Times New Roman" w:hAnsi="Times New Roman" w:cs="Times New Roman"/>
          <w:color w:val="000000" w:themeColor="text1"/>
          <w:sz w:val="24"/>
          <w:szCs w:val="24"/>
        </w:rPr>
        <w:t>301018105000000</w:t>
      </w:r>
      <w:r w:rsidR="00302CE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B15A0">
        <w:rPr>
          <w:rFonts w:ascii="Times New Roman" w:hAnsi="Times New Roman" w:cs="Times New Roman"/>
          <w:color w:val="000000" w:themeColor="text1"/>
          <w:sz w:val="24"/>
          <w:szCs w:val="24"/>
        </w:rPr>
        <w:t>0641</w:t>
      </w:r>
    </w:p>
    <w:sectPr w:rsidR="00C34CC2" w:rsidRPr="003B6442" w:rsidSect="001472C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2C4"/>
    <w:rsid w:val="000B3B39"/>
    <w:rsid w:val="0011707B"/>
    <w:rsid w:val="001472C4"/>
    <w:rsid w:val="001C1C7D"/>
    <w:rsid w:val="001C7613"/>
    <w:rsid w:val="002D1549"/>
    <w:rsid w:val="00302CE5"/>
    <w:rsid w:val="003B15A0"/>
    <w:rsid w:val="003B6442"/>
    <w:rsid w:val="0046286A"/>
    <w:rsid w:val="004E071E"/>
    <w:rsid w:val="0061044A"/>
    <w:rsid w:val="006E3638"/>
    <w:rsid w:val="008F4611"/>
    <w:rsid w:val="00A344D1"/>
    <w:rsid w:val="00BA7A98"/>
    <w:rsid w:val="00C34CC2"/>
    <w:rsid w:val="00CF3CA9"/>
    <w:rsid w:val="00D13E6D"/>
    <w:rsid w:val="00E66255"/>
    <w:rsid w:val="00E74C1C"/>
    <w:rsid w:val="00F5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1E"/>
  </w:style>
  <w:style w:type="paragraph" w:styleId="1">
    <w:name w:val="heading 1"/>
    <w:basedOn w:val="10"/>
    <w:next w:val="10"/>
    <w:rsid w:val="001472C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1472C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1472C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1472C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1472C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1472C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472C4"/>
  </w:style>
  <w:style w:type="table" w:customStyle="1" w:styleId="TableNormal">
    <w:name w:val="Table Normal"/>
    <w:rsid w:val="001472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472C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1472C4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z-toolbarbutton-content">
    <w:name w:val="z-toolbarbutton-content"/>
    <w:basedOn w:val="a0"/>
    <w:rsid w:val="00E74C1C"/>
    <w:rPr>
      <w:rFonts w:ascii="Arial" w:hAnsi="Arial" w:cs="Arial" w:hint="default"/>
      <w:b w:val="0"/>
      <w:bCs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6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4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13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3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7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7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49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367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73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742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589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82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481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65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967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13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055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8562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904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866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7685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605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8590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6119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79225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я</cp:lastModifiedBy>
  <cp:revision>10</cp:revision>
  <dcterms:created xsi:type="dcterms:W3CDTF">2017-11-13T06:30:00Z</dcterms:created>
  <dcterms:modified xsi:type="dcterms:W3CDTF">2019-02-04T06:13:00Z</dcterms:modified>
</cp:coreProperties>
</file>