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AE73" w14:textId="77777777" w:rsidR="00E01F47" w:rsidRDefault="00E01F47" w:rsidP="00E01F47">
      <w:pPr>
        <w:jc w:val="center"/>
      </w:pPr>
      <w:r>
        <w:rPr>
          <w:noProof/>
        </w:rPr>
        <w:drawing>
          <wp:inline distT="0" distB="0" distL="0" distR="0" wp14:anchorId="58B62965" wp14:editId="5F5EEEB7">
            <wp:extent cx="2354580" cy="200281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36" cy="200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37FC" w14:textId="77777777" w:rsidR="004936DA" w:rsidRPr="009C7C4B" w:rsidRDefault="00E01F47" w:rsidP="00E01F47">
      <w:pPr>
        <w:jc w:val="center"/>
        <w:rPr>
          <w:rFonts w:asciiTheme="majorHAnsi" w:hAnsiTheme="majorHAnsi"/>
          <w:b/>
          <w:sz w:val="40"/>
          <w:szCs w:val="40"/>
        </w:rPr>
      </w:pPr>
      <w:r w:rsidRPr="009C7C4B">
        <w:rPr>
          <w:rFonts w:asciiTheme="majorHAnsi" w:hAnsiTheme="majorHAnsi"/>
          <w:b/>
          <w:sz w:val="40"/>
          <w:szCs w:val="40"/>
        </w:rPr>
        <w:t>Общество с ограниченной ответственностью «ПутьСтройКомплект»</w:t>
      </w:r>
    </w:p>
    <w:p w14:paraId="3BA59FF4" w14:textId="77777777" w:rsid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Юридический, фактический и почтовый адрес:</w:t>
      </w:r>
    </w:p>
    <w:p w14:paraId="02364407" w14:textId="77777777" w:rsidR="00904899" w:rsidRPr="00904899" w:rsidRDefault="00904899" w:rsidP="00E01F47">
      <w:pPr>
        <w:jc w:val="center"/>
        <w:rPr>
          <w:rFonts w:ascii="Arial" w:hAnsi="Arial" w:cs="Arial"/>
          <w:b/>
          <w:bCs/>
          <w:color w:val="35383B"/>
          <w:sz w:val="36"/>
          <w:szCs w:val="36"/>
          <w:shd w:val="clear" w:color="auto" w:fill="FFFFFF"/>
        </w:rPr>
      </w:pPr>
      <w:r w:rsidRPr="00904899">
        <w:rPr>
          <w:rFonts w:ascii="Arial" w:hAnsi="Arial" w:cs="Arial"/>
          <w:b/>
          <w:bCs/>
          <w:color w:val="35383B"/>
          <w:sz w:val="36"/>
          <w:szCs w:val="36"/>
          <w:shd w:val="clear" w:color="auto" w:fill="FFFFFF"/>
        </w:rPr>
        <w:t xml:space="preserve">111123, город Москва, Владимирская 1-я улица, дом 10а строение 2, </w:t>
      </w:r>
      <w:proofErr w:type="spellStart"/>
      <w:r w:rsidRPr="00904899">
        <w:rPr>
          <w:rFonts w:ascii="Arial" w:hAnsi="Arial" w:cs="Arial"/>
          <w:b/>
          <w:bCs/>
          <w:color w:val="35383B"/>
          <w:sz w:val="36"/>
          <w:szCs w:val="36"/>
          <w:shd w:val="clear" w:color="auto" w:fill="FFFFFF"/>
        </w:rPr>
        <w:t>эт</w:t>
      </w:r>
      <w:proofErr w:type="spellEnd"/>
      <w:r w:rsidRPr="00904899">
        <w:rPr>
          <w:rFonts w:ascii="Arial" w:hAnsi="Arial" w:cs="Arial"/>
          <w:b/>
          <w:bCs/>
          <w:color w:val="35383B"/>
          <w:sz w:val="36"/>
          <w:szCs w:val="36"/>
          <w:shd w:val="clear" w:color="auto" w:fill="FFFFFF"/>
        </w:rPr>
        <w:t>/п/оф/к 2/VI/57/5</w:t>
      </w:r>
    </w:p>
    <w:p w14:paraId="0EFF1091" w14:textId="441ED0B1" w:rsidR="009C7C4B" w:rsidRDefault="009C7C4B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Телефон 8 (495) </w:t>
      </w:r>
      <w:r w:rsidR="00E91C04">
        <w:rPr>
          <w:rFonts w:asciiTheme="majorHAnsi" w:hAnsiTheme="majorHAnsi"/>
          <w:b/>
          <w:sz w:val="36"/>
          <w:szCs w:val="36"/>
        </w:rPr>
        <w:t>374-76-38</w:t>
      </w:r>
    </w:p>
    <w:p w14:paraId="6A2B3203" w14:textId="77777777" w:rsidR="00E01F47" w:rsidRP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ИНН 7720366530 КПП  772001001</w:t>
      </w:r>
    </w:p>
    <w:p w14:paraId="162A84CB" w14:textId="77777777" w:rsid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ОГРН  1177746042231</w:t>
      </w:r>
    </w:p>
    <w:p w14:paraId="78352234" w14:textId="77777777" w:rsidR="00DA6977" w:rsidRDefault="00DA6977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ОКПО 06339662</w:t>
      </w:r>
    </w:p>
    <w:p w14:paraId="296E2984" w14:textId="77777777" w:rsidR="00D355A9" w:rsidRPr="00E01F47" w:rsidRDefault="00D355A9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ОКАТО 45263583000</w:t>
      </w:r>
    </w:p>
    <w:p w14:paraId="023B73EA" w14:textId="77777777" w:rsidR="00E01F47" w:rsidRP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Р/с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Pr="00E01F47">
        <w:rPr>
          <w:rFonts w:asciiTheme="majorHAnsi" w:hAnsiTheme="majorHAnsi"/>
          <w:b/>
          <w:sz w:val="36"/>
          <w:szCs w:val="36"/>
        </w:rPr>
        <w:t>40702810602610001669</w:t>
      </w:r>
      <w:r>
        <w:rPr>
          <w:rFonts w:asciiTheme="majorHAnsi" w:hAnsiTheme="majorHAnsi"/>
          <w:b/>
          <w:sz w:val="36"/>
          <w:szCs w:val="36"/>
        </w:rPr>
        <w:t xml:space="preserve"> </w:t>
      </w:r>
    </w:p>
    <w:p w14:paraId="3DDA8C02" w14:textId="77777777" w:rsidR="00E01F47" w:rsidRP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К/с</w:t>
      </w:r>
      <w:r>
        <w:rPr>
          <w:rFonts w:asciiTheme="majorHAnsi" w:hAnsiTheme="majorHAnsi"/>
          <w:b/>
          <w:sz w:val="36"/>
          <w:szCs w:val="36"/>
        </w:rPr>
        <w:t xml:space="preserve">  </w:t>
      </w:r>
      <w:r w:rsidRPr="00E01F47">
        <w:rPr>
          <w:rFonts w:asciiTheme="majorHAnsi" w:hAnsiTheme="majorHAnsi"/>
          <w:b/>
          <w:sz w:val="36"/>
          <w:szCs w:val="36"/>
        </w:rPr>
        <w:t>30101810200000000593</w:t>
      </w:r>
    </w:p>
    <w:p w14:paraId="043A04D2" w14:textId="77777777" w:rsid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БИК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Pr="00E01F47">
        <w:rPr>
          <w:rFonts w:asciiTheme="majorHAnsi" w:hAnsiTheme="majorHAnsi"/>
          <w:b/>
          <w:sz w:val="36"/>
          <w:szCs w:val="36"/>
        </w:rPr>
        <w:t>044525593</w:t>
      </w:r>
    </w:p>
    <w:p w14:paraId="40D79979" w14:textId="77777777" w:rsidR="00E01F47" w:rsidRDefault="00E01F47" w:rsidP="00E01F47">
      <w:pPr>
        <w:jc w:val="center"/>
        <w:rPr>
          <w:rFonts w:asciiTheme="majorHAnsi" w:hAnsiTheme="majorHAnsi"/>
          <w:b/>
          <w:sz w:val="36"/>
          <w:szCs w:val="36"/>
        </w:rPr>
      </w:pPr>
      <w:r w:rsidRPr="00E01F47">
        <w:rPr>
          <w:rFonts w:asciiTheme="majorHAnsi" w:hAnsiTheme="majorHAnsi"/>
          <w:b/>
          <w:sz w:val="36"/>
          <w:szCs w:val="36"/>
        </w:rPr>
        <w:t>АО "АЛЬФА-БАНК"</w:t>
      </w:r>
    </w:p>
    <w:p w14:paraId="2A277EBD" w14:textId="77777777" w:rsidR="00C714F1" w:rsidRDefault="00C714F1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Генеральный директор </w:t>
      </w:r>
      <w:r w:rsidR="002F18CC">
        <w:rPr>
          <w:rFonts w:asciiTheme="majorHAnsi" w:hAnsiTheme="majorHAnsi"/>
          <w:b/>
          <w:sz w:val="36"/>
          <w:szCs w:val="36"/>
        </w:rPr>
        <w:t>Клюев Анатолий Владимирович</w:t>
      </w:r>
    </w:p>
    <w:p w14:paraId="4835F2F3" w14:textId="77777777" w:rsidR="00C714F1" w:rsidRDefault="00C714F1" w:rsidP="00E01F4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Действует на основании </w:t>
      </w:r>
      <w:r w:rsidR="00150E11">
        <w:rPr>
          <w:rFonts w:asciiTheme="majorHAnsi" w:hAnsiTheme="majorHAnsi"/>
          <w:b/>
          <w:sz w:val="36"/>
          <w:szCs w:val="36"/>
        </w:rPr>
        <w:t>Устава</w:t>
      </w:r>
    </w:p>
    <w:sectPr w:rsidR="00C7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12"/>
    <w:rsid w:val="00150E11"/>
    <w:rsid w:val="002F18CC"/>
    <w:rsid w:val="00342848"/>
    <w:rsid w:val="004936DA"/>
    <w:rsid w:val="00665612"/>
    <w:rsid w:val="00904899"/>
    <w:rsid w:val="009C7C4B"/>
    <w:rsid w:val="00C714F1"/>
    <w:rsid w:val="00D355A9"/>
    <w:rsid w:val="00DA6977"/>
    <w:rsid w:val="00E01F47"/>
    <w:rsid w:val="00E91C04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D56A"/>
  <w15:docId w15:val="{5AFEF8BA-9C91-41AC-9705-892B0C6B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Анатолий Клюев</cp:lastModifiedBy>
  <cp:revision>11</cp:revision>
  <dcterms:created xsi:type="dcterms:W3CDTF">2017-01-30T12:48:00Z</dcterms:created>
  <dcterms:modified xsi:type="dcterms:W3CDTF">2021-11-22T07:15:00Z</dcterms:modified>
</cp:coreProperties>
</file>