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5" w:rsidRPr="00F65449" w:rsidRDefault="000A1BF6" w:rsidP="00F65449">
      <w:pPr>
        <w:jc w:val="center"/>
        <w:rPr>
          <w:b/>
          <w:sz w:val="72"/>
          <w:szCs w:val="72"/>
        </w:rPr>
      </w:pPr>
      <w:r w:rsidRPr="00F65449">
        <w:rPr>
          <w:b/>
          <w:sz w:val="72"/>
          <w:szCs w:val="72"/>
        </w:rPr>
        <w:t>ООО «</w:t>
      </w:r>
      <w:proofErr w:type="spellStart"/>
      <w:r w:rsidRPr="00F65449">
        <w:rPr>
          <w:b/>
          <w:sz w:val="72"/>
          <w:szCs w:val="72"/>
        </w:rPr>
        <w:t>АскорАгроТрейд</w:t>
      </w:r>
      <w:proofErr w:type="spellEnd"/>
      <w:r w:rsidRPr="00F65449">
        <w:rPr>
          <w:b/>
          <w:sz w:val="72"/>
          <w:szCs w:val="72"/>
        </w:rPr>
        <w:t>»</w:t>
      </w:r>
    </w:p>
    <w:p w:rsidR="000A1BF6" w:rsidRPr="00F65449" w:rsidRDefault="000A1BF6" w:rsidP="00F65449">
      <w:pPr>
        <w:jc w:val="center"/>
        <w:rPr>
          <w:b/>
          <w:sz w:val="24"/>
          <w:szCs w:val="24"/>
        </w:rPr>
      </w:pPr>
      <w:proofErr w:type="spellStart"/>
      <w:proofErr w:type="gramStart"/>
      <w:r w:rsidRPr="00F65449">
        <w:rPr>
          <w:b/>
          <w:sz w:val="40"/>
          <w:szCs w:val="40"/>
        </w:rPr>
        <w:t>Прайс</w:t>
      </w:r>
      <w:proofErr w:type="spellEnd"/>
      <w:r w:rsidRPr="00F65449">
        <w:rPr>
          <w:b/>
          <w:sz w:val="40"/>
          <w:szCs w:val="40"/>
        </w:rPr>
        <w:t xml:space="preserve"> лист</w:t>
      </w:r>
      <w:proofErr w:type="gramEnd"/>
      <w:r w:rsidRPr="00F65449">
        <w:rPr>
          <w:b/>
          <w:sz w:val="40"/>
          <w:szCs w:val="40"/>
        </w:rPr>
        <w:t xml:space="preserve"> на 01.01.2018 г.</w:t>
      </w:r>
    </w:p>
    <w:tbl>
      <w:tblPr>
        <w:tblStyle w:val="a3"/>
        <w:tblW w:w="0" w:type="auto"/>
        <w:tblLook w:val="04A0"/>
      </w:tblPr>
      <w:tblGrid>
        <w:gridCol w:w="675"/>
        <w:gridCol w:w="993"/>
        <w:gridCol w:w="6237"/>
        <w:gridCol w:w="1666"/>
      </w:tblGrid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 xml:space="preserve">№ </w:t>
            </w:r>
            <w:proofErr w:type="spellStart"/>
            <w:r w:rsidRPr="00CE17B4">
              <w:t>п\</w:t>
            </w:r>
            <w:proofErr w:type="gramStart"/>
            <w:r w:rsidRPr="00CE17B4"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r w:rsidRPr="00CE17B4">
              <w:t>код</w:t>
            </w:r>
          </w:p>
        </w:tc>
        <w:tc>
          <w:tcPr>
            <w:tcW w:w="6237" w:type="dxa"/>
          </w:tcPr>
          <w:p w:rsidR="007B05D7" w:rsidRPr="00CE17B4" w:rsidRDefault="007B05D7" w:rsidP="000A1BF6">
            <w:pPr>
              <w:jc w:val="center"/>
            </w:pPr>
            <w:r w:rsidRPr="00CE17B4">
              <w:t>Наименование товара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  <w:r w:rsidRPr="00CE17B4">
              <w:t>Цена за 1 кг без доставки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7B05D7" w:rsidP="000A1BF6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 xml:space="preserve">Премиксы </w:t>
            </w:r>
            <w:proofErr w:type="gramStart"/>
            <w:r w:rsidRPr="00CE17B4">
              <w:rPr>
                <w:color w:val="FF0000"/>
              </w:rPr>
              <w:t>для</w:t>
            </w:r>
            <w:proofErr w:type="gramEnd"/>
            <w:r w:rsidRPr="00CE17B4">
              <w:rPr>
                <w:color w:val="FF0000"/>
              </w:rPr>
              <w:t xml:space="preserve"> </w:t>
            </w:r>
            <w:proofErr w:type="spellStart"/>
            <w:proofErr w:type="gramStart"/>
            <w:r w:rsidRPr="00CE17B4">
              <w:rPr>
                <w:color w:val="FF0000"/>
              </w:rPr>
              <w:t>с</w:t>
            </w:r>
            <w:proofErr w:type="gramEnd"/>
            <w:r w:rsidRPr="00CE17B4">
              <w:rPr>
                <w:color w:val="FF0000"/>
              </w:rPr>
              <w:t>\х</w:t>
            </w:r>
            <w:proofErr w:type="spellEnd"/>
            <w:r w:rsidRPr="00CE17B4">
              <w:rPr>
                <w:color w:val="FF0000"/>
              </w:rPr>
              <w:t xml:space="preserve">  птицы 1 % (мешки по 25 кг)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1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1-1</w:t>
            </w:r>
          </w:p>
        </w:tc>
        <w:tc>
          <w:tcPr>
            <w:tcW w:w="6237" w:type="dxa"/>
          </w:tcPr>
          <w:p w:rsidR="007B05D7" w:rsidRPr="00CE17B4" w:rsidRDefault="007B05D7" w:rsidP="007119C4">
            <w:r w:rsidRPr="00CE17B4">
              <w:t>Племенные куры-несушки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  <w:r w:rsidRPr="00CE17B4">
              <w:t xml:space="preserve">111,24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2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r w:rsidRPr="00CE17B4">
              <w:t>П1-2</w:t>
            </w:r>
          </w:p>
        </w:tc>
        <w:tc>
          <w:tcPr>
            <w:tcW w:w="6237" w:type="dxa"/>
          </w:tcPr>
          <w:p w:rsidR="007B05D7" w:rsidRPr="00CE17B4" w:rsidRDefault="007B05D7" w:rsidP="007119C4">
            <w:r w:rsidRPr="00CE17B4">
              <w:t>Промышленные куры-несушки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  <w:r w:rsidRPr="00CE17B4">
              <w:t xml:space="preserve">69,45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3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r w:rsidRPr="00CE17B4">
              <w:t>П1-3</w:t>
            </w:r>
          </w:p>
        </w:tc>
        <w:tc>
          <w:tcPr>
            <w:tcW w:w="6237" w:type="dxa"/>
          </w:tcPr>
          <w:p w:rsidR="007B05D7" w:rsidRPr="00CE17B4" w:rsidRDefault="007B05D7" w:rsidP="007119C4">
            <w:r w:rsidRPr="00CE17B4">
              <w:t>Куры-несушки мясных пород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  <w:r w:rsidRPr="00CE17B4">
              <w:t xml:space="preserve">100,89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4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="00F65449" w:rsidRPr="00CE17B4">
              <w:t xml:space="preserve"> </w:t>
            </w:r>
            <w:r w:rsidRPr="00CE17B4">
              <w:t>2</w:t>
            </w:r>
          </w:p>
        </w:tc>
        <w:tc>
          <w:tcPr>
            <w:tcW w:w="6237" w:type="dxa"/>
          </w:tcPr>
          <w:p w:rsidR="007B05D7" w:rsidRPr="00CE17B4" w:rsidRDefault="007B05D7" w:rsidP="007119C4">
            <w:r w:rsidRPr="00CE17B4">
              <w:t xml:space="preserve">Молодняк яичных и мясных кроссов от 1 до 8 </w:t>
            </w:r>
            <w:proofErr w:type="spellStart"/>
            <w:r w:rsidRPr="00CE17B4">
              <w:t>недаль</w:t>
            </w:r>
            <w:proofErr w:type="spellEnd"/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  <w:r w:rsidRPr="00CE17B4">
              <w:t xml:space="preserve">88,06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5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="00F65449" w:rsidRPr="00CE17B4">
              <w:t xml:space="preserve"> </w:t>
            </w:r>
            <w:r w:rsidRPr="00CE17B4">
              <w:t>3</w:t>
            </w:r>
          </w:p>
        </w:tc>
        <w:tc>
          <w:tcPr>
            <w:tcW w:w="6237" w:type="dxa"/>
          </w:tcPr>
          <w:p w:rsidR="007B05D7" w:rsidRPr="00CE17B4" w:rsidRDefault="00F65449" w:rsidP="007119C4">
            <w:r w:rsidRPr="00CE17B4">
              <w:t>Молодняк яичных и мясных кроссов от 9 недель и старше</w:t>
            </w:r>
          </w:p>
        </w:tc>
        <w:tc>
          <w:tcPr>
            <w:tcW w:w="1666" w:type="dxa"/>
          </w:tcPr>
          <w:p w:rsidR="007B05D7" w:rsidRPr="00CE17B4" w:rsidRDefault="00F65449" w:rsidP="000A1BF6">
            <w:pPr>
              <w:jc w:val="center"/>
            </w:pPr>
            <w:r w:rsidRPr="00CE17B4">
              <w:t xml:space="preserve">69,62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6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</w:t>
            </w:r>
            <w:r w:rsidR="007B05D7" w:rsidRPr="00CE17B4">
              <w:t>5</w:t>
            </w:r>
          </w:p>
        </w:tc>
        <w:tc>
          <w:tcPr>
            <w:tcW w:w="6237" w:type="dxa"/>
          </w:tcPr>
          <w:p w:rsidR="007B05D7" w:rsidRPr="00CE17B4" w:rsidRDefault="00F65449" w:rsidP="007119C4">
            <w:r w:rsidRPr="00CE17B4">
              <w:t>Цыплята-бройлеры в возрасте от 1 до 4 недель</w:t>
            </w:r>
          </w:p>
        </w:tc>
        <w:tc>
          <w:tcPr>
            <w:tcW w:w="1666" w:type="dxa"/>
          </w:tcPr>
          <w:p w:rsidR="007B05D7" w:rsidRPr="00CE17B4" w:rsidRDefault="00F65449" w:rsidP="000A1BF6">
            <w:pPr>
              <w:jc w:val="center"/>
            </w:pPr>
            <w:r w:rsidRPr="00CE17B4">
              <w:t xml:space="preserve">99,06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7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6</w:t>
            </w:r>
          </w:p>
        </w:tc>
        <w:tc>
          <w:tcPr>
            <w:tcW w:w="6237" w:type="dxa"/>
          </w:tcPr>
          <w:p w:rsidR="007B05D7" w:rsidRPr="00CE17B4" w:rsidRDefault="00F65449" w:rsidP="007119C4">
            <w:r w:rsidRPr="00CE17B4">
              <w:t>Цыплята-бройлеры в возрасте от 5 недель и старше</w:t>
            </w:r>
          </w:p>
        </w:tc>
        <w:tc>
          <w:tcPr>
            <w:tcW w:w="1666" w:type="dxa"/>
          </w:tcPr>
          <w:p w:rsidR="007B05D7" w:rsidRPr="00CE17B4" w:rsidRDefault="00F65449" w:rsidP="000A1BF6">
            <w:pPr>
              <w:jc w:val="center"/>
            </w:pPr>
            <w:r w:rsidRPr="00CE17B4">
              <w:t>86,61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  <w:r w:rsidRPr="00CE17B4">
              <w:t>8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F65449" w:rsidP="007119C4">
            <w:proofErr w:type="spellStart"/>
            <w:r w:rsidRPr="00CE17B4">
              <w:t>Стрессвит</w:t>
            </w:r>
            <w:proofErr w:type="spellEnd"/>
            <w:r w:rsidRPr="00CE17B4">
              <w:t xml:space="preserve"> – специальный премикс </w:t>
            </w:r>
            <w:proofErr w:type="gramStart"/>
            <w:r w:rsidRPr="00CE17B4">
              <w:t>для</w:t>
            </w:r>
            <w:proofErr w:type="gramEnd"/>
            <w:r w:rsidRPr="00CE17B4">
              <w:t xml:space="preserve"> </w:t>
            </w:r>
            <w:proofErr w:type="spellStart"/>
            <w:proofErr w:type="gramStart"/>
            <w:r w:rsidRPr="00CE17B4">
              <w:t>с</w:t>
            </w:r>
            <w:proofErr w:type="gramEnd"/>
            <w:r w:rsidRPr="00CE17B4">
              <w:t>\х</w:t>
            </w:r>
            <w:proofErr w:type="spellEnd"/>
            <w:r w:rsidRPr="00CE17B4">
              <w:t xml:space="preserve"> птицы 1 %</w:t>
            </w:r>
          </w:p>
        </w:tc>
        <w:tc>
          <w:tcPr>
            <w:tcW w:w="1666" w:type="dxa"/>
          </w:tcPr>
          <w:p w:rsidR="007B05D7" w:rsidRPr="00CE17B4" w:rsidRDefault="00F65449" w:rsidP="000A1BF6">
            <w:pPr>
              <w:jc w:val="center"/>
            </w:pPr>
            <w:r w:rsidRPr="00CE17B4">
              <w:t xml:space="preserve">64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F65449" w:rsidP="000A1BF6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>Премиксы для свиней 1 % (мешки 25 кг)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9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51</w:t>
            </w:r>
          </w:p>
        </w:tc>
        <w:tc>
          <w:tcPr>
            <w:tcW w:w="6237" w:type="dxa"/>
          </w:tcPr>
          <w:p w:rsidR="007B05D7" w:rsidRPr="00CE17B4" w:rsidRDefault="00F65449" w:rsidP="007119C4">
            <w:r w:rsidRPr="00CE17B4">
              <w:t>Свиноматки</w:t>
            </w:r>
            <w:proofErr w:type="gramStart"/>
            <w:r w:rsidRPr="00CE17B4">
              <w:t xml:space="preserve"> ,</w:t>
            </w:r>
            <w:proofErr w:type="gramEnd"/>
            <w:r w:rsidRPr="00CE17B4">
              <w:t xml:space="preserve"> хряки-производители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43,73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10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52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Поросята до 60 дней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42,04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11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53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Поросята от 60 до 120 дней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35,45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12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54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Откорм свиней с 40 до 70 кг  живой массы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25,25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13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55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Откорм свиней с 70 до 120 кг живой массы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18,60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14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51-1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 xml:space="preserve">Хряки-производители, </w:t>
            </w:r>
            <w:proofErr w:type="spellStart"/>
            <w:r w:rsidRPr="00CE17B4">
              <w:t>рем</w:t>
            </w:r>
            <w:proofErr w:type="gramStart"/>
            <w:r w:rsidRPr="00CE17B4">
              <w:t>.м</w:t>
            </w:r>
            <w:proofErr w:type="gramEnd"/>
            <w:r w:rsidRPr="00CE17B4">
              <w:t>олодняк</w:t>
            </w:r>
            <w:proofErr w:type="spellEnd"/>
            <w:r w:rsidRPr="00CE17B4">
              <w:t xml:space="preserve"> </w:t>
            </w:r>
            <w:proofErr w:type="spellStart"/>
            <w:r w:rsidRPr="00CE17B4">
              <w:t>хол</w:t>
            </w:r>
            <w:proofErr w:type="spellEnd"/>
            <w:r w:rsidRPr="00CE17B4">
              <w:t xml:space="preserve">. и </w:t>
            </w:r>
            <w:proofErr w:type="spellStart"/>
            <w:r w:rsidRPr="00CE17B4">
              <w:t>супор</w:t>
            </w:r>
            <w:proofErr w:type="spellEnd"/>
            <w:r w:rsidRPr="00CE17B4">
              <w:t>. свиноматки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140,58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15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51-2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Подсосные свиноматки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145,42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16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52-3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Поросята в период выращивания от 25 до 105 суток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131,04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17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54-4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Откорм свиней (первый период)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53,94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F65449" w:rsidP="000A1BF6">
            <w:pPr>
              <w:jc w:val="center"/>
            </w:pPr>
            <w:r w:rsidRPr="00CE17B4">
              <w:t>18</w:t>
            </w:r>
          </w:p>
        </w:tc>
        <w:tc>
          <w:tcPr>
            <w:tcW w:w="993" w:type="dxa"/>
          </w:tcPr>
          <w:p w:rsidR="007B05D7" w:rsidRPr="00CE17B4" w:rsidRDefault="00F65449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55-5</w:t>
            </w:r>
          </w:p>
        </w:tc>
        <w:tc>
          <w:tcPr>
            <w:tcW w:w="6237" w:type="dxa"/>
          </w:tcPr>
          <w:p w:rsidR="007B05D7" w:rsidRPr="00CE17B4" w:rsidRDefault="007119C4" w:rsidP="007119C4">
            <w:r w:rsidRPr="00CE17B4">
              <w:t>Откорм свиней (второй период)</w:t>
            </w:r>
          </w:p>
        </w:tc>
        <w:tc>
          <w:tcPr>
            <w:tcW w:w="1666" w:type="dxa"/>
          </w:tcPr>
          <w:p w:rsidR="007B05D7" w:rsidRPr="00CE17B4" w:rsidRDefault="007119C4" w:rsidP="000A1BF6">
            <w:pPr>
              <w:jc w:val="center"/>
            </w:pPr>
            <w:r w:rsidRPr="00CE17B4">
              <w:t xml:space="preserve">37,18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7119C4" w:rsidP="000A1BF6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>Премиксы для КРС 1 % (мешки 25 кг)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19</w:t>
            </w:r>
          </w:p>
        </w:tc>
        <w:tc>
          <w:tcPr>
            <w:tcW w:w="993" w:type="dxa"/>
          </w:tcPr>
          <w:p w:rsidR="007B05D7" w:rsidRPr="00CE17B4" w:rsidRDefault="002E15B6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60-1</w:t>
            </w:r>
          </w:p>
        </w:tc>
        <w:tc>
          <w:tcPr>
            <w:tcW w:w="6237" w:type="dxa"/>
          </w:tcPr>
          <w:p w:rsidR="007B05D7" w:rsidRPr="00CE17B4" w:rsidRDefault="002E15B6" w:rsidP="00B76435">
            <w:r w:rsidRPr="00CE17B4">
              <w:t>Дойные коровы (стойловый период)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42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20</w:t>
            </w:r>
          </w:p>
        </w:tc>
        <w:tc>
          <w:tcPr>
            <w:tcW w:w="993" w:type="dxa"/>
          </w:tcPr>
          <w:p w:rsidR="007B05D7" w:rsidRPr="00CE17B4" w:rsidRDefault="002E15B6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60-3</w:t>
            </w:r>
          </w:p>
        </w:tc>
        <w:tc>
          <w:tcPr>
            <w:tcW w:w="6237" w:type="dxa"/>
          </w:tcPr>
          <w:p w:rsidR="007B05D7" w:rsidRPr="00CE17B4" w:rsidRDefault="002E15B6" w:rsidP="00B76435">
            <w:r w:rsidRPr="00CE17B4">
              <w:t>Высокоудойные коровы и быки-производители (стойловый период)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145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21</w:t>
            </w:r>
          </w:p>
        </w:tc>
        <w:tc>
          <w:tcPr>
            <w:tcW w:w="993" w:type="dxa"/>
          </w:tcPr>
          <w:p w:rsidR="007B05D7" w:rsidRPr="00CE17B4" w:rsidRDefault="002E15B6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62-1</w:t>
            </w:r>
          </w:p>
        </w:tc>
        <w:tc>
          <w:tcPr>
            <w:tcW w:w="6237" w:type="dxa"/>
          </w:tcPr>
          <w:p w:rsidR="007B05D7" w:rsidRPr="00CE17B4" w:rsidRDefault="002E15B6" w:rsidP="00B76435">
            <w:r w:rsidRPr="00CE17B4">
              <w:t>Телята от 1 до 6 месяцев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66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22</w:t>
            </w:r>
          </w:p>
        </w:tc>
        <w:tc>
          <w:tcPr>
            <w:tcW w:w="993" w:type="dxa"/>
          </w:tcPr>
          <w:p w:rsidR="007B05D7" w:rsidRPr="00CE17B4" w:rsidRDefault="002E15B6" w:rsidP="000A1BF6">
            <w:pPr>
              <w:jc w:val="center"/>
            </w:pPr>
            <w:proofErr w:type="gramStart"/>
            <w:r w:rsidRPr="00CE17B4">
              <w:t>П</w:t>
            </w:r>
            <w:proofErr w:type="gramEnd"/>
            <w:r w:rsidRPr="00CE17B4">
              <w:t xml:space="preserve"> 63-1</w:t>
            </w:r>
          </w:p>
        </w:tc>
        <w:tc>
          <w:tcPr>
            <w:tcW w:w="6237" w:type="dxa"/>
          </w:tcPr>
          <w:p w:rsidR="007B05D7" w:rsidRPr="00CE17B4" w:rsidRDefault="002E15B6" w:rsidP="00B76435">
            <w:r w:rsidRPr="00CE17B4">
              <w:t>Молодняк КРС от 6 месяцев  до 18 месяцев  и откорм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52,20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23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2E15B6" w:rsidP="00B76435">
            <w:r w:rsidRPr="00CE17B4">
              <w:t>П</w:t>
            </w:r>
            <w:r w:rsidR="00131665" w:rsidRPr="00CE17B4">
              <w:t>ремикс</w:t>
            </w:r>
            <w:r w:rsidRPr="00CE17B4">
              <w:t xml:space="preserve"> 1 % для нетелей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30,95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24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131665" w:rsidP="00B76435">
            <w:r w:rsidRPr="00CE17B4">
              <w:t>П</w:t>
            </w:r>
            <w:r w:rsidR="002E15B6" w:rsidRPr="00CE17B4">
              <w:t>ремикс</w:t>
            </w:r>
            <w:r w:rsidRPr="00CE17B4">
              <w:t xml:space="preserve"> 1 % для сухостойных коров 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29,50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25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131665" w:rsidP="00B76435">
            <w:proofErr w:type="spellStart"/>
            <w:r w:rsidRPr="00CE17B4">
              <w:t>Миксвит</w:t>
            </w:r>
            <w:proofErr w:type="spellEnd"/>
            <w:r w:rsidRPr="00CE17B4">
              <w:t xml:space="preserve"> – новый специальный премикс для ускоренного  откорма КРС и МРС</w:t>
            </w:r>
          </w:p>
        </w:tc>
        <w:tc>
          <w:tcPr>
            <w:tcW w:w="1666" w:type="dxa"/>
          </w:tcPr>
          <w:p w:rsidR="007B05D7" w:rsidRPr="00CE17B4" w:rsidRDefault="00131665" w:rsidP="00131665">
            <w:pPr>
              <w:jc w:val="center"/>
            </w:pPr>
            <w:r w:rsidRPr="00CE17B4">
              <w:t xml:space="preserve">30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131665" w:rsidRPr="00CE17B4" w:rsidRDefault="00131665" w:rsidP="00131665"/>
        </w:tc>
      </w:tr>
      <w:tr w:rsidR="007B05D7" w:rsidRPr="00CE17B4" w:rsidTr="006D32E6">
        <w:tc>
          <w:tcPr>
            <w:tcW w:w="675" w:type="dxa"/>
          </w:tcPr>
          <w:p w:rsidR="007B05D7" w:rsidRPr="00CE17B4" w:rsidRDefault="002E15B6" w:rsidP="000A1BF6">
            <w:pPr>
              <w:jc w:val="center"/>
            </w:pPr>
            <w:r w:rsidRPr="00CE17B4">
              <w:t>26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131665" w:rsidP="00B76435">
            <w:proofErr w:type="spellStart"/>
            <w:r w:rsidRPr="00CE17B4">
              <w:t>Миксвит</w:t>
            </w:r>
            <w:proofErr w:type="spellEnd"/>
            <w:r w:rsidRPr="00CE17B4">
              <w:t xml:space="preserve"> – новый специальный премикс для ускоренного  откорма КРС и МРС, фирменный пакет 5 кг </w:t>
            </w:r>
          </w:p>
        </w:tc>
        <w:tc>
          <w:tcPr>
            <w:tcW w:w="1666" w:type="dxa"/>
          </w:tcPr>
          <w:p w:rsidR="007B05D7" w:rsidRPr="00CE17B4" w:rsidRDefault="00131665" w:rsidP="000A1BF6">
            <w:pPr>
              <w:jc w:val="center"/>
            </w:pPr>
            <w:r w:rsidRPr="00CE17B4">
              <w:t xml:space="preserve">45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131665" w:rsidP="00B76435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>СОЛИ Л</w:t>
            </w:r>
            <w:r w:rsidR="00CD7528" w:rsidRPr="00CE17B4">
              <w:rPr>
                <w:color w:val="FF0000"/>
              </w:rPr>
              <w:t xml:space="preserve">ИЗУНЦЫ </w:t>
            </w:r>
            <w:r w:rsidRPr="00CE17B4">
              <w:rPr>
                <w:color w:val="FF0000"/>
              </w:rPr>
              <w:t>(брикет 5 кг)</w:t>
            </w:r>
          </w:p>
        </w:tc>
        <w:tc>
          <w:tcPr>
            <w:tcW w:w="1666" w:type="dxa"/>
          </w:tcPr>
          <w:p w:rsidR="007B05D7" w:rsidRPr="00CE17B4" w:rsidRDefault="007B05D7" w:rsidP="000A1BF6">
            <w:pPr>
              <w:jc w:val="center"/>
            </w:pP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131665" w:rsidP="000A1BF6">
            <w:pPr>
              <w:jc w:val="center"/>
            </w:pPr>
            <w:r w:rsidRPr="00CE17B4">
              <w:t>27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131665" w:rsidP="00B76435"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Универсальный</w:t>
            </w:r>
            <w:r w:rsidR="00CD7528" w:rsidRPr="00CE17B4">
              <w:t xml:space="preserve"> ПРЕМИУМ. Лизунец солевой для коров, бычков, нетелей, телят, овец и коз (</w:t>
            </w:r>
            <w:proofErr w:type="spellStart"/>
            <w:r w:rsidR="00CD7528" w:rsidRPr="00CE17B4">
              <w:t>Гофротара</w:t>
            </w:r>
            <w:proofErr w:type="spellEnd"/>
            <w:r w:rsidR="00CD7528" w:rsidRPr="00CE17B4">
              <w:t xml:space="preserve">, 4 </w:t>
            </w:r>
            <w:proofErr w:type="spellStart"/>
            <w:proofErr w:type="gramStart"/>
            <w:r w:rsidR="00CD7528" w:rsidRPr="00CE17B4">
              <w:t>шт</w:t>
            </w:r>
            <w:proofErr w:type="spellEnd"/>
            <w:proofErr w:type="gramEnd"/>
            <w:r w:rsidR="00CD7528" w:rsidRPr="00CE17B4">
              <w:t>)</w:t>
            </w:r>
          </w:p>
        </w:tc>
        <w:tc>
          <w:tcPr>
            <w:tcW w:w="1666" w:type="dxa"/>
          </w:tcPr>
          <w:p w:rsidR="007B05D7" w:rsidRPr="00CE17B4" w:rsidRDefault="00CD7528" w:rsidP="000A1BF6">
            <w:pPr>
              <w:jc w:val="center"/>
            </w:pPr>
            <w:r w:rsidRPr="00CE17B4">
              <w:t xml:space="preserve">16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CD7528" w:rsidRPr="00CE17B4" w:rsidRDefault="00CD7528" w:rsidP="000A1BF6">
            <w:pPr>
              <w:jc w:val="center"/>
            </w:pPr>
            <w:r w:rsidRPr="00CE17B4">
              <w:t>брикет-80р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131665" w:rsidP="000A1BF6">
            <w:pPr>
              <w:jc w:val="center"/>
            </w:pPr>
            <w:r w:rsidRPr="00CE17B4">
              <w:t>28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CD7528" w:rsidP="00B76435"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Универсальный. Лизунец солевой для коров, бычков, нетелей, телят, овец и коз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CD7528" w:rsidP="000A1BF6">
            <w:pPr>
              <w:jc w:val="center"/>
            </w:pPr>
            <w:r w:rsidRPr="00CE17B4">
              <w:t xml:space="preserve">13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CD7528" w:rsidRPr="00CE17B4" w:rsidRDefault="00CD7528" w:rsidP="000A1BF6">
            <w:pPr>
              <w:jc w:val="center"/>
            </w:pPr>
            <w:r w:rsidRPr="00CE17B4">
              <w:t>брикет –65р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131665" w:rsidP="000A1BF6">
            <w:pPr>
              <w:jc w:val="center"/>
            </w:pPr>
            <w:r w:rsidRPr="00CE17B4">
              <w:t>29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6D32E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 ПРЕМИУМ. Лизунец солевой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6D32E6" w:rsidP="000A1BF6">
            <w:pPr>
              <w:jc w:val="center"/>
            </w:pPr>
            <w:r w:rsidRPr="00CE17B4">
              <w:t xml:space="preserve">10,60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6D32E6" w:rsidRPr="00CE17B4" w:rsidRDefault="006D32E6" w:rsidP="000A1BF6">
            <w:pPr>
              <w:jc w:val="center"/>
            </w:pPr>
            <w:r w:rsidRPr="00CE17B4">
              <w:t>брикет-53р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131665" w:rsidP="000A1BF6">
            <w:pPr>
              <w:jc w:val="center"/>
            </w:pPr>
            <w:r w:rsidRPr="00CE17B4">
              <w:t>30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6D32E6" w:rsidP="00B76435">
            <w:proofErr w:type="spellStart"/>
            <w:r w:rsidRPr="00CE17B4">
              <w:t>Лимисол</w:t>
            </w:r>
            <w:proofErr w:type="spellEnd"/>
            <w:r w:rsidRPr="00CE17B4">
              <w:t>. Лизунец солевой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6D32E6" w:rsidRPr="00CE17B4" w:rsidRDefault="006D32E6" w:rsidP="006D32E6">
            <w:r w:rsidRPr="00CE17B4">
              <w:t xml:space="preserve">    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7B05D7" w:rsidRPr="00CE17B4" w:rsidRDefault="006D32E6" w:rsidP="000A1BF6">
            <w:pPr>
              <w:jc w:val="center"/>
            </w:pPr>
            <w:r w:rsidRPr="00CE17B4">
              <w:t xml:space="preserve">брикет-53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131665" w:rsidP="000A1BF6">
            <w:pPr>
              <w:jc w:val="center"/>
            </w:pPr>
            <w:r w:rsidRPr="00CE17B4">
              <w:t>31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6D32E6" w:rsidP="00B76435">
            <w:proofErr w:type="spellStart"/>
            <w:r w:rsidRPr="00CE17B4">
              <w:t>Лимисол-Ф</w:t>
            </w:r>
            <w:proofErr w:type="spellEnd"/>
            <w:r w:rsidRPr="00CE17B4">
              <w:t xml:space="preserve">  ПРЕМИУМ. Лизунец </w:t>
            </w:r>
            <w:proofErr w:type="spellStart"/>
            <w:r w:rsidRPr="00CE17B4">
              <w:t>минеральный-солевой</w:t>
            </w:r>
            <w:proofErr w:type="spellEnd"/>
            <w:r w:rsidRPr="00CE17B4">
              <w:t xml:space="preserve">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6D32E6" w:rsidP="000A1BF6">
            <w:pPr>
              <w:jc w:val="center"/>
            </w:pPr>
            <w:r w:rsidRPr="00CE17B4">
              <w:t>14,60</w:t>
            </w:r>
          </w:p>
          <w:p w:rsidR="006D32E6" w:rsidRPr="00CE17B4" w:rsidRDefault="006D32E6" w:rsidP="000A1BF6">
            <w:pPr>
              <w:jc w:val="center"/>
            </w:pPr>
            <w:r w:rsidRPr="00CE17B4">
              <w:t>брикет-73р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lastRenderedPageBreak/>
              <w:t>32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6D32E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. Лизунец </w:t>
            </w:r>
            <w:proofErr w:type="spellStart"/>
            <w:r w:rsidRPr="00CE17B4">
              <w:t>минеральный-солевой</w:t>
            </w:r>
            <w:proofErr w:type="spellEnd"/>
            <w:r w:rsidRPr="00CE17B4">
              <w:t xml:space="preserve">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 xml:space="preserve">10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0803FE" w:rsidRPr="00CE17B4" w:rsidRDefault="000803FE" w:rsidP="000A1BF6">
            <w:pPr>
              <w:jc w:val="center"/>
            </w:pPr>
            <w:r w:rsidRPr="00CE17B4">
              <w:t>брикет-50р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t>33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0803FE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- </w:t>
            </w:r>
            <w:proofErr w:type="spellStart"/>
            <w:r w:rsidRPr="00CE17B4">
              <w:t>йодикальцид</w:t>
            </w:r>
            <w:proofErr w:type="spellEnd"/>
            <w:r w:rsidRPr="00CE17B4">
              <w:t xml:space="preserve"> ПРЕМИУМ. Лизунец солевой </w:t>
            </w:r>
            <w:r w:rsidR="00283AF3" w:rsidRPr="00CE17B4">
              <w:t>для</w:t>
            </w:r>
            <w:r w:rsidRPr="00CE17B4">
              <w:t xml:space="preserve">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>14р</w:t>
            </w:r>
          </w:p>
          <w:p w:rsidR="000803FE" w:rsidRPr="00CE17B4" w:rsidRDefault="000803FE" w:rsidP="000A1BF6">
            <w:pPr>
              <w:jc w:val="center"/>
            </w:pPr>
            <w:r w:rsidRPr="00CE17B4">
              <w:t>брикет- 70р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t>34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0803FE" w:rsidP="00B76435">
            <w:proofErr w:type="spellStart"/>
            <w:r w:rsidRPr="00CE17B4">
              <w:t>Лимисол-йодокальцид</w:t>
            </w:r>
            <w:proofErr w:type="spellEnd"/>
            <w:r w:rsidRPr="00CE17B4">
              <w:t xml:space="preserve">. Лизунец солевой  </w:t>
            </w:r>
            <w:r w:rsidR="00283AF3" w:rsidRPr="00CE17B4">
              <w:t xml:space="preserve">для </w:t>
            </w:r>
            <w:r w:rsidRPr="00CE17B4">
              <w:t>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>12,22</w:t>
            </w:r>
            <w:proofErr w:type="gramStart"/>
            <w:r w:rsidRPr="00CE17B4">
              <w:t>р</w:t>
            </w:r>
            <w:proofErr w:type="gramEnd"/>
          </w:p>
          <w:p w:rsidR="000803FE" w:rsidRPr="00CE17B4" w:rsidRDefault="000803FE" w:rsidP="000A1BF6">
            <w:pPr>
              <w:jc w:val="center"/>
            </w:pPr>
            <w:r w:rsidRPr="00CE17B4">
              <w:t>брикет-61,1</w:t>
            </w:r>
            <w:r w:rsidR="00700B0F" w:rsidRPr="00CE17B4">
              <w:t>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t>35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0803FE" w:rsidP="00B76435">
            <w:proofErr w:type="spellStart"/>
            <w:r w:rsidRPr="00CE17B4">
              <w:t>Лимисол-УВМ</w:t>
            </w:r>
            <w:proofErr w:type="spellEnd"/>
            <w:r w:rsidRPr="00CE17B4">
              <w:t xml:space="preserve">.  ПРЕМИУМ. </w:t>
            </w:r>
            <w:proofErr w:type="spellStart"/>
            <w:r w:rsidR="00ED7801" w:rsidRPr="00CE17B4">
              <w:t>Углеводно-минерально-витаминный</w:t>
            </w:r>
            <w:proofErr w:type="spellEnd"/>
            <w:r w:rsidR="00ED7801" w:rsidRPr="00CE17B4">
              <w:t xml:space="preserve"> комплекс для</w:t>
            </w:r>
            <w:r w:rsidRPr="00CE17B4">
              <w:t xml:space="preserve">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>23р</w:t>
            </w:r>
          </w:p>
          <w:p w:rsidR="000803FE" w:rsidRPr="00CE17B4" w:rsidRDefault="000803FE" w:rsidP="000A1BF6">
            <w:pPr>
              <w:jc w:val="center"/>
            </w:pPr>
            <w:r w:rsidRPr="00CE17B4">
              <w:t>брикет- 115</w:t>
            </w:r>
            <w:r w:rsidR="00700B0F" w:rsidRPr="00CE17B4">
              <w:t>р</w:t>
            </w:r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t>36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ED7801" w:rsidP="00B76435">
            <w:proofErr w:type="spellStart"/>
            <w:r w:rsidRPr="00CE17B4">
              <w:t>Лимисол-УВМ</w:t>
            </w:r>
            <w:proofErr w:type="spellEnd"/>
            <w:r w:rsidRPr="00CE17B4">
              <w:t xml:space="preserve">.  </w:t>
            </w:r>
            <w:proofErr w:type="spellStart"/>
            <w:r w:rsidRPr="00CE17B4">
              <w:t>Углеводно-минерально-витаминный</w:t>
            </w:r>
            <w:proofErr w:type="spellEnd"/>
            <w:r w:rsidRPr="00CE17B4">
              <w:t xml:space="preserve"> комплекс для  КРС и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>18,98</w:t>
            </w:r>
          </w:p>
          <w:p w:rsidR="000803FE" w:rsidRPr="00CE17B4" w:rsidRDefault="000803FE" w:rsidP="000A1BF6">
            <w:pPr>
              <w:jc w:val="center"/>
            </w:pPr>
            <w:r w:rsidRPr="00CE17B4">
              <w:t>брикет- 94,9</w:t>
            </w:r>
            <w:proofErr w:type="gramStart"/>
            <w:r w:rsidR="00700B0F" w:rsidRPr="00CE17B4">
              <w:t>р</w:t>
            </w:r>
            <w:proofErr w:type="gramEnd"/>
          </w:p>
        </w:tc>
      </w:tr>
      <w:tr w:rsidR="007B05D7" w:rsidRPr="00CE17B4" w:rsidTr="006D32E6">
        <w:tc>
          <w:tcPr>
            <w:tcW w:w="675" w:type="dxa"/>
          </w:tcPr>
          <w:p w:rsidR="007B05D7" w:rsidRPr="00CE17B4" w:rsidRDefault="006D32E6" w:rsidP="000A1BF6">
            <w:pPr>
              <w:jc w:val="center"/>
            </w:pPr>
            <w:r w:rsidRPr="00CE17B4">
              <w:t>37</w:t>
            </w:r>
          </w:p>
        </w:tc>
        <w:tc>
          <w:tcPr>
            <w:tcW w:w="993" w:type="dxa"/>
          </w:tcPr>
          <w:p w:rsidR="007B05D7" w:rsidRPr="00CE17B4" w:rsidRDefault="007B05D7" w:rsidP="000A1BF6">
            <w:pPr>
              <w:jc w:val="center"/>
            </w:pPr>
          </w:p>
        </w:tc>
        <w:tc>
          <w:tcPr>
            <w:tcW w:w="6237" w:type="dxa"/>
          </w:tcPr>
          <w:p w:rsidR="007B05D7" w:rsidRPr="00CE17B4" w:rsidRDefault="00283AF3" w:rsidP="00B76435"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</w:t>
            </w:r>
            <w:r w:rsidR="000803FE" w:rsidRPr="00CE17B4">
              <w:t xml:space="preserve">Мустанг. ПРЕМИУМ. </w:t>
            </w:r>
            <w:r w:rsidR="00ED7801" w:rsidRPr="00CE17B4">
              <w:t>М</w:t>
            </w:r>
            <w:r w:rsidR="00700B0F" w:rsidRPr="00CE17B4">
              <w:t>инерально-солевой лизунец для ло</w:t>
            </w:r>
            <w:r w:rsidR="00ED7801" w:rsidRPr="00CE17B4">
              <w:t>шадей</w:t>
            </w:r>
            <w:r w:rsidR="00700B0F" w:rsidRPr="00CE17B4">
              <w:t xml:space="preserve"> </w:t>
            </w:r>
            <w:r w:rsidR="000803FE" w:rsidRPr="00CE17B4">
              <w:t>(</w:t>
            </w:r>
            <w:proofErr w:type="spellStart"/>
            <w:r w:rsidR="000803FE" w:rsidRPr="00CE17B4">
              <w:t>Гофротара</w:t>
            </w:r>
            <w:proofErr w:type="spellEnd"/>
            <w:r w:rsidR="000803FE" w:rsidRPr="00CE17B4">
              <w:t xml:space="preserve">, 4 </w:t>
            </w:r>
            <w:proofErr w:type="spellStart"/>
            <w:proofErr w:type="gramStart"/>
            <w:r w:rsidR="000803FE" w:rsidRPr="00CE17B4">
              <w:t>шт</w:t>
            </w:r>
            <w:proofErr w:type="spellEnd"/>
            <w:proofErr w:type="gramEnd"/>
            <w:r w:rsidR="000803FE" w:rsidRPr="00CE17B4">
              <w:t>)</w:t>
            </w:r>
          </w:p>
        </w:tc>
        <w:tc>
          <w:tcPr>
            <w:tcW w:w="1666" w:type="dxa"/>
          </w:tcPr>
          <w:p w:rsidR="007B05D7" w:rsidRPr="00CE17B4" w:rsidRDefault="000803FE" w:rsidP="000A1BF6">
            <w:pPr>
              <w:jc w:val="center"/>
            </w:pPr>
            <w:r w:rsidRPr="00CE17B4">
              <w:t xml:space="preserve">22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0803FE" w:rsidRPr="00CE17B4" w:rsidRDefault="000803FE" w:rsidP="000A1BF6">
            <w:pPr>
              <w:jc w:val="center"/>
            </w:pPr>
            <w:r w:rsidRPr="00CE17B4">
              <w:t>брикет-110</w:t>
            </w:r>
            <w:r w:rsidR="00700B0F" w:rsidRPr="00CE17B4">
              <w:t>р</w:t>
            </w:r>
          </w:p>
        </w:tc>
      </w:tr>
      <w:tr w:rsidR="004B6330" w:rsidRPr="00CE17B4" w:rsidTr="006D32E6">
        <w:tc>
          <w:tcPr>
            <w:tcW w:w="675" w:type="dxa"/>
          </w:tcPr>
          <w:p w:rsidR="004B6330" w:rsidRPr="00CE17B4" w:rsidRDefault="004B6330" w:rsidP="000A1BF6">
            <w:pPr>
              <w:jc w:val="center"/>
            </w:pPr>
            <w:r w:rsidRPr="00CE17B4">
              <w:t>38</w:t>
            </w:r>
          </w:p>
        </w:tc>
        <w:tc>
          <w:tcPr>
            <w:tcW w:w="993" w:type="dxa"/>
          </w:tcPr>
          <w:p w:rsidR="004B6330" w:rsidRPr="00CE17B4" w:rsidRDefault="004B6330" w:rsidP="000A1BF6">
            <w:pPr>
              <w:jc w:val="center"/>
            </w:pPr>
          </w:p>
        </w:tc>
        <w:tc>
          <w:tcPr>
            <w:tcW w:w="6237" w:type="dxa"/>
          </w:tcPr>
          <w:p w:rsidR="004B6330" w:rsidRPr="00CE17B4" w:rsidRDefault="004B6330" w:rsidP="00B76435"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="00283AF3" w:rsidRPr="00CE17B4">
              <w:t>-</w:t>
            </w:r>
            <w:proofErr w:type="gramEnd"/>
            <w:r w:rsidRPr="00CE17B4">
              <w:t xml:space="preserve"> Мустанг.  </w:t>
            </w:r>
            <w:r w:rsidR="00700B0F" w:rsidRPr="00CE17B4">
              <w:t xml:space="preserve">Минерально-солевой лизунец для </w:t>
            </w:r>
            <w:r w:rsidRPr="00CE17B4">
              <w:t>л</w:t>
            </w:r>
            <w:r w:rsidR="00700B0F" w:rsidRPr="00CE17B4">
              <w:t>о</w:t>
            </w:r>
            <w:r w:rsidRPr="00CE17B4">
              <w:t>шадей</w:t>
            </w:r>
            <w:r w:rsidR="00700B0F" w:rsidRPr="00CE17B4">
              <w:t xml:space="preserve"> </w:t>
            </w:r>
            <w:r w:rsidRPr="00CE17B4">
              <w:t>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4B6330" w:rsidRPr="00CE17B4" w:rsidRDefault="004B6330" w:rsidP="000A1BF6">
            <w:pPr>
              <w:jc w:val="center"/>
            </w:pPr>
            <w:r w:rsidRPr="00CE17B4">
              <w:t>14,82</w:t>
            </w:r>
            <w:proofErr w:type="gramStart"/>
            <w:r w:rsidRPr="00CE17B4">
              <w:t>р</w:t>
            </w:r>
            <w:proofErr w:type="gramEnd"/>
          </w:p>
          <w:p w:rsidR="004B6330" w:rsidRPr="00CE17B4" w:rsidRDefault="004B6330" w:rsidP="000A1BF6">
            <w:pPr>
              <w:jc w:val="center"/>
            </w:pPr>
            <w:r w:rsidRPr="00CE17B4">
              <w:t>брикет-74,1</w:t>
            </w:r>
            <w:r w:rsidR="00700B0F" w:rsidRPr="00CE17B4">
              <w:t>р</w:t>
            </w:r>
          </w:p>
        </w:tc>
      </w:tr>
      <w:tr w:rsidR="004B6330" w:rsidRPr="00CE17B4" w:rsidTr="006D32E6">
        <w:tc>
          <w:tcPr>
            <w:tcW w:w="675" w:type="dxa"/>
          </w:tcPr>
          <w:p w:rsidR="004B6330" w:rsidRPr="00CE17B4" w:rsidRDefault="004B6330" w:rsidP="000A1BF6">
            <w:pPr>
              <w:jc w:val="center"/>
            </w:pPr>
            <w:r w:rsidRPr="00CE17B4">
              <w:t>39</w:t>
            </w:r>
          </w:p>
        </w:tc>
        <w:tc>
          <w:tcPr>
            <w:tcW w:w="993" w:type="dxa"/>
          </w:tcPr>
          <w:p w:rsidR="004B6330" w:rsidRPr="00CE17B4" w:rsidRDefault="004B6330" w:rsidP="000A1BF6">
            <w:pPr>
              <w:jc w:val="center"/>
            </w:pPr>
          </w:p>
        </w:tc>
        <w:tc>
          <w:tcPr>
            <w:tcW w:w="6237" w:type="dxa"/>
          </w:tcPr>
          <w:p w:rsidR="004B6330" w:rsidRPr="00CE17B4" w:rsidRDefault="004B6330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</w:t>
            </w:r>
            <w:proofErr w:type="gramStart"/>
            <w:r w:rsidRPr="00CE17B4">
              <w:t>-М</w:t>
            </w:r>
            <w:proofErr w:type="gramEnd"/>
            <w:r w:rsidRPr="00CE17B4">
              <w:t>БО. ПРЕМИУМ. Лизунец</w:t>
            </w:r>
            <w:r w:rsidR="00383AD1" w:rsidRPr="00CE17B4">
              <w:t xml:space="preserve"> </w:t>
            </w:r>
            <w:proofErr w:type="spellStart"/>
            <w:r w:rsidR="00383AD1" w:rsidRPr="00CE17B4">
              <w:t>минеральн</w:t>
            </w:r>
            <w:proofErr w:type="gramStart"/>
            <w:r w:rsidR="00383AD1" w:rsidRPr="00CE17B4">
              <w:t>о</w:t>
            </w:r>
            <w:proofErr w:type="spellEnd"/>
            <w:r w:rsidR="00383AD1" w:rsidRPr="00CE17B4">
              <w:t>-</w:t>
            </w:r>
            <w:proofErr w:type="gramEnd"/>
            <w:r w:rsidRPr="00CE17B4">
              <w:t xml:space="preserve"> соле</w:t>
            </w:r>
            <w:r w:rsidR="00383AD1" w:rsidRPr="00CE17B4">
              <w:t xml:space="preserve">вой  для </w:t>
            </w:r>
            <w:r w:rsidRPr="00CE17B4">
              <w:t xml:space="preserve"> МРС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r w:rsidRPr="00CE17B4">
              <w:t>шт</w:t>
            </w:r>
            <w:proofErr w:type="spellEnd"/>
            <w:r w:rsidRPr="00CE17B4">
              <w:t>)</w:t>
            </w:r>
          </w:p>
        </w:tc>
        <w:tc>
          <w:tcPr>
            <w:tcW w:w="1666" w:type="dxa"/>
          </w:tcPr>
          <w:p w:rsidR="004B6330" w:rsidRPr="00CE17B4" w:rsidRDefault="00383AD1" w:rsidP="000A1BF6">
            <w:pPr>
              <w:jc w:val="center"/>
            </w:pPr>
            <w:r w:rsidRPr="00CE17B4">
              <w:t xml:space="preserve">19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383AD1" w:rsidRPr="00CE17B4" w:rsidRDefault="00383AD1" w:rsidP="000A1BF6">
            <w:pPr>
              <w:jc w:val="center"/>
            </w:pPr>
            <w:r w:rsidRPr="00CE17B4">
              <w:t>брикет- 95р</w:t>
            </w:r>
          </w:p>
        </w:tc>
      </w:tr>
      <w:tr w:rsidR="00383AD1" w:rsidRPr="00CE17B4" w:rsidTr="006D32E6">
        <w:tc>
          <w:tcPr>
            <w:tcW w:w="675" w:type="dxa"/>
          </w:tcPr>
          <w:p w:rsidR="00383AD1" w:rsidRPr="00CE17B4" w:rsidRDefault="00383AD1" w:rsidP="000A1BF6">
            <w:pPr>
              <w:jc w:val="center"/>
            </w:pPr>
            <w:r w:rsidRPr="00CE17B4">
              <w:t>40</w:t>
            </w:r>
          </w:p>
        </w:tc>
        <w:tc>
          <w:tcPr>
            <w:tcW w:w="993" w:type="dxa"/>
          </w:tcPr>
          <w:p w:rsidR="00383AD1" w:rsidRPr="00CE17B4" w:rsidRDefault="00383AD1" w:rsidP="000A1BF6">
            <w:pPr>
              <w:jc w:val="center"/>
            </w:pPr>
          </w:p>
        </w:tc>
        <w:tc>
          <w:tcPr>
            <w:tcW w:w="6237" w:type="dxa"/>
          </w:tcPr>
          <w:p w:rsidR="00383AD1" w:rsidRPr="00CE17B4" w:rsidRDefault="00383AD1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</w:t>
            </w:r>
            <w:proofErr w:type="gramStart"/>
            <w:r w:rsidRPr="00CE17B4">
              <w:t>-М</w:t>
            </w:r>
            <w:proofErr w:type="gramEnd"/>
            <w:r w:rsidRPr="00CE17B4">
              <w:t>БО.</w:t>
            </w:r>
            <w:r w:rsidR="00283AF3" w:rsidRPr="00CE17B4">
              <w:t xml:space="preserve"> </w:t>
            </w:r>
            <w:r w:rsidRPr="00CE17B4">
              <w:t xml:space="preserve"> </w:t>
            </w:r>
            <w:r w:rsidR="00283AF3" w:rsidRPr="00CE17B4">
              <w:t>Лизунец м</w:t>
            </w:r>
            <w:r w:rsidRPr="00CE17B4">
              <w:t>и</w:t>
            </w:r>
            <w:r w:rsidR="00283AF3" w:rsidRPr="00CE17B4">
              <w:t xml:space="preserve">нерально-солевой лизунец для МРС </w:t>
            </w:r>
            <w:r w:rsidRPr="00CE17B4">
              <w:t>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383AD1" w:rsidRPr="00CE17B4" w:rsidRDefault="00283AF3" w:rsidP="000A1BF6">
            <w:pPr>
              <w:jc w:val="center"/>
            </w:pPr>
            <w:r w:rsidRPr="00CE17B4">
              <w:t>14,30</w:t>
            </w:r>
            <w:proofErr w:type="gramStart"/>
            <w:r w:rsidRPr="00CE17B4">
              <w:t>р</w:t>
            </w:r>
            <w:proofErr w:type="gramEnd"/>
          </w:p>
          <w:p w:rsidR="00283AF3" w:rsidRPr="00CE17B4" w:rsidRDefault="00283AF3" w:rsidP="00283AF3">
            <w:r w:rsidRPr="00CE17B4">
              <w:t>брикет-71,5</w:t>
            </w:r>
            <w:r w:rsidR="00453162" w:rsidRPr="00CE17B4">
              <w:t>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41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283AF3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ВМ. ПРЕМИУМ. Лизунец для  телят.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283AF3" w:rsidP="000A1BF6">
            <w:pPr>
              <w:jc w:val="center"/>
            </w:pPr>
            <w:r w:rsidRPr="00CE17B4">
              <w:t xml:space="preserve">21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283AF3" w:rsidRPr="00CE17B4" w:rsidRDefault="00283AF3" w:rsidP="000A1BF6">
            <w:pPr>
              <w:jc w:val="center"/>
            </w:pPr>
            <w:r w:rsidRPr="00CE17B4">
              <w:t>брикет-105р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42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283AF3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ВМ.  Лизунец для телят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283AF3" w:rsidP="000A1BF6">
            <w:pPr>
              <w:jc w:val="center"/>
            </w:pPr>
            <w:r w:rsidRPr="00CE17B4">
              <w:t xml:space="preserve">18,54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283AF3" w:rsidRPr="00CE17B4" w:rsidRDefault="00283AF3" w:rsidP="000A1BF6">
            <w:pPr>
              <w:jc w:val="center"/>
            </w:pPr>
            <w:r w:rsidRPr="00CE17B4">
              <w:t>брикет-92,7</w:t>
            </w:r>
            <w:r w:rsidR="00700B0F" w:rsidRPr="00CE17B4">
              <w:t>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43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283AF3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</w:t>
            </w:r>
            <w:proofErr w:type="gramStart"/>
            <w:r w:rsidRPr="00CE17B4">
              <w:t>-</w:t>
            </w:r>
            <w:proofErr w:type="spellStart"/>
            <w:r w:rsidRPr="00CE17B4">
              <w:t>С</w:t>
            </w:r>
            <w:proofErr w:type="gramEnd"/>
            <w:r w:rsidRPr="00CE17B4">
              <w:t>упер</w:t>
            </w:r>
            <w:proofErr w:type="spellEnd"/>
            <w:r w:rsidRPr="00CE17B4">
              <w:t xml:space="preserve">. ПРЕМИУМ. </w:t>
            </w:r>
            <w:r w:rsidR="00700B0F" w:rsidRPr="00CE17B4">
              <w:t xml:space="preserve">Для высокопродуктивных коров. </w:t>
            </w:r>
            <w:r w:rsidRPr="00CE17B4">
              <w:t>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700B0F" w:rsidP="000A1BF6">
            <w:pPr>
              <w:jc w:val="center"/>
            </w:pPr>
            <w:r w:rsidRPr="00CE17B4">
              <w:t xml:space="preserve">35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700B0F" w:rsidRPr="00CE17B4" w:rsidRDefault="00700B0F" w:rsidP="000A1BF6">
            <w:pPr>
              <w:jc w:val="center"/>
            </w:pPr>
            <w:r w:rsidRPr="00CE17B4">
              <w:t>брикет- 175р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44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700B0F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</w:t>
            </w:r>
            <w:proofErr w:type="gramStart"/>
            <w:r w:rsidRPr="00CE17B4">
              <w:t>-</w:t>
            </w:r>
            <w:proofErr w:type="spellStart"/>
            <w:r w:rsidRPr="00CE17B4">
              <w:t>С</w:t>
            </w:r>
            <w:proofErr w:type="gramEnd"/>
            <w:r w:rsidRPr="00CE17B4">
              <w:t>упер</w:t>
            </w:r>
            <w:proofErr w:type="spellEnd"/>
            <w:r w:rsidRPr="00CE17B4">
              <w:t>. ПРЕМИУМ. Для высокопродуктивных коров.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700B0F" w:rsidRPr="00CE17B4" w:rsidRDefault="00453162" w:rsidP="00453162">
            <w:r w:rsidRPr="00CE17B4">
              <w:t xml:space="preserve">     </w:t>
            </w:r>
            <w:r w:rsidR="00700B0F" w:rsidRPr="00CE17B4">
              <w:t xml:space="preserve">24,72 </w:t>
            </w:r>
            <w:proofErr w:type="spellStart"/>
            <w:proofErr w:type="gramStart"/>
            <w:r w:rsidR="00700B0F" w:rsidRPr="00CE17B4">
              <w:t>р</w:t>
            </w:r>
            <w:proofErr w:type="spellEnd"/>
            <w:proofErr w:type="gramEnd"/>
            <w:r w:rsidR="00700B0F" w:rsidRPr="00CE17B4">
              <w:t xml:space="preserve"> брикет-123,6 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45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700B0F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- М. ПРЕМИУМ. Для КРС в стойловый период.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700B0F" w:rsidP="000A1BF6">
            <w:pPr>
              <w:jc w:val="center"/>
            </w:pPr>
            <w:r w:rsidRPr="00CE17B4">
              <w:t xml:space="preserve">17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700B0F" w:rsidRPr="00CE17B4" w:rsidRDefault="00700B0F" w:rsidP="000A1BF6">
            <w:pPr>
              <w:jc w:val="center"/>
            </w:pPr>
            <w:r w:rsidRPr="00CE17B4">
              <w:t>Брикет-85р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46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453162" w:rsidRPr="00CE17B4" w:rsidRDefault="00453162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- М.  Для КРС в стойловый период.</w:t>
            </w:r>
          </w:p>
          <w:p w:rsidR="00283AF3" w:rsidRPr="00CE17B4" w:rsidRDefault="00453162" w:rsidP="00B76435">
            <w:r w:rsidRPr="00CE17B4">
              <w:t xml:space="preserve">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453162" w:rsidP="000A1BF6">
            <w:pPr>
              <w:jc w:val="center"/>
            </w:pPr>
            <w:r w:rsidRPr="00CE17B4">
              <w:t xml:space="preserve">13,42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453162" w:rsidRPr="00CE17B4" w:rsidRDefault="00453162" w:rsidP="000A1BF6">
            <w:pPr>
              <w:jc w:val="center"/>
            </w:pPr>
            <w:r w:rsidRPr="00CE17B4">
              <w:t>Брикет 67,1</w:t>
            </w:r>
            <w:proofErr w:type="gramStart"/>
            <w:r w:rsidRPr="00CE17B4">
              <w:t>р</w:t>
            </w:r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47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453162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</w:t>
            </w:r>
            <w:proofErr w:type="spellStart"/>
            <w:r w:rsidRPr="00CE17B4">
              <w:t>Арома-Охота</w:t>
            </w:r>
            <w:proofErr w:type="spellEnd"/>
            <w:r w:rsidRPr="00CE17B4">
              <w:t>. ПРЕМИУМ. Эффективная минеральная приманка для животных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453162" w:rsidP="000A1BF6">
            <w:pPr>
              <w:jc w:val="center"/>
            </w:pPr>
            <w:r w:rsidRPr="00CE17B4">
              <w:t xml:space="preserve">18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453162" w:rsidRPr="00CE17B4" w:rsidRDefault="00453162" w:rsidP="000A1BF6">
            <w:pPr>
              <w:jc w:val="center"/>
            </w:pPr>
            <w:r w:rsidRPr="00CE17B4">
              <w:t>Брикет-90р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48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453162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</w:t>
            </w:r>
            <w:proofErr w:type="spellStart"/>
            <w:r w:rsidRPr="00CE17B4">
              <w:t>Арома-Охота</w:t>
            </w:r>
            <w:proofErr w:type="spellEnd"/>
            <w:r w:rsidRPr="00CE17B4">
              <w:t>.  Эффективная минеральная приманка для животных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453162" w:rsidP="000A1BF6">
            <w:pPr>
              <w:jc w:val="center"/>
            </w:pPr>
            <w:r w:rsidRPr="00CE17B4">
              <w:t xml:space="preserve">15,60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453162" w:rsidRPr="00CE17B4" w:rsidRDefault="00453162" w:rsidP="000A1BF6">
            <w:pPr>
              <w:jc w:val="center"/>
            </w:pPr>
            <w:r w:rsidRPr="00CE17B4">
              <w:t xml:space="preserve">Брикет-78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49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453162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Заповедник. ПРЕМИУМ. Помогает удовлетворить потребность диких животных в минеральном питании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453162" w:rsidP="000A1BF6">
            <w:pPr>
              <w:jc w:val="center"/>
            </w:pPr>
            <w:r w:rsidRPr="00CE17B4">
              <w:t xml:space="preserve">16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453162" w:rsidRPr="00CE17B4" w:rsidRDefault="00453162" w:rsidP="000A1BF6">
            <w:pPr>
              <w:jc w:val="center"/>
            </w:pPr>
            <w:r w:rsidRPr="00CE17B4">
              <w:t xml:space="preserve">Брикет-80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50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E31C1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Заповедник.  Помогает удовлетворить потребность диких животных в минеральном питании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E31C16" w:rsidP="000A1BF6">
            <w:pPr>
              <w:jc w:val="center"/>
            </w:pPr>
            <w:r w:rsidRPr="00CE17B4">
              <w:t xml:space="preserve">11,05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E31C16" w:rsidRPr="00CE17B4" w:rsidRDefault="00E31C16" w:rsidP="000A1BF6">
            <w:pPr>
              <w:jc w:val="center"/>
            </w:pPr>
            <w:r w:rsidRPr="00CE17B4">
              <w:t xml:space="preserve">Брикет-55,25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51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E31C1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МС. ПРЕМИУМ с добавлением серы, для КРС в стойловый период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E31C16" w:rsidP="000A1BF6">
            <w:pPr>
              <w:jc w:val="center"/>
            </w:pPr>
            <w:r w:rsidRPr="00CE17B4">
              <w:t xml:space="preserve">19,65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E31C16" w:rsidRPr="00CE17B4" w:rsidRDefault="00E31C16" w:rsidP="000A1BF6">
            <w:pPr>
              <w:jc w:val="center"/>
            </w:pPr>
            <w:r w:rsidRPr="00CE17B4">
              <w:t>Брикет-98,25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52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E31C1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МС  с добавлением серы, для КРС в стойловый период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E31C16" w:rsidP="000A1BF6">
            <w:pPr>
              <w:jc w:val="center"/>
            </w:pPr>
            <w:r w:rsidRPr="00CE17B4">
              <w:t xml:space="preserve">13,65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E31C16" w:rsidRPr="00CE17B4" w:rsidRDefault="00E31C16" w:rsidP="000A1BF6">
            <w:pPr>
              <w:jc w:val="center"/>
            </w:pPr>
            <w:r w:rsidRPr="00CE17B4">
              <w:t>Брикет-68,25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53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E31C1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</w:t>
            </w:r>
            <w:proofErr w:type="spellStart"/>
            <w:r w:rsidRPr="00CE17B4">
              <w:t>Ягмедь</w:t>
            </w:r>
            <w:proofErr w:type="spellEnd"/>
            <w:r w:rsidRPr="00CE17B4">
              <w:t>. ПРЕМИУМ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E31C16" w:rsidP="000A1BF6">
            <w:pPr>
              <w:jc w:val="center"/>
            </w:pPr>
            <w:r w:rsidRPr="00CE17B4">
              <w:t xml:space="preserve">19,5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E31C16" w:rsidRPr="00CE17B4" w:rsidRDefault="00E31C16" w:rsidP="000A1BF6">
            <w:pPr>
              <w:jc w:val="center"/>
            </w:pPr>
            <w:r w:rsidRPr="00CE17B4">
              <w:t>Брикет-97,5р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54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E31C16" w:rsidP="00B76435">
            <w:proofErr w:type="spellStart"/>
            <w:r w:rsidRPr="00CE17B4">
              <w:t>Лимисол</w:t>
            </w:r>
            <w:proofErr w:type="spellEnd"/>
            <w:r w:rsidRPr="00CE17B4">
              <w:t xml:space="preserve"> – </w:t>
            </w:r>
            <w:proofErr w:type="spellStart"/>
            <w:r w:rsidRPr="00CE17B4">
              <w:t>Ягмедь</w:t>
            </w:r>
            <w:proofErr w:type="spellEnd"/>
            <w:r w:rsidRPr="00CE17B4">
              <w:t xml:space="preserve">  (</w:t>
            </w:r>
            <w:proofErr w:type="spellStart"/>
            <w:r w:rsidRPr="00CE17B4">
              <w:t>Гофротара</w:t>
            </w:r>
            <w:proofErr w:type="spellEnd"/>
            <w:r w:rsidRPr="00CE17B4">
              <w:t xml:space="preserve">, 4 </w:t>
            </w:r>
            <w:proofErr w:type="spellStart"/>
            <w:proofErr w:type="gramStart"/>
            <w:r w:rsidRPr="00CE17B4">
              <w:t>шт</w:t>
            </w:r>
            <w:proofErr w:type="spellEnd"/>
            <w:proofErr w:type="gram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E31C16" w:rsidP="000A1BF6">
            <w:pPr>
              <w:jc w:val="center"/>
            </w:pPr>
            <w:r w:rsidRPr="00CE17B4">
              <w:t xml:space="preserve">14,82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  <w:p w:rsidR="00E31C16" w:rsidRPr="00CE17B4" w:rsidRDefault="00E31C16" w:rsidP="000A1BF6">
            <w:pPr>
              <w:jc w:val="center"/>
            </w:pPr>
            <w:r w:rsidRPr="00CE17B4">
              <w:t>Брикет-74,1р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55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76435" w:rsidP="000A1BF6">
            <w:pPr>
              <w:jc w:val="center"/>
            </w:pPr>
            <w:r w:rsidRPr="00CE17B4">
              <w:t xml:space="preserve">Паточный лизунец для дойных коров </w:t>
            </w:r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ПДК, ведро 12 кг</w:t>
            </w:r>
          </w:p>
        </w:tc>
        <w:tc>
          <w:tcPr>
            <w:tcW w:w="1666" w:type="dxa"/>
          </w:tcPr>
          <w:p w:rsidR="00283AF3" w:rsidRPr="00CE17B4" w:rsidRDefault="00B76435" w:rsidP="000A1BF6">
            <w:pPr>
              <w:jc w:val="center"/>
            </w:pPr>
            <w:r w:rsidRPr="00CE17B4">
              <w:t>42р за 1 кг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56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76435" w:rsidP="000A1BF6">
            <w:pPr>
              <w:jc w:val="center"/>
            </w:pPr>
            <w:r w:rsidRPr="00CE17B4">
              <w:t xml:space="preserve">Паточный лизунец для сухостойных коров </w:t>
            </w:r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ПСК, ведро 12 кг</w:t>
            </w:r>
          </w:p>
        </w:tc>
        <w:tc>
          <w:tcPr>
            <w:tcW w:w="1666" w:type="dxa"/>
          </w:tcPr>
          <w:p w:rsidR="00283AF3" w:rsidRPr="00CE17B4" w:rsidRDefault="00B76435" w:rsidP="000A1BF6">
            <w:pPr>
              <w:jc w:val="center"/>
            </w:pPr>
            <w:r w:rsidRPr="00CE17B4">
              <w:t xml:space="preserve">49,51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  <w:r w:rsidRPr="00CE17B4">
              <w:t xml:space="preserve"> за 1 кг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57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76435" w:rsidP="00B76435">
            <w:pPr>
              <w:jc w:val="center"/>
            </w:pPr>
            <w:r w:rsidRPr="00CE17B4">
              <w:t xml:space="preserve">Паточный лизунец для телят до 4 месяцев  </w:t>
            </w:r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ПТ 1 ведро 12 кг</w:t>
            </w:r>
          </w:p>
        </w:tc>
        <w:tc>
          <w:tcPr>
            <w:tcW w:w="1666" w:type="dxa"/>
          </w:tcPr>
          <w:p w:rsidR="00283AF3" w:rsidRPr="00CE17B4" w:rsidRDefault="00B76435" w:rsidP="000A1BF6">
            <w:pPr>
              <w:jc w:val="center"/>
            </w:pPr>
            <w:r w:rsidRPr="00CE17B4">
              <w:t xml:space="preserve">41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  <w:r w:rsidRPr="00CE17B4">
              <w:t xml:space="preserve"> за 1 кг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lastRenderedPageBreak/>
              <w:t>58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76435" w:rsidP="000A1BF6">
            <w:pPr>
              <w:jc w:val="center"/>
            </w:pPr>
            <w:r w:rsidRPr="00CE17B4">
              <w:t>Паточный лизунец для молодняка КРС</w:t>
            </w:r>
            <w:r w:rsidR="00880508" w:rsidRPr="00CE17B4">
              <w:t xml:space="preserve"> с 4 до 18 месяцев и откорм.</w:t>
            </w:r>
            <w:r w:rsidRPr="00CE17B4">
              <w:t xml:space="preserve">  </w:t>
            </w:r>
            <w:proofErr w:type="spellStart"/>
            <w:r w:rsidRPr="00CE17B4">
              <w:t>Лимисо</w:t>
            </w:r>
            <w:proofErr w:type="gramStart"/>
            <w:r w:rsidRPr="00CE17B4">
              <w:t>л</w:t>
            </w:r>
            <w:proofErr w:type="spellEnd"/>
            <w:r w:rsidRPr="00CE17B4">
              <w:t>-</w:t>
            </w:r>
            <w:proofErr w:type="gramEnd"/>
            <w:r w:rsidRPr="00CE17B4">
              <w:t xml:space="preserve"> ПТ 2, ведро 12 кг</w:t>
            </w:r>
          </w:p>
        </w:tc>
        <w:tc>
          <w:tcPr>
            <w:tcW w:w="1666" w:type="dxa"/>
          </w:tcPr>
          <w:p w:rsidR="00283AF3" w:rsidRPr="00CE17B4" w:rsidRDefault="00880508" w:rsidP="000A1BF6">
            <w:pPr>
              <w:jc w:val="center"/>
            </w:pPr>
            <w:r w:rsidRPr="00CE17B4">
              <w:t xml:space="preserve">45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  <w:r w:rsidRPr="00CE17B4">
              <w:t xml:space="preserve"> за 1 кг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  <w:r w:rsidRPr="00CE17B4">
              <w:t>59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880508" w:rsidP="00A915B3">
            <w:r w:rsidRPr="00CE17B4">
              <w:t xml:space="preserve">Соль глыбы бесформенные  в </w:t>
            </w:r>
            <w:proofErr w:type="spellStart"/>
            <w:r w:rsidRPr="00CE17B4">
              <w:t>биг-бегах</w:t>
            </w:r>
            <w:proofErr w:type="spellEnd"/>
            <w:r w:rsidRPr="00CE17B4">
              <w:t xml:space="preserve"> </w:t>
            </w:r>
          </w:p>
        </w:tc>
        <w:tc>
          <w:tcPr>
            <w:tcW w:w="1666" w:type="dxa"/>
          </w:tcPr>
          <w:p w:rsidR="00283AF3" w:rsidRPr="00CE17B4" w:rsidRDefault="00880508" w:rsidP="000A1BF6">
            <w:pPr>
              <w:jc w:val="center"/>
            </w:pPr>
            <w:r w:rsidRPr="00CE17B4">
              <w:t xml:space="preserve">6,90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283AF3" w:rsidP="00A915B3"/>
        </w:tc>
        <w:tc>
          <w:tcPr>
            <w:tcW w:w="1666" w:type="dxa"/>
          </w:tcPr>
          <w:p w:rsidR="00283AF3" w:rsidRPr="00CE17B4" w:rsidRDefault="00283AF3" w:rsidP="000A1BF6">
            <w:pPr>
              <w:jc w:val="center"/>
            </w:pP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880508" w:rsidP="000A1BF6">
            <w:pPr>
              <w:jc w:val="center"/>
            </w:pPr>
            <w:r w:rsidRPr="00CE17B4">
              <w:t>60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880508" w:rsidRPr="00CE17B4" w:rsidRDefault="00880508" w:rsidP="00A915B3">
            <w:r w:rsidRPr="00CE17B4">
              <w:t xml:space="preserve">Ракушка, высушенная калиброванная мелкая, </w:t>
            </w:r>
          </w:p>
          <w:p w:rsidR="00283AF3" w:rsidRPr="00CE17B4" w:rsidRDefault="00880508" w:rsidP="00A915B3">
            <w:r w:rsidRPr="00CE17B4">
              <w:t>фракция 1-2 мм</w:t>
            </w:r>
          </w:p>
        </w:tc>
        <w:tc>
          <w:tcPr>
            <w:tcW w:w="1666" w:type="dxa"/>
          </w:tcPr>
          <w:p w:rsidR="00283AF3" w:rsidRPr="00CE17B4" w:rsidRDefault="00880508" w:rsidP="000A1BF6">
            <w:pPr>
              <w:jc w:val="center"/>
            </w:pPr>
            <w:r w:rsidRPr="00CE17B4">
              <w:t xml:space="preserve">2,1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880508" w:rsidP="000A1BF6">
            <w:pPr>
              <w:jc w:val="center"/>
            </w:pPr>
            <w:r w:rsidRPr="00CE17B4">
              <w:t>61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880508" w:rsidP="00A915B3">
            <w:r w:rsidRPr="00CE17B4">
              <w:t>Ракушка, высушенная калиброванная крупная,</w:t>
            </w:r>
          </w:p>
          <w:p w:rsidR="00880508" w:rsidRPr="00CE17B4" w:rsidRDefault="00880508" w:rsidP="00A915B3">
            <w:r w:rsidRPr="00CE17B4">
              <w:t>Фракция 1-6 мм</w:t>
            </w:r>
          </w:p>
        </w:tc>
        <w:tc>
          <w:tcPr>
            <w:tcW w:w="1666" w:type="dxa"/>
          </w:tcPr>
          <w:p w:rsidR="00283AF3" w:rsidRPr="00CE17B4" w:rsidRDefault="00880508" w:rsidP="000A1BF6">
            <w:pPr>
              <w:jc w:val="center"/>
            </w:pPr>
            <w:r w:rsidRPr="00CE17B4">
              <w:t xml:space="preserve">2,2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</w:t>
            </w:r>
            <w:r w:rsidR="00880508" w:rsidRPr="00CE17B4">
              <w:t>2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880508" w:rsidP="00A915B3">
            <w:r w:rsidRPr="00CE17B4">
              <w:t>Минеральная смесь для коров (80 г на голову в сутки)</w:t>
            </w:r>
          </w:p>
        </w:tc>
        <w:tc>
          <w:tcPr>
            <w:tcW w:w="1666" w:type="dxa"/>
          </w:tcPr>
          <w:p w:rsidR="00283AF3" w:rsidRPr="00CE17B4" w:rsidRDefault="00880508" w:rsidP="000A1BF6">
            <w:pPr>
              <w:jc w:val="center"/>
            </w:pPr>
            <w:r w:rsidRPr="00CE17B4">
              <w:t xml:space="preserve">9,89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63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r w:rsidRPr="00CE17B4">
              <w:t>Минеральная смесь для телят (60 г на голову в сутки)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12,02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64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r w:rsidRPr="00CE17B4">
              <w:t>Минеральная смесь для высокопродуктивных коров (80 г на голову в сутки)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>11,73</w:t>
            </w:r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65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r w:rsidRPr="00CE17B4">
              <w:t xml:space="preserve">Минеральная смесь для домашней птицы, 1 % 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17,25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66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r w:rsidRPr="00CE17B4">
              <w:t xml:space="preserve">Минеральная смесь для </w:t>
            </w:r>
            <w:proofErr w:type="gramStart"/>
            <w:r w:rsidRPr="00CE17B4">
              <w:t>осетровых</w:t>
            </w:r>
            <w:proofErr w:type="gramEnd"/>
            <w:r w:rsidRPr="00CE17B4">
              <w:t>, 1 %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18,22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67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proofErr w:type="spellStart"/>
            <w:r w:rsidRPr="00CE17B4">
              <w:t>Кальцефос</w:t>
            </w:r>
            <w:proofErr w:type="spellEnd"/>
            <w:r w:rsidRPr="00CE17B4">
              <w:t xml:space="preserve"> для жвачных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9,20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68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r w:rsidRPr="00CE17B4">
              <w:t>Кальций «</w:t>
            </w:r>
            <w:proofErr w:type="spellStart"/>
            <w:r w:rsidRPr="00CE17B4">
              <w:t>Супер</w:t>
            </w:r>
            <w:proofErr w:type="spellEnd"/>
            <w:r w:rsidRPr="00CE17B4">
              <w:t>» с низким содержанием магния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3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69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proofErr w:type="spellStart"/>
            <w:r w:rsidRPr="00CE17B4">
              <w:t>Кальцевит</w:t>
            </w:r>
            <w:proofErr w:type="spellEnd"/>
            <w:r w:rsidRPr="00CE17B4">
              <w:t xml:space="preserve"> для КРС (80 г на голову)</w:t>
            </w:r>
          </w:p>
        </w:tc>
        <w:tc>
          <w:tcPr>
            <w:tcW w:w="1666" w:type="dxa"/>
          </w:tcPr>
          <w:p w:rsidR="00283AF3" w:rsidRPr="00CE17B4" w:rsidRDefault="00BD2C5A" w:rsidP="000A1BF6">
            <w:pPr>
              <w:jc w:val="center"/>
            </w:pPr>
            <w:r w:rsidRPr="00CE17B4">
              <w:t xml:space="preserve">48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70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BD2C5A" w:rsidP="00A915B3">
            <w:proofErr w:type="spellStart"/>
            <w:r w:rsidRPr="00CE17B4">
              <w:t>Кальцеминвит</w:t>
            </w:r>
            <w:proofErr w:type="spellEnd"/>
            <w:r w:rsidRPr="00CE17B4">
              <w:t xml:space="preserve"> для коров в стойловый период</w:t>
            </w:r>
            <w:r w:rsidR="000078D6" w:rsidRPr="00CE17B4">
              <w:t xml:space="preserve"> (80 г на  голову)</w:t>
            </w:r>
          </w:p>
        </w:tc>
        <w:tc>
          <w:tcPr>
            <w:tcW w:w="1666" w:type="dxa"/>
          </w:tcPr>
          <w:p w:rsidR="00283AF3" w:rsidRPr="00CE17B4" w:rsidRDefault="000078D6" w:rsidP="000A1BF6">
            <w:pPr>
              <w:jc w:val="center"/>
            </w:pPr>
            <w:r w:rsidRPr="00CE17B4">
              <w:t xml:space="preserve">41,80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71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0078D6" w:rsidP="00A915B3">
            <w:proofErr w:type="spellStart"/>
            <w:r w:rsidRPr="00CE17B4">
              <w:t>Кальцеминвит-О</w:t>
            </w:r>
            <w:proofErr w:type="spellEnd"/>
            <w:r w:rsidRPr="00CE17B4">
              <w:t xml:space="preserve"> для откорма  КРС (100 г на голову)</w:t>
            </w:r>
          </w:p>
        </w:tc>
        <w:tc>
          <w:tcPr>
            <w:tcW w:w="1666" w:type="dxa"/>
          </w:tcPr>
          <w:p w:rsidR="00283AF3" w:rsidRPr="00CE17B4" w:rsidRDefault="000078D6" w:rsidP="000A1BF6">
            <w:pPr>
              <w:jc w:val="center"/>
            </w:pPr>
            <w:r w:rsidRPr="00CE17B4">
              <w:t xml:space="preserve">51,70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72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0078D6" w:rsidP="00A915B3">
            <w:proofErr w:type="spellStart"/>
            <w:r w:rsidRPr="00CE17B4">
              <w:t>Аскобел</w:t>
            </w:r>
            <w:proofErr w:type="spellEnd"/>
            <w:r w:rsidRPr="00CE17B4">
              <w:t xml:space="preserve"> для повышения белка в молоке (120 г на голову)</w:t>
            </w:r>
          </w:p>
        </w:tc>
        <w:tc>
          <w:tcPr>
            <w:tcW w:w="1666" w:type="dxa"/>
          </w:tcPr>
          <w:p w:rsidR="00283AF3" w:rsidRPr="00CE17B4" w:rsidRDefault="000078D6" w:rsidP="000A1BF6">
            <w:pPr>
              <w:jc w:val="center"/>
            </w:pPr>
            <w:r w:rsidRPr="00CE17B4">
              <w:t xml:space="preserve">147,80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73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0078D6" w:rsidP="00A915B3">
            <w:proofErr w:type="spellStart"/>
            <w:r w:rsidRPr="00CE17B4">
              <w:t>Аско-скор</w:t>
            </w:r>
            <w:proofErr w:type="spellEnd"/>
            <w:r w:rsidRPr="00CE17B4">
              <w:t xml:space="preserve"> – </w:t>
            </w:r>
            <w:proofErr w:type="spellStart"/>
            <w:r w:rsidRPr="00CE17B4">
              <w:t>улучшитель</w:t>
            </w:r>
            <w:proofErr w:type="spellEnd"/>
            <w:r w:rsidRPr="00CE17B4">
              <w:t xml:space="preserve"> качества скорлупы, 2 %</w:t>
            </w:r>
          </w:p>
        </w:tc>
        <w:tc>
          <w:tcPr>
            <w:tcW w:w="1666" w:type="dxa"/>
          </w:tcPr>
          <w:p w:rsidR="00283AF3" w:rsidRPr="00CE17B4" w:rsidRDefault="000078D6" w:rsidP="000A1BF6">
            <w:pPr>
              <w:jc w:val="center"/>
            </w:pPr>
            <w:r w:rsidRPr="00CE17B4">
              <w:t xml:space="preserve">17,78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283AF3" w:rsidRPr="00CE17B4" w:rsidTr="006D32E6">
        <w:tc>
          <w:tcPr>
            <w:tcW w:w="675" w:type="dxa"/>
          </w:tcPr>
          <w:p w:rsidR="00283AF3" w:rsidRPr="00CE17B4" w:rsidRDefault="00BD2C5A" w:rsidP="000A1BF6">
            <w:pPr>
              <w:jc w:val="center"/>
            </w:pPr>
            <w:r w:rsidRPr="00CE17B4">
              <w:t>74</w:t>
            </w:r>
          </w:p>
        </w:tc>
        <w:tc>
          <w:tcPr>
            <w:tcW w:w="993" w:type="dxa"/>
          </w:tcPr>
          <w:p w:rsidR="00283AF3" w:rsidRPr="00CE17B4" w:rsidRDefault="00283AF3" w:rsidP="000A1BF6">
            <w:pPr>
              <w:jc w:val="center"/>
            </w:pPr>
          </w:p>
        </w:tc>
        <w:tc>
          <w:tcPr>
            <w:tcW w:w="6237" w:type="dxa"/>
          </w:tcPr>
          <w:p w:rsidR="00283AF3" w:rsidRPr="00CE17B4" w:rsidRDefault="000078D6" w:rsidP="00A915B3">
            <w:r w:rsidRPr="00CE17B4">
              <w:t>Извест</w:t>
            </w:r>
            <w:r w:rsidR="00A915B3" w:rsidRPr="00CE17B4">
              <w:t>ня</w:t>
            </w:r>
            <w:r w:rsidRPr="00CE17B4">
              <w:t>ковая крупа (</w:t>
            </w:r>
            <w:proofErr w:type="spellStart"/>
            <w:r w:rsidRPr="00CE17B4">
              <w:t>биг-беги</w:t>
            </w:r>
            <w:proofErr w:type="spellEnd"/>
            <w:r w:rsidRPr="00CE17B4">
              <w:t>)</w:t>
            </w:r>
          </w:p>
        </w:tc>
        <w:tc>
          <w:tcPr>
            <w:tcW w:w="1666" w:type="dxa"/>
          </w:tcPr>
          <w:p w:rsidR="00283AF3" w:rsidRPr="00CE17B4" w:rsidRDefault="000078D6" w:rsidP="000A1BF6">
            <w:pPr>
              <w:jc w:val="center"/>
            </w:pPr>
            <w:r w:rsidRPr="00CE17B4">
              <w:t>2,5</w:t>
            </w:r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75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0078D6" w:rsidP="00A915B3">
            <w:r w:rsidRPr="00CE17B4">
              <w:t>Извест</w:t>
            </w:r>
            <w:r w:rsidR="00A915B3" w:rsidRPr="00CE17B4">
              <w:t>ня</w:t>
            </w:r>
            <w:r w:rsidRPr="00CE17B4">
              <w:t>ковая крупа (мешок 50 кг)</w:t>
            </w:r>
          </w:p>
        </w:tc>
        <w:tc>
          <w:tcPr>
            <w:tcW w:w="1666" w:type="dxa"/>
          </w:tcPr>
          <w:p w:rsidR="000078D6" w:rsidRPr="00CE17B4" w:rsidRDefault="000078D6" w:rsidP="000A1BF6">
            <w:pPr>
              <w:jc w:val="center"/>
            </w:pPr>
            <w:r w:rsidRPr="00CE17B4">
              <w:t xml:space="preserve">3,50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76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Известняковая мука (</w:t>
            </w:r>
            <w:proofErr w:type="spellStart"/>
            <w:r w:rsidRPr="00CE17B4">
              <w:t>биг-беги</w:t>
            </w:r>
            <w:proofErr w:type="spellEnd"/>
            <w:r w:rsidRPr="00CE17B4">
              <w:t>)</w:t>
            </w:r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2,50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77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Известняковая мука (мешок 50 кг</w:t>
            </w:r>
            <w:proofErr w:type="gramStart"/>
            <w:r w:rsidRPr="00CE17B4">
              <w:t xml:space="preserve"> )</w:t>
            </w:r>
            <w:proofErr w:type="gramEnd"/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3,50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78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Мел кормовой в мешках 30 кг</w:t>
            </w:r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4,50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79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Мел кормовой в мешках 50 кг</w:t>
            </w:r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80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Травяная мука (350 мг  каротина в 1 кг) мешок 20 кг</w:t>
            </w:r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20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  <w:r w:rsidRPr="00CE17B4">
              <w:t>81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r w:rsidRPr="00CE17B4">
              <w:t>Патока в канистрах по 5-15 кг</w:t>
            </w:r>
          </w:p>
        </w:tc>
        <w:tc>
          <w:tcPr>
            <w:tcW w:w="1666" w:type="dxa"/>
          </w:tcPr>
          <w:p w:rsidR="000078D6" w:rsidRPr="00CE17B4" w:rsidRDefault="00A915B3" w:rsidP="000A1BF6">
            <w:pPr>
              <w:jc w:val="center"/>
            </w:pPr>
            <w:r w:rsidRPr="00CE17B4">
              <w:t xml:space="preserve">15-20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0A1BF6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>Мелкая фасовка (фирменные пакеты по 900г)</w:t>
            </w:r>
          </w:p>
        </w:tc>
        <w:tc>
          <w:tcPr>
            <w:tcW w:w="1666" w:type="dxa"/>
          </w:tcPr>
          <w:p w:rsidR="000078D6" w:rsidRPr="00CE17B4" w:rsidRDefault="000078D6" w:rsidP="000A1BF6">
            <w:pPr>
              <w:jc w:val="center"/>
            </w:pPr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A915B3" w:rsidP="000A1BF6">
            <w:pPr>
              <w:jc w:val="center"/>
            </w:pPr>
            <w:r w:rsidRPr="00CE17B4">
              <w:t>82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A915B3" w:rsidP="00E0207A">
            <w:proofErr w:type="spellStart"/>
            <w:r w:rsidRPr="00CE17B4">
              <w:t>Миксвит</w:t>
            </w:r>
            <w:proofErr w:type="spellEnd"/>
            <w:r w:rsidRPr="00CE17B4">
              <w:t xml:space="preserve"> – птица</w:t>
            </w:r>
          </w:p>
        </w:tc>
        <w:tc>
          <w:tcPr>
            <w:tcW w:w="1666" w:type="dxa"/>
          </w:tcPr>
          <w:p w:rsidR="000078D6" w:rsidRPr="00CE17B4" w:rsidRDefault="00E0207A" w:rsidP="000A1BF6">
            <w:pPr>
              <w:jc w:val="center"/>
            </w:pPr>
            <w:r w:rsidRPr="00CE17B4">
              <w:t xml:space="preserve">57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A915B3" w:rsidP="000A1BF6">
            <w:pPr>
              <w:jc w:val="center"/>
            </w:pPr>
            <w:r w:rsidRPr="00CE17B4">
              <w:t>83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E0207A" w:rsidP="00E0207A">
            <w:proofErr w:type="spellStart"/>
            <w:r w:rsidRPr="00CE17B4">
              <w:t>Миксвит</w:t>
            </w:r>
            <w:proofErr w:type="spellEnd"/>
            <w:r w:rsidRPr="00CE17B4">
              <w:t xml:space="preserve"> – КРС</w:t>
            </w:r>
          </w:p>
        </w:tc>
        <w:tc>
          <w:tcPr>
            <w:tcW w:w="1666" w:type="dxa"/>
          </w:tcPr>
          <w:p w:rsidR="000078D6" w:rsidRPr="00CE17B4" w:rsidRDefault="00E0207A" w:rsidP="000A1BF6">
            <w:pPr>
              <w:jc w:val="center"/>
            </w:pPr>
            <w:r w:rsidRPr="00CE17B4">
              <w:t xml:space="preserve">54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A915B3" w:rsidP="000A1BF6">
            <w:pPr>
              <w:jc w:val="center"/>
            </w:pPr>
            <w:r w:rsidRPr="00CE17B4">
              <w:t>84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E0207A" w:rsidP="00E0207A">
            <w:proofErr w:type="spellStart"/>
            <w:r w:rsidRPr="00CE17B4">
              <w:t>Миксвит</w:t>
            </w:r>
            <w:proofErr w:type="spellEnd"/>
            <w:r w:rsidRPr="00CE17B4">
              <w:t xml:space="preserve"> - свиньи</w:t>
            </w:r>
          </w:p>
        </w:tc>
        <w:tc>
          <w:tcPr>
            <w:tcW w:w="1666" w:type="dxa"/>
          </w:tcPr>
          <w:p w:rsidR="000078D6" w:rsidRPr="00CE17B4" w:rsidRDefault="00E0207A" w:rsidP="000A1BF6">
            <w:pPr>
              <w:jc w:val="center"/>
            </w:pPr>
            <w:r w:rsidRPr="00CE17B4">
              <w:t xml:space="preserve">47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A915B3" w:rsidP="000A1BF6">
            <w:pPr>
              <w:jc w:val="center"/>
            </w:pPr>
            <w:r w:rsidRPr="00CE17B4">
              <w:t>85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1666" w:type="dxa"/>
          </w:tcPr>
          <w:p w:rsidR="000078D6" w:rsidRPr="00CE17B4" w:rsidRDefault="000078D6" w:rsidP="000A1BF6">
            <w:pPr>
              <w:jc w:val="center"/>
            </w:pPr>
          </w:p>
        </w:tc>
      </w:tr>
      <w:tr w:rsidR="000078D6" w:rsidRPr="00CE17B4" w:rsidTr="006D32E6">
        <w:tc>
          <w:tcPr>
            <w:tcW w:w="675" w:type="dxa"/>
          </w:tcPr>
          <w:p w:rsidR="000078D6" w:rsidRPr="00CE17B4" w:rsidRDefault="00A915B3" w:rsidP="000A1BF6">
            <w:pPr>
              <w:jc w:val="center"/>
            </w:pPr>
            <w:r w:rsidRPr="00CE17B4">
              <w:t>86</w:t>
            </w:r>
          </w:p>
        </w:tc>
        <w:tc>
          <w:tcPr>
            <w:tcW w:w="993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6237" w:type="dxa"/>
          </w:tcPr>
          <w:p w:rsidR="000078D6" w:rsidRPr="00CE17B4" w:rsidRDefault="000078D6" w:rsidP="000A1BF6">
            <w:pPr>
              <w:jc w:val="center"/>
            </w:pPr>
          </w:p>
        </w:tc>
        <w:tc>
          <w:tcPr>
            <w:tcW w:w="1666" w:type="dxa"/>
          </w:tcPr>
          <w:p w:rsidR="000078D6" w:rsidRPr="00CE17B4" w:rsidRDefault="000078D6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  <w:rPr>
                <w:color w:val="FF0000"/>
              </w:rPr>
            </w:pPr>
            <w:r w:rsidRPr="00CE17B4">
              <w:rPr>
                <w:color w:val="FF0000"/>
              </w:rPr>
              <w:t>Мелкая фасовка (фирменные пакеты по 5 кг)</w:t>
            </w: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  <w:r w:rsidRPr="00CE17B4">
              <w:t>87</w:t>
            </w: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445100">
            <w:proofErr w:type="spellStart"/>
            <w:r w:rsidRPr="00CE17B4">
              <w:t>Миксви</w:t>
            </w:r>
            <w:proofErr w:type="gramStart"/>
            <w:r w:rsidRPr="00CE17B4">
              <w:t>т</w:t>
            </w:r>
            <w:proofErr w:type="spellEnd"/>
            <w:r w:rsidR="00445100" w:rsidRPr="00CE17B4">
              <w:t>-</w:t>
            </w:r>
            <w:proofErr w:type="gramEnd"/>
            <w:r w:rsidR="00445100" w:rsidRPr="00CE17B4">
              <w:t xml:space="preserve"> универсальный для птиц</w:t>
            </w:r>
          </w:p>
        </w:tc>
        <w:tc>
          <w:tcPr>
            <w:tcW w:w="1666" w:type="dxa"/>
          </w:tcPr>
          <w:p w:rsidR="00E0207A" w:rsidRPr="00CE17B4" w:rsidRDefault="00445100" w:rsidP="000A1BF6">
            <w:pPr>
              <w:jc w:val="center"/>
            </w:pPr>
            <w:r w:rsidRPr="00CE17B4">
              <w:t xml:space="preserve">390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  <w:r w:rsidRPr="00CE17B4">
              <w:t>88</w:t>
            </w: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445100" w:rsidP="00445100">
            <w:proofErr w:type="spellStart"/>
            <w:r w:rsidRPr="00CE17B4">
              <w:t>Миксви</w:t>
            </w:r>
            <w:proofErr w:type="gramStart"/>
            <w:r w:rsidRPr="00CE17B4">
              <w:t>т</w:t>
            </w:r>
            <w:proofErr w:type="spellEnd"/>
            <w:r w:rsidRPr="00CE17B4">
              <w:t>-</w:t>
            </w:r>
            <w:proofErr w:type="gramEnd"/>
            <w:r w:rsidRPr="00CE17B4">
              <w:t xml:space="preserve"> универсальный для КРС</w:t>
            </w:r>
          </w:p>
        </w:tc>
        <w:tc>
          <w:tcPr>
            <w:tcW w:w="1666" w:type="dxa"/>
          </w:tcPr>
          <w:p w:rsidR="00E0207A" w:rsidRPr="00CE17B4" w:rsidRDefault="00445100" w:rsidP="000A1BF6">
            <w:pPr>
              <w:jc w:val="center"/>
            </w:pPr>
            <w:r w:rsidRPr="00CE17B4">
              <w:t xml:space="preserve">235 </w:t>
            </w:r>
            <w:proofErr w:type="spellStart"/>
            <w:proofErr w:type="gramStart"/>
            <w:r w:rsidRPr="00CE17B4">
              <w:t>р</w:t>
            </w:r>
            <w:proofErr w:type="spellEnd"/>
            <w:proofErr w:type="gramEnd"/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  <w:r w:rsidRPr="00CE17B4">
              <w:t>89</w:t>
            </w: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445100" w:rsidP="00445100">
            <w:proofErr w:type="spellStart"/>
            <w:r w:rsidRPr="00CE17B4">
              <w:t>Миксви</w:t>
            </w:r>
            <w:proofErr w:type="gramStart"/>
            <w:r w:rsidRPr="00CE17B4">
              <w:t>т</w:t>
            </w:r>
            <w:proofErr w:type="spellEnd"/>
            <w:r w:rsidRPr="00CE17B4">
              <w:t>-</w:t>
            </w:r>
            <w:proofErr w:type="gramEnd"/>
            <w:r w:rsidRPr="00CE17B4">
              <w:t xml:space="preserve"> универсальный для свиней</w:t>
            </w:r>
          </w:p>
        </w:tc>
        <w:tc>
          <w:tcPr>
            <w:tcW w:w="1666" w:type="dxa"/>
          </w:tcPr>
          <w:p w:rsidR="00E0207A" w:rsidRPr="00CE17B4" w:rsidRDefault="00445100" w:rsidP="000A1BF6">
            <w:pPr>
              <w:jc w:val="center"/>
            </w:pPr>
            <w:r w:rsidRPr="00CE17B4">
              <w:t xml:space="preserve">310 </w:t>
            </w:r>
            <w:proofErr w:type="gramStart"/>
            <w:r w:rsidRPr="00CE17B4">
              <w:t>р</w:t>
            </w:r>
            <w:proofErr w:type="gramEnd"/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  <w:r w:rsidRPr="00CE17B4">
              <w:t>90</w:t>
            </w: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  <w:tr w:rsidR="00E0207A" w:rsidRPr="00CE17B4" w:rsidTr="006D32E6">
        <w:tc>
          <w:tcPr>
            <w:tcW w:w="675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993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6237" w:type="dxa"/>
          </w:tcPr>
          <w:p w:rsidR="00E0207A" w:rsidRPr="00CE17B4" w:rsidRDefault="00E0207A" w:rsidP="000A1BF6">
            <w:pPr>
              <w:jc w:val="center"/>
            </w:pPr>
          </w:p>
        </w:tc>
        <w:tc>
          <w:tcPr>
            <w:tcW w:w="1666" w:type="dxa"/>
          </w:tcPr>
          <w:p w:rsidR="00E0207A" w:rsidRPr="00CE17B4" w:rsidRDefault="00E0207A" w:rsidP="000A1BF6">
            <w:pPr>
              <w:jc w:val="center"/>
            </w:pPr>
          </w:p>
        </w:tc>
      </w:tr>
    </w:tbl>
    <w:p w:rsidR="000A1BF6" w:rsidRPr="007B05D7" w:rsidRDefault="000A1BF6" w:rsidP="000A1BF6">
      <w:pPr>
        <w:jc w:val="center"/>
        <w:rPr>
          <w:sz w:val="24"/>
          <w:szCs w:val="24"/>
        </w:rPr>
      </w:pPr>
    </w:p>
    <w:sectPr w:rsidR="000A1BF6" w:rsidRPr="007B05D7" w:rsidSect="00D4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1BF6"/>
    <w:rsid w:val="000078D6"/>
    <w:rsid w:val="000803FE"/>
    <w:rsid w:val="000A1BF6"/>
    <w:rsid w:val="00131665"/>
    <w:rsid w:val="00283AF3"/>
    <w:rsid w:val="002E15B6"/>
    <w:rsid w:val="00383AD1"/>
    <w:rsid w:val="003F7AAE"/>
    <w:rsid w:val="00445100"/>
    <w:rsid w:val="00453162"/>
    <w:rsid w:val="004B6330"/>
    <w:rsid w:val="006D32E6"/>
    <w:rsid w:val="00700B0F"/>
    <w:rsid w:val="007119C4"/>
    <w:rsid w:val="007B05D7"/>
    <w:rsid w:val="00880508"/>
    <w:rsid w:val="009658EC"/>
    <w:rsid w:val="00A915B3"/>
    <w:rsid w:val="00B76435"/>
    <w:rsid w:val="00BD2C5A"/>
    <w:rsid w:val="00CD7528"/>
    <w:rsid w:val="00CE17B4"/>
    <w:rsid w:val="00D404A5"/>
    <w:rsid w:val="00E0207A"/>
    <w:rsid w:val="00E31C16"/>
    <w:rsid w:val="00ED7801"/>
    <w:rsid w:val="00F6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2018-01-16T20:50:00Z</dcterms:created>
  <dcterms:modified xsi:type="dcterms:W3CDTF">2018-01-16T21:05:00Z</dcterms:modified>
</cp:coreProperties>
</file>