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BB" w:rsidRDefault="00A40AF2" w:rsidP="00A40AF2">
      <w:pPr>
        <w:tabs>
          <w:tab w:val="left" w:pos="8647"/>
        </w:tabs>
        <w:ind w:left="993" w:right="1559"/>
        <w:jc w:val="center"/>
      </w:pPr>
      <w:r>
        <w:t>Коммерческое предложение запасных частей и механизмов для сельскохозяйственной техники производства ОАО «</w:t>
      </w:r>
      <w:proofErr w:type="spellStart"/>
      <w:r>
        <w:t>Гомсельмаш</w:t>
      </w:r>
      <w:proofErr w:type="spellEnd"/>
      <w:r>
        <w:t>»</w:t>
      </w:r>
    </w:p>
    <w:p w:rsidR="005F0F21" w:rsidRPr="005F0F21" w:rsidRDefault="005F0F21" w:rsidP="005F0F21">
      <w:pPr>
        <w:tabs>
          <w:tab w:val="left" w:pos="8647"/>
        </w:tabs>
        <w:ind w:left="993" w:right="1559"/>
        <w:rPr>
          <w:sz w:val="16"/>
          <w:szCs w:val="16"/>
        </w:rPr>
      </w:pPr>
      <w:r>
        <w:rPr>
          <w:sz w:val="16"/>
          <w:szCs w:val="16"/>
        </w:rPr>
        <w:t>Цены сформиров</w:t>
      </w:r>
      <w:bookmarkStart w:id="0" w:name="_GoBack"/>
      <w:bookmarkEnd w:id="0"/>
      <w:r>
        <w:rPr>
          <w:sz w:val="16"/>
          <w:szCs w:val="16"/>
        </w:rPr>
        <w:t xml:space="preserve">аны на 01.10.2021г. 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895"/>
        <w:gridCol w:w="4252"/>
        <w:gridCol w:w="1983"/>
      </w:tblGrid>
      <w:tr w:rsidR="00627901" w:rsidRPr="005E2CA3" w:rsidTr="004A44FF">
        <w:trPr>
          <w:trHeight w:val="237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621217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621217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621217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 w:rsidRPr="00621217"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621217" w:rsidRDefault="001E11FF" w:rsidP="001E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  <w:t>Цена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31.01-2199 (2200)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Амортизатор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0212001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Амортизатор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284,23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КЗС 0100002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Амортизатор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62,21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70-3401077-Б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Амортизатор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СЭУ 0400410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Амортизатор (Подушка)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3 525,60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Аппарат питающий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КВС-2-0111000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Аппарат питающий КВК-800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712 800,00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1063700/КПР-1-9209601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83A5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Режущий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аппарат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384 000,00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КЗК-12-0104100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Барабан молотильный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194 969,97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0104000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Барабан молотильный (Полесье-7,812)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135 676,80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КЗК-12-0102600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Барабан ускоряющий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141 900,00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1516200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Башмак жатки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КЗК-10-0104502 (-01)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Бич барабана (правый/левый на КЗС-10К, КЗС-1218)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0104502 (-01)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Бич (правый, левый на КЗС-7, 812)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1 958,40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КЗК-12-0105000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Битер отбойный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74 178,72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0105000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Битер отбойный (Полесье-7,812)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79 706,88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КЗК-10-0228010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Боковина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11 760,00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КЗК-10-0228010-01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Боковина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11 760,00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КЗК-2-12-0228010А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Боковина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18 950,40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КЗК-2-12-0228010А-01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Боковина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20 701,44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КЗК-10-0260010А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Борт левый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10 440,00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КЗК-10-0260010А-01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Борт правый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10 440,00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0103608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0290611А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0240619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391,68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КВС-2-0115629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107,14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1770615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449,28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КЗК-12-1805611А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2 185,92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0260628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84,10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УЭС 0100603А-05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Болт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177,42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М10х1,5х30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 крепления пальца Шумахер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41,47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М12х1,25х38 (54-62388)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бича 38мм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20,74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М6х16 (10931)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 зубчатый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12,49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М6х18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Болт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16,13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М6х20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12,46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М6х28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16,13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М12х40 (М12-6ех40 -7786)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М16х1,5х50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М18х1,5х35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102,00</w:t>
            </w:r>
          </w:p>
        </w:tc>
      </w:tr>
      <w:tr w:rsidR="00627901" w:rsidRPr="005E2CA3" w:rsidTr="004A44FF">
        <w:trPr>
          <w:trHeight w:val="288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М18х1,5-6gх45 (КВС-2-0115631/КВС-2-0115629)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Болт, Дания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66,86</w:t>
            </w:r>
          </w:p>
        </w:tc>
      </w:tr>
      <w:tr w:rsidR="00627901" w:rsidRPr="005E2CA3" w:rsidTr="004A44FF">
        <w:trPr>
          <w:trHeight w:val="288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КВС-1-0142632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Болт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КВС-1-0117150.3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Брус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противорежущий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Z на комбайн КВК-800, MWS (Германия)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33 855,18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КВС-1-0117150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Брус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противорежущий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комбайн КВК-800, РБ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22 079,20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БКР 59х215 25А  (КВС-1-0116002)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Брус заточной на комбайн КВК-800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535,60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К6807180 KHUN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Брус КПР-9 голый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280 800,00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КЗК-10-0218010А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шнеков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70 696,67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КЗК-12-0107621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шестерен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3 211,00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КЗК-12-1800070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звездочек (Z=25)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16 776,66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КЗК-12-1800080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звездочек (Z=27)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16 358,48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0219050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звездочек муфты домолота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КЗК-12-1805030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Блок пружин продольного копирования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15 897,60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ПКК 0156010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электронный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41 527,21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КВС-2-0701700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Блок управления питающим аппаратом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24 120,00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КВС-2-0701900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Блок управления питающим аппаратом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КЗК-12-0126010-01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32 868,60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КЗК-12-0126070-01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43 925,03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КЗК-12-3-0106020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Бачок расширительный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7 058,32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КЗК-12-3-0106990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Бачок расширительный (Ярославский двигатель)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3 802,49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КЗК-12-3-0106990-01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Бачок расширительный (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Детройтовский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двигатель)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3 802,49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0122001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Буфер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861,34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70-8402074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Буфер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17,93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КЗК-12-1813000Б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верхний н/к для сплошного транспортера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29 250,00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КЗК-12-1813000А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верхний наклонной камеры (в сборе)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29 250,00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КЗК-12-1806000А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нижний наклонной камеры (асимметричный)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КЗК-12-1806000 (60-18300Б)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нижний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тр-ра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н/к L=570 мм в сб. с рычагами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КЗК-12-1816000Б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нижний наклонной камеры с рычагами (симметричный)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КЗК-12-1816000В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нижний под 4-х цепной ТНК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35 100,00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КЗК-12-0212070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коленчатый ведущий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37 972,80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КЗК-12-0212080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коленчатый ведомый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1 530,00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0214602Б-01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элеватора зернового КЗС-7/812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2 334,82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0208604Б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элеватора колосового КЗС-7/812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2 265,12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0208604Б-01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элеватора колосового КЗС-7/812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0222010Б-01 (КЗК-8-0222010)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ГСТ КЗС-812/7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13 282,56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0212020А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ведомый соломотряса КЗС-812/7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36 901,92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0212010Б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ведущий соломотряса КЗС-812/7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51 417,07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12-0212602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коленчатый ведомый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19 933,04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КЗК-12-0114605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мультипликатора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5 175,00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КЗК-12-0105611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32 472,01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0207608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домолачивающего устройства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2 055,45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привода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10 745,00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ЖВФ 0970010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28 442,32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ЖГР-1-0212600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с защитным кожухом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35 740,09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10.040.3000-170 (10.040.120.187.113.113)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карданный жатки с кожухом (ЖЗК-9)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10 706,11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0140000 (W2300-SD15-910-К96В)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(Т4.090.А11.515А), пр-ва Турция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0140100/КСН 0117100 (10.025.2000-5573)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30 305,01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0140100-02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с защитным кожухом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36 643,56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ПКК 0140100-05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с защитным кожухом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29 243,29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0140100-06 (Т10.016.130.207.113.113)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с защитным кожухом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8 156,20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0145000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карданный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0145100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(без муфты)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17 820,00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1909000 (Т10.016.086.131.113.113)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29 267,04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КПР 9120300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29 646,21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0140110-14 (Т10.040.038.054.113.113)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28 474,89</w:t>
            </w:r>
          </w:p>
        </w:tc>
      </w:tr>
      <w:tr w:rsidR="00627901" w:rsidRPr="005E2CA3" w:rsidTr="004A44FF">
        <w:trPr>
          <w:trHeight w:val="31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КИЛ 0113070/КПК 0117100 (Т10.040.086.130.113.113)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карданный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28 465,04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0219000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КСК-100 (8 шлицов)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20 788,32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0230000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КСК-100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10 546,54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1909000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Вал карданный телескопический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29 267,04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0112200 (С04.016.017.023.265.265)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16 807,68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0112400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карданный телескопический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36 529,15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0108688А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 КДП-3000/КГ-6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3 272,92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КЗК-12-1502607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КВС-1-0142900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 ускорителя выброса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177 162,97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КВС-2-0111800 (КВС-1-0111210А)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Валец передний нижний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80-6700160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Виброизолятор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502,44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УЭС-7-0000005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Воздуховод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1 357,75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Воздуховод комбинированный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2 990,61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0202697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Втулка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КГС-4-0120032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68,18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КГС-4-0120032-01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71,78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0140061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38,77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0140061-03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0140062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КПС-4-0102002А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877,30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КПС-4-0102002Б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917,16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УЭС-0700013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70,18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УЭС-0700013-02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177,07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УЭС-0700013-03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УЭС-4-0400008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УЭС-7-0700015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112,94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500АС-3724042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49,03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500-1015079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65,81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503-3408020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56,23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Н50-4607102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54,54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1873617 (КЗК 1873614)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4 147,20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1502101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Втулка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684,33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1507001 (081.27.02.001)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Втулка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КВС-1-0111644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 шлицевая короткая (128мм)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3 331,22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КЗК-10-0290609А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Втулка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139,72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КВС-1-0144421-01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Вставка (лист)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силосопровода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3 342,99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КЗК-10-0290608А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КЗК-12-0290609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Втулка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0108030Б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Валец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15 909,12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0108050Б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Валец гладкий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13 419,65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КВС-2-0111110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Валец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129 600,00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Валец детекторный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29 635,20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0108000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Вариатор барабана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0108100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Вариатор барабана (после 2015г.)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50 700,00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0123000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Вариатор барабана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1514100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Вариатор жатки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1514200А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Вариатор жатки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28 080,00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КЗК-12-3-0106470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Вентилятор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53 998,09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842/9-12/32,5/PAG/5ZL/74,75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Вентилятор (крыльчатка)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26 045,12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900/9-9/32,5/PAG/5ZL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Вентилятор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26 045,12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31.01.-2196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Втулка шлицевая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5 840,64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КЗК-12-0102629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Винт фиксирующий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501,12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КЗК-12-0700190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Выключатель (ДИ-472Р)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5 212,80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1212.3737-07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Выключатель аккумуляторных батарей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4 848,00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М6 (13961)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3,13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M12X1.25-6G-5915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0290612А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1773604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Гайка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1 491,48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КЗК-12-0602490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Гидроблок 4-х секционный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70 560,00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КЗК-10-0602570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Гидроблок 5-ти секционный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82 320,00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КЗК-12-0602670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Гидроблок односекционный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37 700,00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КЗК-12-0602660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Гидроблок двухсекционный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КЗК-12-0602650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Гидроблок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четырехсекционный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103 466,08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ЕРММFS-32 (ПКК 0113430)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поворота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силосопровода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14 069,41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MFH 112/1D11A1C42N (МП112)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(КЗК-12-0601230)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82 313,64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Д06.50П (КВС-1-0602970)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поворота трубы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силосопровода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50 С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11 403,00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Д06.80П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80 С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11 772,00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Д06.100П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100 С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12 168,00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Д06.125П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125 C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12 474,00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Д06.160П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160 C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12 870,00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Д06.200П (КЗК-12-1790990А)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200 C (MP 200)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13 239,00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Д06.250П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героторный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MR 250 C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14 796,00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Д06.400П (КВС-5-0602100)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воздухозаборника MR 400 С (MP 400) (M+S)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18 189,00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Д.07.80 (КВС-1-0602650)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заточного устройства (МПГ-80)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14 076,00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Д07.100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(МПГ-100)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14 202,00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Д07.160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(МПГ-160)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14 796,00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Д07.315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(МПГ-315)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18 927,00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Д09.50П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Гидромотор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12 753,00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КЗК-12-0106020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Гидронасос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КВС-5-0604330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Гидронасос КВК-800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316 800,00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3518020-42180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блокировки диапазонов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2 121,60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3518020-46330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10.09.01.010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вариатора барабана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МК-23М.03.220А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тормозной рабочий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1 320,00</w:t>
            </w:r>
          </w:p>
        </w:tc>
      </w:tr>
      <w:tr w:rsidR="00627901" w:rsidRPr="005E2CA3" w:rsidTr="004A44FF">
        <w:trPr>
          <w:trHeight w:val="288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УЭС-7-0109100/УЭС-7-0109040 (ВНС 63.28.200)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поворота колес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11 141,09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УЭС-7-0109200 (ВНС 63.32.200-М27)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553.63-32-200-М27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КЗК-10-0602100 (BHC 63.28.200 М22)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0602290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190.72-63-400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13 520,00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80.63.400-1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190А.72-63-400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13 637,00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80.63.500-1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190А.72-63-500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14 768,00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КЗК-12-0602740 (КЗК-10-0602100)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190.72-63-800/ВНС.80.63.800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КЗК-12-0602740-01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190.72-63-800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50 292,62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80.63.800-1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190А.72-63-800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17 888,00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УЭС-7-0602200 (УЭС-7-0602500) ВНС 90.45.250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264.90-50-250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0602510 (ВНС 63.32.500)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315.63-32-500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15 920,00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КПК-3-0800540 (КПК-5-0800500)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333-05.50-30-400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13 580,00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40.20.200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363-02.40-20-200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40.20.160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Гидроцилиндр КГЦ 363-01.40-20-160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10 100,00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40.20.160-02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363-01.40-20-160-02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КИЛ 0118450 (КИЛ 0118460)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525.63-28-130 на КСК-100 правый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24 837,12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КИЛ 0118460 (КИЛ 0118450)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525.63-28-130 на КСК-100 левый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24 837,12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01.32.25.250-1 (DE 24,5-250)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Гидроцилиндр КГЦ 548.32-25-250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9 480,00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01.35.25.250 (DZ 35/25-250)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Гидроцилиндр КГЦ 549.35-25-250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9 640,00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01.32.20.260 (DZ 32/20-260)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550.32-20-260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ВНС 25.18.160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886.25-18-160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8 140,00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677.80-40-200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Гидроцилиндр КГЦ 648.80-40-200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15 920,00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0603030Б/КИС 0603070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Головка ножа на КСК-100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2 246,40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КЗК-8-1817401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Гребенка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878,17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1877403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Гребенка (1218) расстояние 60 мм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683,03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Глазок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КЗК-1420-1502004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Глазок (ромбовидный)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КВС-5-0151000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Главный привод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Головка ножа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2 768,50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1573560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Граблина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(лопасть) мотовила 7м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9 100,00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1573604 (КЗР 1573644)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Граблина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КЗК-12-0280000А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Доска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стрясная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(1400х2700, усиленная)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КЗК-12-0280200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Доска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стрясная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59 639,40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КЗК-12-0700170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(ДИ-321-02.1)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КВС-1-0111440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камнедетектора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5 286,58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 0700770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оборотов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8 850,00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КВС-1-0111070-01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камнедетектора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8 150,90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КВС-2-0701300 (0701350)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металлодетектора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комбайн КВК-800, Германия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89 563,07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ДАДВ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аварийного давления воздуха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494,40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ДАДМ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аварийного давления масла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ДАТЖ-02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аварийной температуры жидкости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ДАТЖ-03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аварийной температуры жидкости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ДАТЖ-04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аварийной температуры жидкости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ДГС-М-300-24-01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гидросигнализации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3 192,00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ДГС-Т-401-24-01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гидросигнализации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(ДГС-Т-01-24-01-К)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ДД-10-02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давления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2 335,20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ДД-10-02И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давления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2 366,40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ДД-10-07М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давления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2 558,40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ДД-10-07МИ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давления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2 587,20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ДПЗП-01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потерь зерна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пъезоэлектрический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1 938,82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ДСФ-65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сигнализатора засор. воздушного фильтра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489,60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844,80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ДУМП-02И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844,80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ДУМП-03И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ДУМП-03М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844,80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ДУМП-03МИ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844,80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ДУМП-08И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Датчик указателя уровня топлива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ДУТЖ-01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указателя температуры жидкости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715,20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ПРП-01М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(Преобразователь первичный)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749,62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МК-23М.03.030А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Диск нажимной (3518020-41128/3518020-45860)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0107010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Диск заточной на комбайн КВК-800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4 943,92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КЗК-12-0503050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Дека на КОК-8-2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6 315,16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КЗК-12-0103100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0207201А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Дека домолота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1 786,28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КВС-2-0900130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Емкость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16 479,50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5х24,5х26,6х18,6х26,6х24,6х32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Заклепка  (тара ящик 25 кг)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8х20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Заклепка  (тара ящик 25 кг)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8х14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Заклепка  (тара ящик 50кг)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6х34,6х18,6х28,6х32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Заклепка  (тара ящик 25 кг)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5х16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Заклепка  (тара ящик 25 кг)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261,00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КЗК-10-0218611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Звездочка d=35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961,92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КЗК-10-0218611-01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Звездочка d=30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961,92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КЗК-10-0206612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Звездочка z=13, t=2ПР19,05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шп.паз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10мм шнека выгрузного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1 644,36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КЗК-10-0206614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1 382,40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КЗК-12-1813605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(z=10, t=38,0)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1 290,00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КЗК-12-1800040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4 984,50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0214170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верхнего вала зернового элеватора (Z=29, t=19,05)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1 750,67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КЗК-10-0214170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(z=29; t=25.04; d=30)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0219604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1 618,56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1773602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1 900,80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КУЖ 0119601-01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натяжная (z=14, t=25,4)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938,88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1504622А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обгонной муфты ведомая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1 335,00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шнека бункера (z=27, t=19,05)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1870150А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(z=19, t=25,4)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1870150А-01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верхнего вала наклонной камеры (z=20, t=25,4)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КЗК-10-0509000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 (z=21, t=25,4, d=35)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3 685,62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КЗК-10-0219604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Звездочка (z=17, t=25,4,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dвн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=35)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КЗК-12-0203606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Звездочка (Z=23, t=19,05,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dвн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=35)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2 487,82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КЗК-1420-1803605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(z=11)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КЗК-12-1813605А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 (z=11, t=38)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1 968,00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1774403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1 474,25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МКС 0514010 (01)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3 449,96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1512100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2 119,21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1510020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Звездочка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2 688,17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1524601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Звездочка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3 144,96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1504612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Звездочка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2 773,91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10-0219080А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Звездочка  (z=23, t=25,4, </w:t>
            </w:r>
            <w:proofErr w:type="spellStart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dвн</w:t>
            </w:r>
            <w:proofErr w:type="spellEnd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=25)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ПР-19,05-3180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27,28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ПР-25,4-6000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2ПР-19,05-6400 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54,54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2ПР-25,4-11400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ПР-31,75-8900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87,74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ПР-38,1-12700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133,24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ПР-44,45-17240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ПР-50,8-22700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С-ТРД-38,0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соединительное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П-ПРД-38,0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Звено переходное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КЗК-12-0120085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46,27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КЗК-10-0290040А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Каркас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КЗК-12-0103110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Каркас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подбарабанья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(дека)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8 775,00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КЗК-12-0206040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выгрузного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38 769,97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КЗК-10-0216010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наклонного шнека бункера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18 780,00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КЗК-10-0217100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сдвоенный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42 133,00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КЗК-12-0217001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295,08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1504002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322,99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КПС-4-0526001 (1.322.335)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боковой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5 787,54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КПС-4-0508001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6 129,98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1.326.623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5 723,30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КПС-5-0508011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5 411,82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КПС-5-0508240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боковой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5 879,04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0102000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нижний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14 332,03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0216010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19 969,97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КЗК-12-0113070А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Компрессор кондиционера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19 033,35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КЗК-12-0212030 (-01)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Клавиша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25 350,00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10.01.38.260Б-01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Клавиша соломотряса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25 350,00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КЗК-12-0120018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Клапан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263,20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КЗК-12-0202500Б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Контрпривод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вариатора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1524000Б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Контрпривод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8 541,00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КЗК-10-0214010-01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 зернового элеватора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31 687,50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0208010А-01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15 525,00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0208010А-04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 колосового элеватора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18 070,00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0207110А-01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домолота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11 818,95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0900101А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1 530,95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0900101А-01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998,49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0102101 (КЗК-12-0102105)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0212203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2 396,16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КСН 0104101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КСН 0104101-02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КЗК-12-0114111-01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 мультипликатора (под НШ-10)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30 652,56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0106101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0214010Б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 элеватора зернового на КЗС-7/812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39 367,68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Н.027.106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735,36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0101105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921,60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0101106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КЗК-10-0290105 (Н027.108А-02)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1 140,48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1 550,90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0108111Б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Корпус подшипника на КДП-3000/КГ-6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2 073,60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0217209Б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3 294,20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КЗК-12-1813202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4 302,72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КЗК-12-1813203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4 982,40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МКС 0502107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1 854,14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КЗК-12-1813301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2 304,00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1502104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Корпус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2 471,04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КЗК-12-0107530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Коробка передач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КВС-2-0114100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Коробка передач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86 400,00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КЗК-12-0107310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Коробка диапазонов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118 800,00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3518020-46150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Коробка диапазонов УЭС-250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151 200,00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0135000Б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Коробка трехскоростная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КВС-2-0144070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Козырек средний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10 328,95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Крышка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1 146,24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0206491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Крышка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506,88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0101484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Крышка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374,40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0202117А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 (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D=100)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1 963,68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КЗК-10-0202117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 (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 D=105)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1 514,01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КЗК-10-0202122 (КЗК-10-0202116)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2 895,56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КЗК-10-0202118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1 872,00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КЗК-10-0202121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2 353,13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0280609А (ВР-09.29.00.003)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990,72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0280609А-01 (ВР-09.29.00.003-01)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875,52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0218415Б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0216103А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Крышка подшипника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1 197,83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1502427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0216404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772,55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КВС-1-0116003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КВС-1-0117001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Кольцо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87,74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КЗК-12-0102474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Колпак ускоряющего барабана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54-00081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Колпак защитный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75Ш-10034Б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Колпак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0140046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Колпачок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50,26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0214100А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Коромысло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421,39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10.02.02.644-02 (РСМ-10.02.02.190-02)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Кулак поворотный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18 634,82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10.02.02.644-03 (РСМ-10.02.02.190-03)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Кулак поворотный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18 247,60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КВС-1-0142414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3 123,00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КВС-1-0147404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4 248,00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0138406А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2 054,08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0138402А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1 018,84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КВС-2-0115421 (КВС-1-0115441А-01)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3 333,73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КВС-1-0142425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Лопасть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847,70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КВС-1-0142840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Лопасть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0207228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Лопасть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0100140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Лопатка швыряющая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866,09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0102150А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Механизм поворота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силосопровода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на КСК-100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8 649,78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КЗК-12-1805000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Механизм продольного копирования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48 499,20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378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 0701200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Модуль трансмиссии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51 870,00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 0701100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бортинформатора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33 020,00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 0701400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Модуль управления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38 870,00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 0701900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Модуль автоматики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38 870,00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04.139.000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быстрого останова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04.141.000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предохранительная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17 820,00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04.142.000 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предохранительная обгонная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24 960,00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0313000 (КГС 0202100-02)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предохранительная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18 525,00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1503140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фрикционная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11 857,52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1873100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предохранительная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КВС-1-0107050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ведущего моста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10 140,00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КВС-1-0107060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7 020,00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0123205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8 248,32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0219020Б-01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фрикционная шнека домолота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5 030,10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КЗК-10-0219100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Муфта фрикционная зернового элеватора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10 425,00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0219100А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фрикционная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17 987,39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3518020-46075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 соединительная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992,16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КВС-1-0107060-01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9 561,60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1504100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Муфта </w:t>
            </w:r>
            <w:proofErr w:type="spellStart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обгоная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12 084,59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КЗК-12-0114000-01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Мультипликатор  (под насос НШ-10)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КЗК-12-0114000 (S81181124003)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Мультипликатор (под сдвоенный гидронасос), Италия/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Bondioli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Pavesi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КПС-4-0517100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Мультипликатор КОК-8-2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60 840,00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75Ш-10031А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Манжета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1.2-65x90-1 -8752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Манжета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ТМ-59-6000-38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Наконечник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73,39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54.24.445Б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Наконечник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КВК 0144443 (01)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Накладка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3 217,20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КЗК-12-1810003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КЗК-12-1810003-01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126,72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КЗК-12-1810003-02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160,30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КЗК-12-1810004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КЗК-12-1810005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1770008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247,68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1770009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264,96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0109414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887,39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ПКК 0109429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Накладка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3 387,23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3518020-45860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Накладка фрикционная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0313003 (КЗР 0313002)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Накладка фрикционная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237,50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04.141.017 (10.01.54.001)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Накладка фрикционная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КПС-4-0508050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Носок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4 909,58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КПС-4-0508002 (1.326.624)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Носок центральный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5 500,08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КПС-4-0527001 (1.322.337)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Носок боковой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4 386,56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КПС-5-0508270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Носок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4 909,58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КПС-5-0508280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Носок боковой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4 386,56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Д125-14.20-02 (Д125-16.21-02)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Насос-дозатор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11 052,00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Д250-12-17-02 (КЗК-10-0602090)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Насос-дозатор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12 232,80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КЗК-12-0602940А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Насос двухсекционный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PVH 112/MH1 L1D1A A1A1 ABN (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НП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112 )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Насос аксиально-поршневой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115 090,91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PVH 112/MH1 R1D1A A1A1 ABN (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НП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112-1)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Насос аксиально-поршневой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115 090,91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PVH 112/MH1 R1D1A A1E16AB+GP2.5K20R-A333A-FN (TH112-2)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тандемированный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(КЗК-12-0601400)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163 636,36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НШ GP2.5K20R-A333A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Насос шестеренный (в составе тандема насосов ТН112-2)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9 005,45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НШ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GP 2K20/2K10L-B291CC-V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Насос шестеренный (шлиц) на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15 986,45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НШ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 xml:space="preserve"> GP 2K20/2K10L-F291CC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Насос шестеренный (шпонка) на КЗС-1219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15 986,45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НШ 10М-3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Насос шестеренный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2 635,91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432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Z81123 (КВС-2-0115503, КВС-2-015430)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MWS (Германия) на КВК-800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КЗК-12-0290416 или КЗК 0290416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измельчителя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подвижный, d=25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КЗК-10-0290416А или КЗК 0290416А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измельчителя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подвижный, d=18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0290417 или КЗК-12-0290417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измельчителя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неподвижный, d=12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6 м.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10 392,00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1507010-21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7 м.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11 452,00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ПКК 0100180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1 402,51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0202425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1 536,80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0205010В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левый (2,2 метра)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2 864,00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0205040Г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правый (2,2 метра)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2 864,00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0205030-01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левый (заклепка 6мм)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10 817,28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0205040-01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правый (заклепка 6мм)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11 335,68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0150270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барабана шевронный левый на КСК-600, Сталь 65Г 8мм,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обьемная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закалка HRC- 38-40 ед.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2 800,00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0150270-01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Нож барабана шевронный правый на КСК-600, Сталь 65Г 8мм,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обьемная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закалка HRC- 38-40 ед.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КГС 150270-02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барабана левый на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5 613,71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КГС 150270-03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 барабана правый на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5 613,71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КИН 0204010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10 328,95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0150523Г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2 806,84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ППК 81.01.03.451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ППК 81.01.06.453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Нож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КЗК-12-3-0106624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Обойма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КЗК-12-3-0220090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Опора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КЗК-10-0290030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Опора ножевая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17 760,00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КИС 0203102В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Опора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522,73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Опора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4 968,50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КПС-4-0525000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Опора КОК-8-2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КПС-5-0525000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Опора КОК-8-4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КЗК-12-3-0220150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КЗК-12-0114604 (КЗК-12-0114601)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Ось мультипликатора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2 154,24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0207603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КЗК-10-0290601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429,00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КЗР 0202080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Ось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2 523,01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0202606Б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Ось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529,68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Ось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3 883,98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0202639В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2 496,40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0202639В-01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2 131,20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1502040-01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Ось шнека жатки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3 866,63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1502040-02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Ось шнека жатки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3 866,63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1502040-03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Ось шнека жатки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3 866,63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H11-004-477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Панель управления кондиционером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1507060 (16500)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Палец сдвоенный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403,74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1420-1502601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Палец (цинк)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1560050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Палец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399,67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1502601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Палец шнека жатки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УЭС-6-0400601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Палец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КЗНМ 08.010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Палец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0103607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Палец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0103010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Подбарабанье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30 400,00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КЗК-12-0103000 (КЗК-12-0103010)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Подбарабанье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большое (на КЗС-1218)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КЗК-12-0103030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Подбарабанье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малое (рамка + 3 деки)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КЗК-10-0260060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Поддон (лоток)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4 762,66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КЗК-10-0218030А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Поддон (корпус блока шнеков)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0218030В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40 930,14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КЗК-12-0280020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Поддон (надставка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стрясной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доски)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7 480,00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486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0102416 (ПКК 0102406А)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10.08.07.040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Полотно транспортера (в сборе)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61 700,00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КЗК-12-3-0106623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Полумуфта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1 462,50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КЗК-12-0602629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Полумуфта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3 404,16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0104635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Полумуфта зубчатая (z=14, t=25,4) на КСК-100, КСК-600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1 842,80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0104636Б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Полумуфта зубчатая (z=14, t=25,4) на КСК-100, КСК-600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1 842,80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УЭС 0107622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Полумуфта зубчатая на УЭС-2-280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2 309,76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Подвестка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1 653,70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0107603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12 767,03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0107603-01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Полуось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11 790,72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КЗК-12-0107606 (КЗК-10-0107604)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Полуось короткая лев/прав моста ведущего КЗС-1218/10К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3 392,64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КЗК-10-0107070-01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Полуось моста ведущего правая, короткая КЗС-1218/10К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4 245,20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060540308/АН205882/811205882/DT25520037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Подшипник головки ножа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2 328,94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1573007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Полуподшипник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мотовила жатки ЖЗК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18,43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1573008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Полуподшипник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мотовила жатки ЖЗК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КИН 0204404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трения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407,04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1507401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трения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743,04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1507401-01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трения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768,05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1507412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трения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0100600 (ПКК 0100190)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противорежущая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большая 440х60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1 181,81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0100610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Пластина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противорежущая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малая 60х100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379,69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0100408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КДП-3000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1 027,73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3518050-14249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Пластина трения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199,75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КВС-2-0115504 (КВС-1-0115618)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Планка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1 120,66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КИС 0216020В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Привод ножа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10 368,00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КИН 0204402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Прижим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205,56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0150502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Прижим ножа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2 393,36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0100507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Прижим ножа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601,90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Z 76801 (КВС-1-0115502)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Прижим ножа MWS (Германия)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586,19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КВС-1-0142003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Прокладка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3 018,24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СЭУ 0200021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Прокладка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19,15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 0216001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Прокладка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105,98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0100654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0100424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 тарельчатая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481,55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04.140.008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 на КДП-3000, КГ-6,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100,37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1770618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 тяги натяжения вала нижнего наклонной камеры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329,48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1770619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Пружина рычага вала нижнего наклонной камеры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189,47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0212602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14.6308010 (PL 0061)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 газовая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11.6308010-70 (PL 0016 )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 газовая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741,60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КЗК-12-0125050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Пружина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3 996,00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КВС-1-0129042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Подушка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185,44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130-5001364-В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Подушка нижняя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229,68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 0300026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Подушка педали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114,84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ПРП-1М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Преобразователь первичный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1 124,61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ПЭУП-4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Прерыватель указателей поворота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4 512,00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0106350 (НШ-32М-4)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Привод насоса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7 787,00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КПС-4-0518100-01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Привод КОК-8-2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113 760,00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0108017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Прокладка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105,26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ПР-067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Профиль (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79,78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КЗК-12-3-0106240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Рычаг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8 703,04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0240010В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Рама стана решетного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40 799,20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КЗК-12-0800190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Регулятор давления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11 968,45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539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0260100А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Решето (Полесье-1218) удлинитель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12 307,50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0260100А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Решето верхнее (Полесье-7,812)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КЗК-10-0260200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Решето верхнее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29 640,00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0260200А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Решето нижнее (Полесье-7,812)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24 375,00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0260300А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Решето (Полесье-7,812) удлинитель верхнего решета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0240020Б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Решето нижнее 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26 584,50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КЗК-10-0280030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Решетка пальцевая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1 792,76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КЗК-12-0210000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выгрузной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КЗК-12-0209100-01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Редуктор бункера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КЗК-12-0209100-02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бункера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КВС-2-0112000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верхних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вальцев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КВС-2-0113000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нижних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вальцев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КВС-2-0104100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КЗК-10-0107200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бортовой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 0107150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бортовой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157 863,05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КПС-4-0515200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привода КОК-8-2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60 840,00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ЖГР-1-0203500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148 200,00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ЖГР-1-0203500-01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148 200,00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ЖГР-1-0202100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101 400,00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ЖГР-1-0204000-01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ЖГР-1-0205000А-01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ПКК 0117000А-01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нижних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вальцев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28 154,88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0118000Б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Редуктор цилиндрический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подпрессывающих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вальцев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КВС-1-0135000-01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К7006330 KUNH /56657220/К7012640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левый КПР-9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44 100,00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 0108000А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82 320,00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10.01.47.100Б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конический зернового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10 050,00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0107070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бортовой левый КЗС-7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105 832,66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0107070-01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бортовой правый КЗС-7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103 672,81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КЗК-10-0290140А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Ротор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измельчителя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нов.образца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, 80 ножей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КЗК-12-1808080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Ролик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8 781,70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0203120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Ролик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1 414,69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1780010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Ролик фиксации н/к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6 462,72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КЗК-12-0125090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Ролик привода н/к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12 105,86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КЗК-12-0125101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Ролик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5 184,00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КЗК-12-0125110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Ролик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КЗК-12-0125110-01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Ролик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КЗК-12-3-0220210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Рычаг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19 360,83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КЗК-12-1805020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Рычаг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6 061,43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КЗК-12-0109602А-02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Рычаг левый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7 188,48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КЗК-12-0109602А-03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Рычаг правый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7 061,00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0202190Б-02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Рычаг привода стана решетного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4 380,00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0202190Б-03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Рычаг привода доски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стрясной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4 128,00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0202740Б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Рычаг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1504230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Рычаг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0202750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Сайлентблок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50-3401064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Сальник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41,85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Н.066.14/Н 066.22 (0961.06)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Сегмент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Pro-Cut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 грубой насечкой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Н.066.46-01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Сегмент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КЗК-12-3-0112120-01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Сетка воздухозаборника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10 022,40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СВК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Система внесения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консервантовна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КВК 800-36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72 720,00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СВК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Система внесения консервантов на КВК 8060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74 880,00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РИДП.426469.562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Блок управления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11 232,00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РИДП. 426469.563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Блок индикации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13 968,00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РИДП.433649.506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наличия массы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8 208,00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594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РИДП.306569.500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Устройство гидравлики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30 096,00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ДПЗП-1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Датчик потерь зерна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СЗХР-01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Сигнализатор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2 304,00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СЗХР-03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Сигнализатор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2 256,00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СЗХР-04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Сигнализатор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Система бортовая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49 680,00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терминальный графический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28 512,00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ввода-вывода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Устройство формирования импульсов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3 456,00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Система бортовая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42 192,00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Модуль терминальный графический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21 139,20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Модуль ввода-вывода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Устройство формирования импульсов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3 456,00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Комплект для подключения к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Комплект для подключения к КЗС-812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11 664,00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БИУС-03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Комплект для подключения к КЗС-10К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ВУЛКАН-04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Бортовой компьютер 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комлектом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проводов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0109000Б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Силосопривод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49 139,98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СА-1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Сигнализатор аварийный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1 360,80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КЗР-0208001Б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Скребок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211,92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КЗР-0208001Б-01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Скребок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348,49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СЭАТ-18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Стеклоомыватель электрический автотракторный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2 846,40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СЭАТ-34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Стеклоомыватель электрический автотракторный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1 627,20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0240000В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 решетный нижний в сборе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КЗК-10-0260000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 решетный верхний в сборе (Полесье-1218)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89 125,00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1519000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Стеблеподъемник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1 007,15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КЗК-12-0115040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Стяжка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3 340,80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КЗК-12-0115040-01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Стяжка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3 173,76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КЗК-12-0115040-02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Стяжка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3 052,80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0219030-01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 муфты домолота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1 843,20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КЗК-10-0219030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2 400,00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10.01.15.140-05/520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Ступица отбойного битера в сборе с болтами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19 240,00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10Б.01.15.450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РСМ 10Б.01.15.520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Ступица отбойного битера в сборе с болтами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17 550,00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10.01.15.611+ КЗК 0108614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 отбойного битера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21 840,00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КЗК-12-0102601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6 480,00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0202647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Ступица шатуна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3 288,00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1573406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Скоба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84,89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04.140.009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Сухарик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869,76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10.01.47.301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Сфера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1877000 (КЗК-10-1877000)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Транспортер наклонной камеры на КЗС-10, болт, 66 планок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22 892,20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1777000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Транспортер наклонной камеры на КЗС-7/812, болт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19 055,30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1777000 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Транспортер наклонной камеры на КЗС-7/812, заклепка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18 448,40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1877400 (КЗК-12-1817400) до 2009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или КЗК-12-1817000 после 2009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Транспортер н/к камеры (симметричный) 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усил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планкой, 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ru-RU"/>
              </w:rPr>
              <w:t>Болт - 10 мм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на КЗС-1218/10, 2 шт. на машину (520мм.) 22 планки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20 400,00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 1877400 (КЗК-12-1817400) до 2009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или КЗК-12-1817000 после 2009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г.в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Транспортер н/к (симметричный) с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усил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. планкой, 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ru-RU"/>
              </w:rPr>
              <w:t>Болт - 8мм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на КЗС-1218/10, 2 шт. на машину (520мм.), 22 планки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15 691,00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КЗК-12-1807300 (-01)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Транспортер наклонной камеры, (правый/левый), Болт, на КЗС-1218/10 (460мм.)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14 025,00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КЗК-12-1817000В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Транспортер наклонной камеры, Болт, 45 планок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22 099,99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0202040Б (-01)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Тяга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7 248,40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0202650В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Тяга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КЗК-12-0202910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Тяга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10 374,00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202600Б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Тяга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7 644,00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645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УЭС-7-0109060-01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Тяга рулевая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18 102,05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КЗР 0202660В  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Тяга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4 103,80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0138000Б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Терка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11 550,02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112-075-03300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1 353,60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112-075-03500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1 382,40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112-075-04500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1 509,12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112-075-06900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1 814,40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112-075-07500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1 895,04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113-075-03500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1 710,72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113-075-04000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1 820,16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113-075-04500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2 083,91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113-075-06000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2 223,36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113-075-08000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2 616,76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112-100-03500 (23.588.112.00-23)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1 422,72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3895" w:type="dxa"/>
            <w:shd w:val="clear" w:color="auto" w:fill="auto"/>
            <w:noWrap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10-100673-00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Трос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2 153,62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КЗК-10-0202630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КЗК-10-0202230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6 748,47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КВС-2-0144010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Трубопровод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97 814,40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КЗР 1517000 (ProDrive85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MVvGKF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Редуктор ножа (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угл.передача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), полный аналог Шумахер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60 750,00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КЗК-12-0013110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Упаковка понижающего редуктора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А202-5 (аналог Т-24 и Т-70)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Уплотнитель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278,75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А37.08.045Г (аналог 2107-6107018М)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Уплотнитель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278,75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 001 (аналог КИС 0120003Г)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Уплотнитель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497,66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УР 001-06 (аналог КИС 0120003Г-06)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Уплотнитель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497,66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0120015Д/НТ-8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Уплотнитель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м.п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747,68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1502503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Упор вала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КЗК-12-1800090А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Успокоитель на КОК-6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1 594,74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0207000В-01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Устройство домолачивающее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41 753,76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КВС-1-0148000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доизмельчающее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250 800,00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КВС-1-0148310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доизмельчающее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198 000,00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ПКК 0107000А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Устройство заточное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15 514,29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0215000Б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Устройство натяжное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3 513,02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0202480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Устройство натяжное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2 041,00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1512000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Устройство натяжное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9 504,00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1510000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Устройство ободное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5 542,61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КПС-4-0500011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Фиксатор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370,87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Фартук выгрузного шнека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5 213,24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0102240 (10.01.15.490)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Фланец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КВС-4-3903412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Хомут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92,78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1502408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Хомут (Обойма глазка верхняя)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52,99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1502409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Хомут (Обойма глазка нижняя)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58,75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0214140 (КЗК 0214160)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зернового элеватора на КЗС-7, 812 (33 скребка, 150х100) резина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6 852,70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0214140 (КЗК 0214160)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зернового элеватора на КЗС-7, 812 (33 скребка, 150х100) корд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7 260,70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КЗК-10-0214140 (КЗК-10-0214160)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зернового элеватора на КЗС-1218 (33 скребка, 200х100) резина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7 374,60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КЗК-10-0214140 (КЗК-10-0214160)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зернового элеватора на КЗС-1218 (33 скребка, 200х100) корд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8 248,40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0208080Б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элеватора колосового на КЗС-1218, 10 (13 скребков, 150х100) резина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5 124,48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0208080Б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элеватора колосового на КЗС-1218, 10 (13 скребков, 150х100) корд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4 867,10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Скребок зернового элеватора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Палессе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(200х100)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61,50</w:t>
            </w:r>
          </w:p>
        </w:tc>
      </w:tr>
      <w:tr w:rsidR="00627901" w:rsidRPr="005E2CA3" w:rsidTr="004A44FF">
        <w:trPr>
          <w:trHeight w:val="279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Скребок колосового элеватора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Палессе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(150х100)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ПР-19,05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5,0292 м.) ПР-19,05-31,8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ПР-25,4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1,778м.) ПР-25,4-60   70зв.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2ПР-19,05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 (1 кусок 5,01м.)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956,00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697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2ПР-25,4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1,27 м.) (1,778 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1 592,00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ПР-8-460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ПР-9,525-910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ПР-12,7-1820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ПР-15,875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 (1 кусок 5,0165 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ПР-31,75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1 624,00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ПРД-31,75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ПР-38,1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5,0292  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2 188,00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ПР-44,45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4,9784  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2 746,00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ПР-50,8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(1 кусок 5,08  м.)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3 930,00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ПР-63,5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6 702,00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2ПР-12,7-31,8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2ПР-15,875-45,4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2ПР-31,75-177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3 236,00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2ПР-38,1-254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4 854,00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2ПР-44,45-344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6 280,00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2ПР-50,8-453,6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8 096,00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(4,75м.) Зерн.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."Дон"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(3,116м.) Колос.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."Дон"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(6,346м.) Зерн.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."Нива"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(5,282м.) Кол.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."Нива"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ТРД-38,0-5600-1-2-8-2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Цепь (2,812м.)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Накл.камер."Дон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934,00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ТРД-38,0-5600-1-2-8-4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Цепь (2,812м.)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Накл.камер."Дон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914,00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ТРД-38,0-4600-1-2-8-4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(3,534м.) Н/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к."Нива","Енисей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ТРД-38,0-4600-1-2-8-2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(3,534м.) Н/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к."Нива","Енисей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828,00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ТРД-38,0-4600-1-2-8-4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(2,812м.) Н/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к."Дон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ТРД-38,0-4600-1-2-8-2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(2,812м.) Н/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к."Дон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830,00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(6,384м.) Зерн.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."Енисей"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ТРД-38,0-4600-2-2-6-4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Цепь (2,888м.) Кол.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."Енисей"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3895" w:type="dxa"/>
            <w:shd w:val="clear" w:color="auto" w:fill="auto"/>
            <w:vAlign w:val="bottom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КЗК-12-1806610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Цилиндр (вал нижний н/к)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9 600,00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УЭС 0107001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Чехол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143,57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50-3502202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Чехол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68,18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ПКК 0108240-01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Чистик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5 052,96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0202030Е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Шатун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11 573,36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КЗК-12-0217300 (10Б.01.03.160)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Шкив ведомый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9 525,00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КЗК-12-0217400 (усиленный)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Шкив ведомый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11 687,00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1500102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Шкив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3 900,00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1524020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Шкив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10 425,60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1504101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Шкив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4 810,00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0222203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КЗК-12-0202111А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очистки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0202108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0207204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3 784,32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КЗК-10-0202101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5 239,42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КЗК-10-0202102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6 035,69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КЗК-10-0202106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5 873,47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КЗК-12-0202104Б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5 131,52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привода устройства домолачивающего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7 324,37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КЗК-12-0202106-01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7 151,51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КЗК-12-3-0106103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(Диск ведомый)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14 400,00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КЗК-12-3-0106208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Шкив двигателя </w:t>
            </w:r>
            <w:proofErr w:type="spellStart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коленвала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КЗК-12-3-0126101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17 102,70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2-х ручьевой привода шатунов очистки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7 250,00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1524201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Шкив </w:t>
            </w:r>
            <w:proofErr w:type="spellStart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контрпривода</w:t>
            </w:r>
            <w:proofErr w:type="spellEnd"/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жатки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2 730,00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очистки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15 391,62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753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КЗК-12-0202108-01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очистки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14 698,90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0112101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0212102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соломотряса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8 760,00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 1524103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Шкив к/привода жатки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КПП 0202000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Шнек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73 638,19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КЗК-10-0218070А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зерновой, на КЗС-10,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8 790,00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0218070А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зерновой, на КЗС-812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11 980,80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КЗК-10-0218020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колосовой, на КЗС-10,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8 790,00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0218020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колосовой, на КЗС-812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11 980,80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0216030Б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Шнек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загрузной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бункера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8 775,00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КЗК-10-0202770А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распределительный, на КЗС-10,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18 449,01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КЗК-12-0206000Б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с отводом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150 428,88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КЗК-12-0206260 (КЗР 0206010)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Шнек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загрузной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(вертикальный бункера), на КЗС-10, КЗС-1218, КЗС-7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16 615,50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КЗК-10-0216000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Шнек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загрузной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зерновой (в сборе) на КЗС-10,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52 505,96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0206030Б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на КЗС-812, КЗС-7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19 968,00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КЗК-12-0206020 (КЗК-12-0206310)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горизонтальный бункера, на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12 862,76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КЗК-12-0206180А (КЗК-12-0206130)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поворотный выгрузной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18 562,50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КЗК-12-1502000-01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Шнек жатки 7 метров в сборе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КЗР 1502000-03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Шнек жатки 6 метров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79 279,19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КЗК-9-1502000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Шнек жатки 9 метров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119 448,00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РСМ 10.02.02.805А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Шкворень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2 059,20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КЗК-12-1804601А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Шестерня (z=26)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4 688,64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КЗК-12-1800612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Шестерня (колесо) (z=37)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5 616,00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 1773603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Шпонка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881,28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10.01.15.637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Шпонка 24х14х200мм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РСМ 10.01.15.632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Шпонка 18х11х200мм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КЗР 0260602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Шпилька стана решетного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Шланг "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Томифлекс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 из ПВХ типа "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Лигнум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", д. 127мм.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1 635,00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КЗК-10-0102300       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Щиток             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7 511,04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Элеватор зерновой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81 681,42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КЗК-10-0214000-01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Элеватор зерновой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85 994,34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КИС 0903020А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Эксцентрик с роликом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1 385,00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КВС-1-3903270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Эксцентрик с роликом на подборщик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КВС-1-3903270-01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Эксцентрик с роликом на подборщик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2 200,00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КВС-4-3903140А   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Эксцентрик правый в сборе на КВК-800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7 042,60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КВС-4-3903030А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Эксцентрик левый в сборе на КВК-800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8 148,08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МК-150 (ПКК 0156390)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Электромеханизм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15 300,00</w:t>
            </w:r>
          </w:p>
        </w:tc>
      </w:tr>
      <w:tr w:rsidR="00627901" w:rsidRPr="005E2CA3" w:rsidTr="004A44FF">
        <w:trPr>
          <w:trHeight w:val="552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МК-150-02 (КЗР 0700390-01,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КВС-1-0701590)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Электромеханизм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жатки           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15 300,00</w:t>
            </w:r>
          </w:p>
        </w:tc>
      </w:tr>
      <w:tr w:rsidR="00627901" w:rsidRPr="005E2CA3" w:rsidTr="004A44FF">
        <w:trPr>
          <w:trHeight w:val="165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МК-150-03 (КЗК-10-0701380,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КЗК-10-0701380-01,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КЗК-10-0701380-02,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КЗК-10-0701390,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КЗК-10-0701390-01,</w:t>
            </w: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  <w:t>КЗК-10-0701390-02)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Электромеханизм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жатки, Италия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26 605,58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МК-150-06 (КЗК-10-0701400)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Электромеханизм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КГС 0170390А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Электромеханизм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7 500,00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ЭВВ-1 (КЗК-12-0202700)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Электропривод вариатора вентилятора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9 375,00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ЭМ 45-32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Электромагнит 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15 203,17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330А.1301.000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радиаторов на КЗС-1218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220 178,20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250.13.000-02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радиаторов на КЗС-10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190 990,80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БР-300.1301.000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радиаторов на КЗС-10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261 631,70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БР-300Б.1301.000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Блок радиаторов на КЗС-10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211 420,00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БР-300.1301.100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Радиатор водяной на КЗС-10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96 269,80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250У.13.010-2   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Радиатор водяной на КСК-600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73 489,90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250У.27.000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Радиатор охладителя </w:t>
            </w:r>
            <w:proofErr w:type="spellStart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наддувочного</w:t>
            </w:r>
            <w:proofErr w:type="spellEnd"/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воздуха на КСК-600, КСК-100А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16 657,75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250У.08.010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Радиатор масляный на КСК-100А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27 018,10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250У.13.010-2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Радиатор водяной на КСК-100А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73 489,90</w:t>
            </w:r>
          </w:p>
        </w:tc>
      </w:tr>
      <w:tr w:rsidR="00627901" w:rsidRPr="005E2CA3" w:rsidTr="004A44FF">
        <w:trPr>
          <w:trHeight w:val="276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250У13.020-4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Сердцевина радиатора на КСК-600, КСК-100А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50 729,80</w:t>
            </w:r>
          </w:p>
        </w:tc>
      </w:tr>
      <w:tr w:rsidR="00627901" w:rsidRPr="005E2CA3" w:rsidTr="004A44FF">
        <w:trPr>
          <w:trHeight w:val="288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251У 13.100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Бак на КСК-600 верхний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8 902,80</w:t>
            </w:r>
          </w:p>
        </w:tc>
      </w:tr>
      <w:tr w:rsidR="00627901" w:rsidRPr="005E2CA3" w:rsidTr="004A44FF">
        <w:trPr>
          <w:trHeight w:val="300"/>
        </w:trPr>
        <w:tc>
          <w:tcPr>
            <w:tcW w:w="490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3895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251У 13.200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Бак на КСК-600 нижний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627901" w:rsidRPr="005E2CA3" w:rsidRDefault="00627901" w:rsidP="005E2C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E2CA3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11 196,00</w:t>
            </w:r>
          </w:p>
        </w:tc>
      </w:tr>
    </w:tbl>
    <w:p w:rsidR="005E2CA3" w:rsidRDefault="005E2CA3"/>
    <w:p w:rsidR="00DA540B" w:rsidRDefault="00DA540B"/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>Общество с ограниченной ответственностью «Зеленый лес»</w:t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>ИНН 3257027634, КПП 325701001, ОГРН 1153256002558 от 27.02.2015 г.</w:t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241007, Брянская область, г. Брянск, </w:t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ул. </w:t>
      </w:r>
      <w:proofErr w:type="spellStart"/>
      <w:r w:rsidRPr="00DA540B">
        <w:rPr>
          <w:rFonts w:eastAsia="Times New Roman" w:cstheme="minorHAnsi"/>
          <w:sz w:val="18"/>
          <w:szCs w:val="18"/>
          <w:lang w:eastAsia="ru-RU"/>
        </w:rPr>
        <w:t>Бежицкая</w:t>
      </w:r>
      <w:proofErr w:type="spellEnd"/>
      <w:r w:rsidRPr="00DA540B">
        <w:rPr>
          <w:rFonts w:eastAsia="Times New Roman" w:cstheme="minorHAnsi"/>
          <w:sz w:val="18"/>
          <w:szCs w:val="18"/>
          <w:lang w:eastAsia="ru-RU"/>
        </w:rPr>
        <w:t>, дом 1, корпус 4, помещение 11</w:t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м.     </w:t>
      </w:r>
      <w:r>
        <w:rPr>
          <w:rFonts w:eastAsia="Times New Roman" w:cstheme="minorHAnsi"/>
          <w:sz w:val="18"/>
          <w:szCs w:val="18"/>
          <w:lang w:eastAsia="ru-RU"/>
        </w:rPr>
        <w:t xml:space="preserve">    </w:t>
      </w:r>
      <w:proofErr w:type="gramStart"/>
      <w:r>
        <w:rPr>
          <w:rFonts w:eastAsia="Times New Roman" w:cstheme="minorHAnsi"/>
          <w:sz w:val="18"/>
          <w:szCs w:val="18"/>
          <w:lang w:eastAsia="ru-RU"/>
        </w:rPr>
        <w:t>:</w:t>
      </w:r>
      <w:r w:rsidRPr="00DA540B">
        <w:rPr>
          <w:rFonts w:eastAsia="Times New Roman" w:cstheme="minorHAnsi"/>
          <w:sz w:val="18"/>
          <w:szCs w:val="18"/>
          <w:lang w:eastAsia="ru-RU"/>
        </w:rPr>
        <w:t>+</w:t>
      </w:r>
      <w:proofErr w:type="gramEnd"/>
      <w:r w:rsidRPr="00DA540B">
        <w:rPr>
          <w:rFonts w:eastAsia="Times New Roman" w:cstheme="minorHAnsi"/>
          <w:sz w:val="18"/>
          <w:szCs w:val="18"/>
          <w:lang w:eastAsia="ru-RU"/>
        </w:rPr>
        <w:t xml:space="preserve"> 7-906-5036777</w:t>
      </w:r>
    </w:p>
    <w:p w:rsidR="00DA540B" w:rsidRPr="00DA540B" w:rsidRDefault="00DA540B" w:rsidP="00DA540B">
      <w:pPr>
        <w:tabs>
          <w:tab w:val="left" w:pos="4725"/>
        </w:tabs>
        <w:spacing w:after="0" w:line="240" w:lineRule="auto"/>
        <w:ind w:firstLine="709"/>
        <w:rPr>
          <w:rFonts w:eastAsia="Times New Roman" w:cstheme="minorHAnsi"/>
          <w:b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т.          </w:t>
      </w:r>
      <w:proofErr w:type="gramStart"/>
      <w:r w:rsidRPr="00DA540B">
        <w:rPr>
          <w:rFonts w:eastAsia="Times New Roman" w:cstheme="minorHAnsi"/>
          <w:sz w:val="18"/>
          <w:szCs w:val="18"/>
          <w:lang w:eastAsia="ru-RU"/>
        </w:rPr>
        <w:t>:+</w:t>
      </w:r>
      <w:proofErr w:type="gramEnd"/>
      <w:r w:rsidRPr="00DA540B">
        <w:rPr>
          <w:rFonts w:eastAsia="Times New Roman" w:cstheme="minorHAnsi"/>
          <w:sz w:val="18"/>
          <w:szCs w:val="18"/>
          <w:lang w:eastAsia="ru-RU"/>
        </w:rPr>
        <w:t xml:space="preserve"> 7-4832-607085</w:t>
      </w:r>
      <w:r w:rsidRPr="00DA540B">
        <w:rPr>
          <w:rFonts w:eastAsia="Times New Roman" w:cstheme="minorHAnsi"/>
          <w:sz w:val="18"/>
          <w:szCs w:val="18"/>
          <w:lang w:eastAsia="ru-RU"/>
        </w:rPr>
        <w:tab/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т.          </w:t>
      </w:r>
      <w:proofErr w:type="gramStart"/>
      <w:r w:rsidRPr="00DA540B">
        <w:rPr>
          <w:rFonts w:eastAsia="Times New Roman" w:cstheme="minorHAnsi"/>
          <w:sz w:val="18"/>
          <w:szCs w:val="18"/>
          <w:lang w:eastAsia="ru-RU"/>
        </w:rPr>
        <w:t>:+</w:t>
      </w:r>
      <w:proofErr w:type="gramEnd"/>
      <w:r w:rsidRPr="00DA540B">
        <w:rPr>
          <w:rFonts w:eastAsia="Times New Roman" w:cstheme="minorHAnsi"/>
          <w:sz w:val="18"/>
          <w:szCs w:val="18"/>
          <w:lang w:eastAsia="ru-RU"/>
        </w:rPr>
        <w:t xml:space="preserve"> 7-4832-607086</w:t>
      </w:r>
    </w:p>
    <w:p w:rsidR="00DA540B" w:rsidRPr="005F0F21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э-почта: </w:t>
      </w:r>
      <w:hyperlink r:id="rId4" w:history="1"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val="en-US" w:eastAsia="ru-RU"/>
          </w:rPr>
          <w:t>G</w:t>
        </w:r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eastAsia="ru-RU"/>
          </w:rPr>
          <w:t>reg.</w:t>
        </w:r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val="en-US" w:eastAsia="ru-RU"/>
          </w:rPr>
          <w:t>m</w:t>
        </w:r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eastAsia="ru-RU"/>
          </w:rPr>
          <w:t>@</w:t>
        </w:r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val="en-US" w:eastAsia="ru-RU"/>
          </w:rPr>
          <w:t>greenwoodltd</w:t>
        </w:r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DA540B">
          <w:rPr>
            <w:rFonts w:eastAsia="Times New Roman" w:cstheme="minorHAns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DA540B" w:rsidRDefault="005F0F21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hyperlink r:id="rId5" w:history="1">
        <w:r w:rsidR="00DA540B" w:rsidRPr="00F00F7B">
          <w:rPr>
            <w:rStyle w:val="a3"/>
            <w:rFonts w:eastAsia="Times New Roman" w:cstheme="minorHAnsi"/>
            <w:sz w:val="18"/>
            <w:szCs w:val="18"/>
            <w:lang w:eastAsia="ru-RU"/>
          </w:rPr>
          <w:t>http://greenwoodltd-shop.ru/</w:t>
        </w:r>
      </w:hyperlink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  <w:r w:rsidRPr="00DA540B">
        <w:rPr>
          <w:rFonts w:eastAsia="Times New Roman" w:cstheme="minorHAnsi"/>
          <w:sz w:val="18"/>
          <w:szCs w:val="18"/>
          <w:lang w:eastAsia="ru-RU"/>
        </w:rPr>
        <w:t xml:space="preserve">    </w:t>
      </w: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</w:p>
    <w:p w:rsidR="00DA540B" w:rsidRPr="00DA540B" w:rsidRDefault="00DA540B" w:rsidP="00DA540B">
      <w:pPr>
        <w:spacing w:after="0" w:line="240" w:lineRule="auto"/>
        <w:ind w:firstLine="709"/>
        <w:rPr>
          <w:rFonts w:eastAsia="Times New Roman" w:cstheme="minorHAnsi"/>
          <w:sz w:val="18"/>
          <w:szCs w:val="18"/>
          <w:lang w:eastAsia="ru-RU"/>
        </w:rPr>
      </w:pPr>
    </w:p>
    <w:p w:rsidR="00DA540B" w:rsidRPr="00DA540B" w:rsidRDefault="00DA540B">
      <w:pPr>
        <w:rPr>
          <w:rFonts w:cstheme="minorHAnsi"/>
          <w:sz w:val="18"/>
          <w:szCs w:val="18"/>
        </w:rPr>
      </w:pPr>
    </w:p>
    <w:sectPr w:rsidR="00DA540B" w:rsidRPr="00DA540B" w:rsidSect="00AC4832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9C"/>
    <w:rsid w:val="000471BB"/>
    <w:rsid w:val="001E11FF"/>
    <w:rsid w:val="002F4CF5"/>
    <w:rsid w:val="004A44FF"/>
    <w:rsid w:val="00595980"/>
    <w:rsid w:val="005E2CA3"/>
    <w:rsid w:val="005F0F21"/>
    <w:rsid w:val="00621217"/>
    <w:rsid w:val="00627901"/>
    <w:rsid w:val="00754865"/>
    <w:rsid w:val="00883A5D"/>
    <w:rsid w:val="00A40AF2"/>
    <w:rsid w:val="00AC4832"/>
    <w:rsid w:val="00B4231C"/>
    <w:rsid w:val="00B56A9C"/>
    <w:rsid w:val="00D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71B"/>
  <w15:chartTrackingRefBased/>
  <w15:docId w15:val="{76545861-0409-4311-9A59-5663D8F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woodltd-shop.ru/" TargetMode="External"/><Relationship Id="rId4" Type="http://schemas.openxmlformats.org/officeDocument/2006/relationships/hyperlink" Target="mailto:Greg.m@greenwoodlt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Моисеенко</dc:creator>
  <cp:keywords/>
  <dc:description/>
  <cp:lastModifiedBy>Григорий Моисеенко</cp:lastModifiedBy>
  <cp:revision>15</cp:revision>
  <dcterms:created xsi:type="dcterms:W3CDTF">2021-10-14T15:42:00Z</dcterms:created>
  <dcterms:modified xsi:type="dcterms:W3CDTF">2021-10-18T08:46:00Z</dcterms:modified>
</cp:coreProperties>
</file>