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4C" w:rsidRDefault="000C3126" w:rsidP="001002E4">
      <w:pPr>
        <w:spacing w:after="0" w:line="240" w:lineRule="auto"/>
        <w:ind w:firstLine="708"/>
        <w:jc w:val="center"/>
        <w:rPr>
          <w:rFonts w:ascii="Tahoma" w:eastAsia="Tahoma" w:hAnsi="Tahoma" w:cs="Tahoma"/>
          <w:sz w:val="36"/>
        </w:rPr>
      </w:pPr>
      <w:r>
        <w:rPr>
          <w:rFonts w:ascii="Tahoma" w:eastAsia="Tahoma" w:hAnsi="Tahoma" w:cs="Tahoma"/>
          <w:sz w:val="36"/>
        </w:rPr>
        <w:t>Общество с ограниченной ответственностью</w:t>
      </w:r>
    </w:p>
    <w:p w:rsidR="006D044C" w:rsidRPr="004751EF" w:rsidRDefault="000C3126">
      <w:pPr>
        <w:keepNext/>
        <w:spacing w:after="0" w:line="240" w:lineRule="auto"/>
        <w:jc w:val="center"/>
        <w:rPr>
          <w:rFonts w:ascii="Courier New" w:eastAsia="Tahoma" w:hAnsi="Courier New" w:cs="Courier New"/>
          <w:b/>
          <w:color w:val="FF0000"/>
          <w:sz w:val="48"/>
        </w:rPr>
      </w:pPr>
      <w:r w:rsidRPr="004751EF">
        <w:rPr>
          <w:rFonts w:ascii="Courier New" w:eastAsia="Tahoma" w:hAnsi="Courier New" w:cs="Courier New"/>
          <w:b/>
          <w:color w:val="FF0000"/>
          <w:sz w:val="48"/>
        </w:rPr>
        <w:t>«</w:t>
      </w:r>
      <w:r w:rsidR="00582945" w:rsidRPr="004751EF">
        <w:rPr>
          <w:rFonts w:ascii="Courier New" w:eastAsia="Tahoma" w:hAnsi="Courier New" w:cs="Courier New"/>
          <w:b/>
          <w:color w:val="FF0000"/>
          <w:sz w:val="48"/>
        </w:rPr>
        <w:t>Алтайский комбикормовый завод»</w:t>
      </w:r>
    </w:p>
    <w:p w:rsidR="006D044C" w:rsidRPr="00D81CD0" w:rsidRDefault="000C3126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D81CD0">
        <w:rPr>
          <w:rFonts w:ascii="Calibri" w:eastAsia="Calibri" w:hAnsi="Calibri" w:cs="Calibri"/>
          <w:b/>
          <w:sz w:val="28"/>
          <w:u w:val="single"/>
        </w:rPr>
        <w:t>Адрес: 656015,</w:t>
      </w:r>
      <w:r w:rsidR="00D81CD0" w:rsidRPr="00D81CD0">
        <w:rPr>
          <w:rFonts w:ascii="Calibri" w:eastAsia="Calibri" w:hAnsi="Calibri" w:cs="Calibri"/>
          <w:b/>
          <w:sz w:val="28"/>
          <w:u w:val="single"/>
        </w:rPr>
        <w:t xml:space="preserve"> Алтайский край,</w:t>
      </w:r>
      <w:r w:rsidRPr="00D81CD0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582945" w:rsidRPr="00D81CD0">
        <w:rPr>
          <w:rFonts w:ascii="Calibri" w:eastAsia="Calibri" w:hAnsi="Calibri" w:cs="Calibri"/>
          <w:b/>
          <w:sz w:val="28"/>
          <w:u w:val="single"/>
        </w:rPr>
        <w:t>г. Барнаул, ул. Привокзальная, 11-202</w:t>
      </w:r>
    </w:p>
    <w:p w:rsidR="006D044C" w:rsidRPr="00A74FD8" w:rsidRDefault="000C3126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ИНН</w:t>
      </w:r>
      <w:r w:rsidRPr="00A74FD8">
        <w:rPr>
          <w:rFonts w:ascii="Calibri" w:eastAsia="Calibri" w:hAnsi="Calibri" w:cs="Calibri"/>
          <w:b/>
          <w:sz w:val="24"/>
        </w:rPr>
        <w:t xml:space="preserve"> 22212</w:t>
      </w:r>
      <w:r w:rsidR="00582945">
        <w:rPr>
          <w:rFonts w:ascii="Calibri" w:eastAsia="Calibri" w:hAnsi="Calibri" w:cs="Calibri"/>
          <w:b/>
          <w:sz w:val="24"/>
        </w:rPr>
        <w:t>31289</w:t>
      </w:r>
    </w:p>
    <w:p w:rsidR="006D044C" w:rsidRPr="00034E66" w:rsidRDefault="000C3126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Тел</w:t>
      </w:r>
      <w:r w:rsidRPr="00007549">
        <w:rPr>
          <w:rFonts w:ascii="Calibri" w:eastAsia="Calibri" w:hAnsi="Calibri" w:cs="Calibri"/>
          <w:b/>
          <w:sz w:val="24"/>
        </w:rPr>
        <w:t xml:space="preserve">. </w:t>
      </w:r>
      <w:r>
        <w:rPr>
          <w:rFonts w:ascii="Calibri" w:eastAsia="Calibri" w:hAnsi="Calibri" w:cs="Calibri"/>
          <w:b/>
          <w:sz w:val="24"/>
        </w:rPr>
        <w:t>факс</w:t>
      </w:r>
      <w:r w:rsidR="00582945">
        <w:rPr>
          <w:rFonts w:ascii="Calibri" w:eastAsia="Calibri" w:hAnsi="Calibri" w:cs="Calibri"/>
          <w:b/>
          <w:sz w:val="24"/>
        </w:rPr>
        <w:t>: (3852) 201-522, 201-523</w:t>
      </w:r>
      <w:r w:rsidRPr="00007549">
        <w:rPr>
          <w:rFonts w:ascii="Calibri" w:eastAsia="Calibri" w:hAnsi="Calibri" w:cs="Calibri"/>
          <w:b/>
          <w:sz w:val="24"/>
        </w:rPr>
        <w:t>,</w:t>
      </w:r>
      <w:r w:rsidR="00582945">
        <w:rPr>
          <w:rFonts w:ascii="Calibri" w:eastAsia="Calibri" w:hAnsi="Calibri" w:cs="Calibri"/>
          <w:b/>
          <w:sz w:val="24"/>
        </w:rPr>
        <w:t xml:space="preserve"> 201-524</w:t>
      </w:r>
      <w:r w:rsidRPr="00007549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моб</w:t>
      </w:r>
      <w:r w:rsidRPr="00007549">
        <w:rPr>
          <w:rFonts w:ascii="Calibri" w:eastAsia="Calibri" w:hAnsi="Calibri" w:cs="Calibri"/>
          <w:b/>
          <w:sz w:val="24"/>
        </w:rPr>
        <w:t xml:space="preserve">. </w:t>
      </w:r>
      <w:r w:rsidR="00C57AAA" w:rsidRPr="00C57AAA">
        <w:rPr>
          <w:rFonts w:ascii="Calibri" w:eastAsia="Calibri" w:hAnsi="Calibri" w:cs="Calibri"/>
          <w:b/>
          <w:sz w:val="24"/>
        </w:rPr>
        <w:t>8-933-161-00-57</w:t>
      </w:r>
      <w:r w:rsidRPr="00007549">
        <w:rPr>
          <w:rFonts w:ascii="Calibri" w:eastAsia="Calibri" w:hAnsi="Calibri" w:cs="Calibri"/>
          <w:b/>
          <w:sz w:val="24"/>
        </w:rPr>
        <w:t xml:space="preserve">, </w:t>
      </w:r>
      <w:r w:rsidRPr="00007549">
        <w:rPr>
          <w:rFonts w:ascii="Calibri" w:eastAsia="Calibri" w:hAnsi="Calibri" w:cs="Calibri"/>
          <w:b/>
          <w:sz w:val="24"/>
          <w:lang w:val="en-US"/>
        </w:rPr>
        <w:t>E</w:t>
      </w:r>
      <w:r w:rsidRPr="00007549">
        <w:rPr>
          <w:rFonts w:ascii="Calibri" w:eastAsia="Calibri" w:hAnsi="Calibri" w:cs="Calibri"/>
          <w:b/>
          <w:sz w:val="24"/>
        </w:rPr>
        <w:t>-</w:t>
      </w:r>
      <w:r w:rsidRPr="00007549">
        <w:rPr>
          <w:rFonts w:ascii="Calibri" w:eastAsia="Calibri" w:hAnsi="Calibri" w:cs="Calibri"/>
          <w:b/>
          <w:sz w:val="24"/>
          <w:lang w:val="en-US"/>
        </w:rPr>
        <w:t>ma</w:t>
      </w:r>
      <w:r w:rsidR="00007549">
        <w:rPr>
          <w:rFonts w:ascii="Calibri" w:eastAsia="Calibri" w:hAnsi="Calibri" w:cs="Calibri"/>
          <w:b/>
          <w:sz w:val="24"/>
          <w:lang w:val="en-US"/>
        </w:rPr>
        <w:t>il</w:t>
      </w:r>
      <w:r w:rsidR="00007549" w:rsidRPr="00007549">
        <w:rPr>
          <w:rFonts w:ascii="Calibri" w:eastAsia="Calibri" w:hAnsi="Calibri" w:cs="Calibri"/>
          <w:b/>
          <w:sz w:val="24"/>
        </w:rPr>
        <w:t xml:space="preserve">: </w:t>
      </w:r>
      <w:r w:rsidR="00C57AAA">
        <w:rPr>
          <w:rFonts w:ascii="Calibri" w:eastAsia="Calibri" w:hAnsi="Calibri" w:cs="Calibri"/>
          <w:b/>
          <w:color w:val="0000FF"/>
          <w:sz w:val="24"/>
          <w:u w:val="single"/>
        </w:rPr>
        <w:t>8</w:t>
      </w:r>
      <w:r w:rsidR="00034E66" w:rsidRPr="00034E66">
        <w:rPr>
          <w:rFonts w:ascii="Calibri" w:eastAsia="Calibri" w:hAnsi="Calibri" w:cs="Calibri"/>
          <w:b/>
          <w:color w:val="0000FF"/>
          <w:sz w:val="24"/>
          <w:u w:val="single"/>
        </w:rPr>
        <w:t>@</w:t>
      </w:r>
      <w:proofErr w:type="spellStart"/>
      <w:r w:rsidR="00034E66">
        <w:rPr>
          <w:rFonts w:ascii="Calibri" w:eastAsia="Calibri" w:hAnsi="Calibri" w:cs="Calibri"/>
          <w:b/>
          <w:color w:val="0000FF"/>
          <w:sz w:val="24"/>
          <w:u w:val="single"/>
          <w:lang w:val="en-US"/>
        </w:rPr>
        <w:t>agrovest</w:t>
      </w:r>
      <w:proofErr w:type="spellEnd"/>
      <w:r w:rsidR="00034E66" w:rsidRPr="00034E66">
        <w:rPr>
          <w:rFonts w:ascii="Calibri" w:eastAsia="Calibri" w:hAnsi="Calibri" w:cs="Calibri"/>
          <w:b/>
          <w:color w:val="0000FF"/>
          <w:sz w:val="24"/>
          <w:u w:val="single"/>
        </w:rPr>
        <w:t>22.</w:t>
      </w:r>
      <w:proofErr w:type="spellStart"/>
      <w:r w:rsidR="00034E66">
        <w:rPr>
          <w:rFonts w:ascii="Calibri" w:eastAsia="Calibri" w:hAnsi="Calibri" w:cs="Calibri"/>
          <w:b/>
          <w:color w:val="0000FF"/>
          <w:sz w:val="24"/>
          <w:u w:val="single"/>
          <w:lang w:val="en-US"/>
        </w:rPr>
        <w:t>ru</w:t>
      </w:r>
      <w:proofErr w:type="spellEnd"/>
    </w:p>
    <w:p w:rsidR="006D044C" w:rsidRDefault="000C3126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Наш сайт: </w:t>
      </w:r>
      <w:hyperlink r:id="rId6">
        <w:r>
          <w:rPr>
            <w:rFonts w:ascii="Calibri" w:eastAsia="Calibri" w:hAnsi="Calibri" w:cs="Calibri"/>
            <w:b/>
            <w:color w:val="0000FF"/>
            <w:sz w:val="24"/>
            <w:u w:val="single"/>
          </w:rPr>
          <w:t>http://druchinin85.wix.com/agrovest</w:t>
        </w:r>
      </w:hyperlink>
    </w:p>
    <w:p w:rsidR="006D044C" w:rsidRDefault="000C3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b/>
          <w:sz w:val="28"/>
        </w:rPr>
        <w:t>_____________________________________________________________</w:t>
      </w:r>
    </w:p>
    <w:p w:rsidR="006D044C" w:rsidRPr="004107BA" w:rsidRDefault="000C3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4107BA">
        <w:rPr>
          <w:rFonts w:ascii="Times New Roman" w:eastAsia="Times New Roman" w:hAnsi="Times New Roman" w:cs="Times New Roman"/>
          <w:b/>
          <w:sz w:val="32"/>
        </w:rPr>
        <w:t>ПРАЙС-ЛИСТ</w:t>
      </w:r>
    </w:p>
    <w:p w:rsidR="006D044C" w:rsidRPr="00C24D64" w:rsidRDefault="000C3126">
      <w:pPr>
        <w:spacing w:after="0" w:line="240" w:lineRule="auto"/>
        <w:rPr>
          <w:rFonts w:ascii="Calibri" w:eastAsia="Calibri" w:hAnsi="Calibri" w:cs="Calibri"/>
          <w:b/>
          <w:color w:val="008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</w:t>
      </w:r>
      <w:r w:rsidR="00CA26A4">
        <w:rPr>
          <w:rFonts w:ascii="Times New Roman" w:eastAsia="Times New Roman" w:hAnsi="Times New Roman" w:cs="Times New Roman"/>
          <w:b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648CF"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4577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05 </w:t>
      </w:r>
      <w:r w:rsidR="0075415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февраля</w:t>
      </w:r>
      <w:bookmarkStart w:id="0" w:name="_GoBack"/>
      <w:bookmarkEnd w:id="0"/>
      <w:r w:rsidRPr="004751E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43F5D" w:rsidRPr="004751E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201</w:t>
      </w:r>
      <w:r w:rsidR="005739BE" w:rsidRPr="004751E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9</w:t>
      </w:r>
      <w:r w:rsidRPr="004751E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г</w:t>
      </w:r>
      <w:r w:rsidRPr="006C5190">
        <w:rPr>
          <w:rFonts w:ascii="Times New Roman" w:eastAsia="Calibri" w:hAnsi="Times New Roman" w:cs="Times New Roman"/>
          <w:b/>
          <w:color w:val="008000"/>
          <w:sz w:val="24"/>
          <w:szCs w:val="24"/>
        </w:rPr>
        <w:t>.</w:t>
      </w:r>
    </w:p>
    <w:p w:rsidR="006D044C" w:rsidRDefault="000C3126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  <w:r w:rsidRPr="00983295">
        <w:rPr>
          <w:rFonts w:ascii="Calibri" w:eastAsia="Calibri" w:hAnsi="Calibri" w:cs="Calibri"/>
          <w:b/>
          <w:color w:val="000000" w:themeColor="text1"/>
          <w:sz w:val="28"/>
        </w:rPr>
        <w:t xml:space="preserve">Наша организация включена в реестр организаций за </w:t>
      </w:r>
      <w:r w:rsidRPr="00983295">
        <w:rPr>
          <w:rFonts w:ascii="Segoe UI Symbol" w:eastAsia="Segoe UI Symbol" w:hAnsi="Segoe UI Symbol" w:cs="Segoe UI Symbol"/>
          <w:b/>
          <w:color w:val="000000" w:themeColor="text1"/>
          <w:sz w:val="28"/>
        </w:rPr>
        <w:t>№</w:t>
      </w:r>
      <w:r w:rsidRPr="00983295">
        <w:rPr>
          <w:rFonts w:ascii="Calibri" w:eastAsia="Calibri" w:hAnsi="Calibri" w:cs="Calibri"/>
          <w:b/>
          <w:color w:val="000000" w:themeColor="text1"/>
          <w:sz w:val="28"/>
        </w:rPr>
        <w:t xml:space="preserve"> 5457, имеющих право отправлять свою продукцию в страны, входящие в Таможенный союз</w:t>
      </w:r>
      <w:r w:rsidR="00663404">
        <w:rPr>
          <w:rFonts w:ascii="Calibri" w:eastAsia="Calibri" w:hAnsi="Calibri" w:cs="Calibri"/>
          <w:b/>
          <w:color w:val="000000" w:themeColor="text1"/>
          <w:sz w:val="28"/>
        </w:rPr>
        <w:t>, а так же зарегистрированы в системе «Цербер» и имеем право отправлять на экспорт</w:t>
      </w:r>
      <w:r w:rsidRPr="00983295">
        <w:rPr>
          <w:rFonts w:ascii="Calibri" w:eastAsia="Calibri" w:hAnsi="Calibri" w:cs="Calibri"/>
          <w:b/>
          <w:color w:val="000000" w:themeColor="text1"/>
          <w:sz w:val="28"/>
        </w:rPr>
        <w:t>:</w:t>
      </w:r>
      <w:r w:rsidRPr="004751EF">
        <w:rPr>
          <w:rFonts w:ascii="Calibri" w:eastAsia="Calibri" w:hAnsi="Calibri" w:cs="Calibri"/>
          <w:b/>
          <w:color w:val="FF0000"/>
          <w:sz w:val="28"/>
        </w:rPr>
        <w:t xml:space="preserve"> </w:t>
      </w:r>
      <w:hyperlink r:id="rId7">
        <w:r w:rsidRPr="004751EF">
          <w:rPr>
            <w:rFonts w:ascii="Calibri" w:eastAsia="Calibri" w:hAnsi="Calibri" w:cs="Calibri"/>
            <w:b/>
            <w:color w:val="FF0000"/>
            <w:sz w:val="28"/>
            <w:u w:val="single"/>
          </w:rPr>
          <w:t>https://www.fsvps.ru/fsvps-docs/ru/importExport/tsouz/reestr/2015/export_tsouz_list_06_04.pdf</w:t>
        </w:r>
      </w:hyperlink>
    </w:p>
    <w:p w:rsidR="006D044C" w:rsidRDefault="006D044C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"/>
        <w:gridCol w:w="5114"/>
        <w:gridCol w:w="1609"/>
        <w:gridCol w:w="1606"/>
      </w:tblGrid>
      <w:tr w:rsidR="006D044C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jc w:val="center"/>
              <w:rPr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    </w:t>
            </w:r>
            <w:r w:rsidRPr="002B3AA9">
              <w:rPr>
                <w:rFonts w:ascii="Segoe UI Symbol" w:eastAsia="Segoe UI Symbol" w:hAnsi="Segoe UI Symbol" w:cs="Segoe UI Symbol"/>
                <w:b/>
              </w:rPr>
              <w:t>№</w:t>
            </w:r>
            <w:r w:rsidRPr="002B3AA9">
              <w:rPr>
                <w:rFonts w:ascii="Calibri" w:eastAsia="Calibri" w:hAnsi="Calibri" w:cs="Calibri"/>
                <w:b/>
              </w:rPr>
              <w:t xml:space="preserve"> п/п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6D04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Наименование товара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Вес упаковки, кг.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Цена за </w:t>
            </w:r>
          </w:p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2B3AA9">
              <w:rPr>
                <w:rFonts w:ascii="Calibri" w:eastAsia="Calibri" w:hAnsi="Calibri" w:cs="Calibri"/>
                <w:b/>
              </w:rPr>
              <w:t>ед., руб.</w:t>
            </w:r>
          </w:p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с НДС</w:t>
            </w:r>
          </w:p>
        </w:tc>
      </w:tr>
      <w:tr w:rsidR="006D044C" w:rsidRPr="002B3AA9" w:rsidTr="003C3EA0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4751EF" w:rsidRDefault="000C3126" w:rsidP="005F5F0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 w:rsidRPr="004751EF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КОРМА ДЛЯ С/Х ЖИВОТНЫХ, ПТИЦ, РЫБ</w:t>
            </w:r>
            <w:r w:rsidR="005E3A62" w:rsidRPr="004751EF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 xml:space="preserve"> </w:t>
            </w:r>
            <w:r w:rsidR="005F5F01" w:rsidRPr="004751EF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ГРАНУЛИРОВАННЫЕ</w:t>
            </w:r>
          </w:p>
          <w:p w:rsidR="004751EF" w:rsidRPr="004751EF" w:rsidRDefault="004751EF" w:rsidP="005F5F0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 w:rsidRPr="004751EF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Простой состав</w:t>
            </w:r>
          </w:p>
        </w:tc>
      </w:tr>
      <w:tr w:rsidR="006D044C" w:rsidRPr="002B3AA9" w:rsidTr="004751EF">
        <w:trPr>
          <w:trHeight w:val="103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 w:rsidP="000579C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2B3AA9">
              <w:rPr>
                <w:rFonts w:ascii="Calibri" w:eastAsia="Calibri" w:hAnsi="Calibri" w:cs="Calibri"/>
                <w:b/>
              </w:rPr>
              <w:t>Кормосмесь</w:t>
            </w:r>
            <w:proofErr w:type="spellEnd"/>
            <w:r w:rsidRPr="002B3AA9">
              <w:rPr>
                <w:rFonts w:ascii="Calibri" w:eastAsia="Calibri" w:hAnsi="Calibri" w:cs="Calibri"/>
                <w:b/>
              </w:rPr>
              <w:t xml:space="preserve"> гранулированная простая (2-</w:t>
            </w:r>
            <w:r w:rsidR="002F5467" w:rsidRPr="002B3AA9">
              <w:rPr>
                <w:rFonts w:ascii="Calibri" w:eastAsia="Calibri" w:hAnsi="Calibri" w:cs="Calibri"/>
                <w:b/>
              </w:rPr>
              <w:t xml:space="preserve"> компонентная)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9C7" w:rsidRDefault="00031D1B" w:rsidP="00857C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4</w:t>
            </w:r>
            <w:r w:rsidR="00A05D1A">
              <w:rPr>
                <w:rFonts w:ascii="Calibri" w:eastAsia="Calibri" w:hAnsi="Calibri" w:cs="Calibri"/>
                <w:b/>
                <w:color w:val="632B8D"/>
              </w:rPr>
              <w:t>,5</w:t>
            </w:r>
            <w:r w:rsidR="000835B8">
              <w:rPr>
                <w:rFonts w:ascii="Calibri" w:eastAsia="Calibri" w:hAnsi="Calibri" w:cs="Calibri"/>
                <w:b/>
                <w:color w:val="632B8D"/>
              </w:rPr>
              <w:t xml:space="preserve"> </w:t>
            </w:r>
            <w:r w:rsidR="000C3126" w:rsidRPr="00543440">
              <w:rPr>
                <w:rFonts w:ascii="Calibri" w:eastAsia="Calibri" w:hAnsi="Calibri" w:cs="Calibri"/>
                <w:b/>
                <w:color w:val="632B8D"/>
              </w:rPr>
              <w:t>руб.</w:t>
            </w:r>
            <w:r w:rsidR="000579C7">
              <w:rPr>
                <w:rFonts w:ascii="Calibri" w:eastAsia="Calibri" w:hAnsi="Calibri" w:cs="Calibri"/>
                <w:b/>
                <w:color w:val="632B8D"/>
              </w:rPr>
              <w:t xml:space="preserve"> (от 20 тонн)</w:t>
            </w:r>
          </w:p>
          <w:p w:rsidR="006D044C" w:rsidRPr="003C2B3F" w:rsidRDefault="00031D1B" w:rsidP="00857C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5</w:t>
            </w:r>
            <w:r w:rsidR="004577C2">
              <w:rPr>
                <w:rFonts w:ascii="Calibri" w:eastAsia="Calibri" w:hAnsi="Calibri" w:cs="Calibri"/>
                <w:b/>
                <w:color w:val="632B8D"/>
              </w:rPr>
              <w:t>,5</w:t>
            </w:r>
            <w:r w:rsidR="000579C7">
              <w:rPr>
                <w:rFonts w:ascii="Calibri" w:eastAsia="Calibri" w:hAnsi="Calibri" w:cs="Calibri"/>
                <w:b/>
                <w:color w:val="632B8D"/>
              </w:rPr>
              <w:t xml:space="preserve"> руб. (</w:t>
            </w:r>
            <w:r w:rsidR="004751EF">
              <w:rPr>
                <w:rFonts w:ascii="Calibri" w:eastAsia="Calibri" w:hAnsi="Calibri" w:cs="Calibri"/>
                <w:b/>
                <w:color w:val="632B8D"/>
              </w:rPr>
              <w:t>в ассортименте</w:t>
            </w:r>
            <w:r w:rsidR="000579C7">
              <w:rPr>
                <w:rFonts w:ascii="Calibri" w:eastAsia="Calibri" w:hAnsi="Calibri" w:cs="Calibri"/>
                <w:b/>
                <w:color w:val="632B8D"/>
              </w:rPr>
              <w:t>)</w:t>
            </w:r>
          </w:p>
        </w:tc>
      </w:tr>
      <w:tr w:rsidR="006D044C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9300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="000C3126"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2B3AA9">
              <w:rPr>
                <w:rFonts w:ascii="Calibri" w:eastAsia="Calibri" w:hAnsi="Calibri" w:cs="Calibri"/>
                <w:b/>
              </w:rPr>
              <w:t>Кормосмесь</w:t>
            </w:r>
            <w:proofErr w:type="spellEnd"/>
            <w:r w:rsidRPr="002B3AA9">
              <w:rPr>
                <w:rFonts w:ascii="Calibri" w:eastAsia="Calibri" w:hAnsi="Calibri" w:cs="Calibri"/>
                <w:b/>
              </w:rPr>
              <w:t xml:space="preserve"> гранулированная универсальная (сложный состав)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543440" w:rsidRDefault="00211499" w:rsidP="00790A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6</w:t>
            </w:r>
            <w:r w:rsidR="00511323">
              <w:rPr>
                <w:rFonts w:ascii="Calibri" w:eastAsia="Calibri" w:hAnsi="Calibri" w:cs="Calibri"/>
                <w:b/>
                <w:color w:val="632B8D"/>
              </w:rPr>
              <w:t>,</w:t>
            </w:r>
            <w:r w:rsidR="00790AE3">
              <w:rPr>
                <w:rFonts w:ascii="Calibri" w:eastAsia="Calibri" w:hAnsi="Calibri" w:cs="Calibri"/>
                <w:b/>
                <w:color w:val="632B8D"/>
              </w:rPr>
              <w:t>9</w:t>
            </w:r>
            <w:r w:rsidR="00557C48" w:rsidRPr="00543440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6D044C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9300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 w:rsidR="000C3126"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2B3AA9">
              <w:rPr>
                <w:rFonts w:ascii="Calibri" w:eastAsia="Calibri" w:hAnsi="Calibri" w:cs="Calibri"/>
                <w:b/>
              </w:rPr>
              <w:t>Кормосмесь</w:t>
            </w:r>
            <w:proofErr w:type="spellEnd"/>
            <w:r w:rsidRPr="002B3AA9">
              <w:rPr>
                <w:rFonts w:ascii="Calibri" w:eastAsia="Calibri" w:hAnsi="Calibri" w:cs="Calibri"/>
                <w:b/>
              </w:rPr>
              <w:t xml:space="preserve"> для кроликов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543440" w:rsidRDefault="00211499" w:rsidP="00790A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6</w:t>
            </w:r>
            <w:r w:rsidR="00511323">
              <w:rPr>
                <w:rFonts w:ascii="Calibri" w:eastAsia="Calibri" w:hAnsi="Calibri" w:cs="Calibri"/>
                <w:b/>
                <w:color w:val="632B8D"/>
              </w:rPr>
              <w:t>,</w:t>
            </w:r>
            <w:r w:rsidR="00790AE3">
              <w:rPr>
                <w:rFonts w:ascii="Calibri" w:eastAsia="Calibri" w:hAnsi="Calibri" w:cs="Calibri"/>
                <w:b/>
                <w:color w:val="632B8D"/>
              </w:rPr>
              <w:t>9</w:t>
            </w:r>
            <w:r w:rsidR="007552FE">
              <w:rPr>
                <w:rFonts w:ascii="Calibri" w:eastAsia="Calibri" w:hAnsi="Calibri" w:cs="Calibri"/>
                <w:b/>
                <w:color w:val="632B8D"/>
              </w:rPr>
              <w:t xml:space="preserve"> </w:t>
            </w:r>
            <w:r w:rsidR="00A43404" w:rsidRPr="00543440">
              <w:rPr>
                <w:rFonts w:ascii="Calibri" w:eastAsia="Calibri" w:hAnsi="Calibri" w:cs="Calibri"/>
                <w:b/>
                <w:color w:val="632B8D"/>
              </w:rPr>
              <w:t>руб.</w:t>
            </w:r>
          </w:p>
        </w:tc>
      </w:tr>
      <w:tr w:rsidR="006D044C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9300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  <w:r w:rsidR="002E66FF"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2B3AA9">
              <w:rPr>
                <w:rFonts w:ascii="Calibri" w:eastAsia="Calibri" w:hAnsi="Calibri" w:cs="Calibri"/>
                <w:b/>
              </w:rPr>
              <w:t>Кормосмесь</w:t>
            </w:r>
            <w:proofErr w:type="spellEnd"/>
            <w:r w:rsidRPr="002B3AA9">
              <w:rPr>
                <w:rFonts w:ascii="Calibri" w:eastAsia="Calibri" w:hAnsi="Calibri" w:cs="Calibri"/>
                <w:b/>
              </w:rPr>
              <w:t xml:space="preserve"> для КРС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543440" w:rsidRDefault="00211499" w:rsidP="00790A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6</w:t>
            </w:r>
            <w:r w:rsidR="00511323">
              <w:rPr>
                <w:rFonts w:ascii="Calibri" w:eastAsia="Calibri" w:hAnsi="Calibri" w:cs="Calibri"/>
                <w:b/>
                <w:color w:val="632B8D"/>
              </w:rPr>
              <w:t>,</w:t>
            </w:r>
            <w:r w:rsidR="00790AE3">
              <w:rPr>
                <w:rFonts w:ascii="Calibri" w:eastAsia="Calibri" w:hAnsi="Calibri" w:cs="Calibri"/>
                <w:b/>
                <w:color w:val="632B8D"/>
              </w:rPr>
              <w:t>9</w:t>
            </w:r>
            <w:r w:rsidR="00A43404" w:rsidRPr="00543440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6D044C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9300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  <w:r w:rsidR="002E66FF"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2B3AA9">
              <w:rPr>
                <w:rFonts w:ascii="Calibri" w:eastAsia="Calibri" w:hAnsi="Calibri" w:cs="Calibri"/>
                <w:b/>
              </w:rPr>
              <w:t>Кормосмесь</w:t>
            </w:r>
            <w:proofErr w:type="spellEnd"/>
            <w:r w:rsidRPr="002B3AA9">
              <w:rPr>
                <w:rFonts w:ascii="Calibri" w:eastAsia="Calibri" w:hAnsi="Calibri" w:cs="Calibri"/>
                <w:b/>
              </w:rPr>
              <w:t xml:space="preserve"> для свиней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40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543440" w:rsidRDefault="00211499" w:rsidP="00790A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6</w:t>
            </w:r>
            <w:r w:rsidR="00511323">
              <w:rPr>
                <w:rFonts w:ascii="Calibri" w:eastAsia="Calibri" w:hAnsi="Calibri" w:cs="Calibri"/>
                <w:b/>
                <w:color w:val="632B8D"/>
              </w:rPr>
              <w:t>,</w:t>
            </w:r>
            <w:r w:rsidR="00790AE3">
              <w:rPr>
                <w:rFonts w:ascii="Calibri" w:eastAsia="Calibri" w:hAnsi="Calibri" w:cs="Calibri"/>
                <w:b/>
                <w:color w:val="632B8D"/>
              </w:rPr>
              <w:t>9</w:t>
            </w:r>
            <w:r w:rsidR="00A43404" w:rsidRPr="00543440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6D044C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9300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  <w:r w:rsidR="002F5467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2B3AA9">
              <w:rPr>
                <w:rFonts w:ascii="Calibri" w:eastAsia="Calibri" w:hAnsi="Calibri" w:cs="Calibri"/>
                <w:b/>
              </w:rPr>
              <w:t>Кормосмесь</w:t>
            </w:r>
            <w:proofErr w:type="spellEnd"/>
            <w:r w:rsidRPr="002B3AA9">
              <w:rPr>
                <w:rFonts w:ascii="Calibri" w:eastAsia="Calibri" w:hAnsi="Calibri" w:cs="Calibri"/>
                <w:b/>
              </w:rPr>
              <w:t xml:space="preserve"> для кур-несушек и бройлеров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40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543440" w:rsidRDefault="00211499" w:rsidP="00790A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6</w:t>
            </w:r>
            <w:r w:rsidR="00511323">
              <w:rPr>
                <w:rFonts w:ascii="Calibri" w:eastAsia="Calibri" w:hAnsi="Calibri" w:cs="Calibri"/>
                <w:b/>
                <w:color w:val="632B8D"/>
              </w:rPr>
              <w:t>,</w:t>
            </w:r>
            <w:r w:rsidR="00790AE3">
              <w:rPr>
                <w:rFonts w:ascii="Calibri" w:eastAsia="Calibri" w:hAnsi="Calibri" w:cs="Calibri"/>
                <w:b/>
                <w:color w:val="632B8D"/>
              </w:rPr>
              <w:t>9</w:t>
            </w:r>
            <w:r w:rsidR="00A43404" w:rsidRPr="00543440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6D044C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9300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  <w:r w:rsidR="002E66FF"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 w:rsidP="000C7DB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гранулированный универсальный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543440" w:rsidRDefault="00211499" w:rsidP="00790A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6</w:t>
            </w:r>
            <w:r w:rsidR="00511323">
              <w:rPr>
                <w:rFonts w:ascii="Calibri" w:eastAsia="Calibri" w:hAnsi="Calibri" w:cs="Calibri"/>
                <w:b/>
                <w:color w:val="632B8D"/>
              </w:rPr>
              <w:t>,</w:t>
            </w:r>
            <w:r w:rsidR="00790AE3">
              <w:rPr>
                <w:rFonts w:ascii="Calibri" w:eastAsia="Calibri" w:hAnsi="Calibri" w:cs="Calibri"/>
                <w:b/>
                <w:color w:val="632B8D"/>
              </w:rPr>
              <w:t>9</w:t>
            </w:r>
            <w:r w:rsidR="00A43404" w:rsidRPr="00543440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6D044C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9300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  <w:r w:rsidR="002E66FF"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 w:rsidP="000C7DB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кроликов</w:t>
            </w:r>
            <w:r w:rsidR="003C3EA0" w:rsidRPr="002B3AA9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543440" w:rsidRDefault="00211499" w:rsidP="00790A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6</w:t>
            </w:r>
            <w:r w:rsidR="00511323">
              <w:rPr>
                <w:rFonts w:ascii="Calibri" w:eastAsia="Calibri" w:hAnsi="Calibri" w:cs="Calibri"/>
                <w:b/>
                <w:color w:val="632B8D"/>
              </w:rPr>
              <w:t>,</w:t>
            </w:r>
            <w:r w:rsidR="00790AE3">
              <w:rPr>
                <w:rFonts w:ascii="Calibri" w:eastAsia="Calibri" w:hAnsi="Calibri" w:cs="Calibri"/>
                <w:b/>
                <w:color w:val="632B8D"/>
              </w:rPr>
              <w:t>9</w:t>
            </w:r>
            <w:r w:rsidR="00A43404" w:rsidRPr="00543440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6D044C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9300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  <w:r w:rsidR="002E66FF"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 w:rsidP="000C7DB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КРС</w:t>
            </w:r>
            <w:r w:rsidR="003C3EA0" w:rsidRPr="002B3AA9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543440" w:rsidRDefault="00211499" w:rsidP="00790A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6</w:t>
            </w:r>
            <w:r w:rsidR="00511323">
              <w:rPr>
                <w:rFonts w:ascii="Calibri" w:eastAsia="Calibri" w:hAnsi="Calibri" w:cs="Calibri"/>
                <w:b/>
                <w:color w:val="632B8D"/>
              </w:rPr>
              <w:t>,</w:t>
            </w:r>
            <w:r w:rsidR="00790AE3">
              <w:rPr>
                <w:rFonts w:ascii="Calibri" w:eastAsia="Calibri" w:hAnsi="Calibri" w:cs="Calibri"/>
                <w:b/>
                <w:color w:val="632B8D"/>
              </w:rPr>
              <w:t>9</w:t>
            </w:r>
            <w:r w:rsidR="00A43404" w:rsidRPr="00543440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6D044C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2E66FF" w:rsidP="009300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</w:t>
            </w:r>
            <w:r w:rsidR="00930056">
              <w:rPr>
                <w:rFonts w:ascii="Calibri" w:eastAsia="Calibri" w:hAnsi="Calibri" w:cs="Calibri"/>
                <w:b/>
              </w:rPr>
              <w:t>0</w:t>
            </w:r>
            <w:r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 w:rsidP="000C7DB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свиней</w:t>
            </w:r>
            <w:r w:rsidR="003C3EA0" w:rsidRPr="002B3AA9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543440" w:rsidRDefault="00211499" w:rsidP="00790A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6</w:t>
            </w:r>
            <w:r w:rsidR="00511323">
              <w:rPr>
                <w:rFonts w:ascii="Calibri" w:eastAsia="Calibri" w:hAnsi="Calibri" w:cs="Calibri"/>
                <w:b/>
                <w:color w:val="632B8D"/>
              </w:rPr>
              <w:t>,</w:t>
            </w:r>
            <w:r w:rsidR="00790AE3">
              <w:rPr>
                <w:rFonts w:ascii="Calibri" w:eastAsia="Calibri" w:hAnsi="Calibri" w:cs="Calibri"/>
                <w:b/>
                <w:color w:val="632B8D"/>
              </w:rPr>
              <w:t>9</w:t>
            </w:r>
            <w:r w:rsidR="00A43404" w:rsidRPr="00543440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6D044C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2E66FF" w:rsidP="009300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</w:t>
            </w:r>
            <w:r w:rsidR="00930056">
              <w:rPr>
                <w:rFonts w:ascii="Calibri" w:eastAsia="Calibri" w:hAnsi="Calibri" w:cs="Calibri"/>
                <w:b/>
              </w:rPr>
              <w:t>1</w:t>
            </w:r>
            <w:r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 w:rsidP="000C7DB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для кур-несушек и </w:t>
            </w:r>
            <w:r w:rsidR="000C7DB0" w:rsidRPr="002B3AA9">
              <w:rPr>
                <w:rFonts w:ascii="Calibri" w:eastAsia="Calibri" w:hAnsi="Calibri" w:cs="Calibri"/>
                <w:b/>
              </w:rPr>
              <w:t>бройлеров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543440" w:rsidRDefault="00211499" w:rsidP="00790A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6</w:t>
            </w:r>
            <w:r w:rsidR="00511323">
              <w:rPr>
                <w:rFonts w:ascii="Calibri" w:eastAsia="Calibri" w:hAnsi="Calibri" w:cs="Calibri"/>
                <w:b/>
                <w:color w:val="632B8D"/>
              </w:rPr>
              <w:t>,</w:t>
            </w:r>
            <w:r w:rsidR="00790AE3">
              <w:rPr>
                <w:rFonts w:ascii="Calibri" w:eastAsia="Calibri" w:hAnsi="Calibri" w:cs="Calibri"/>
                <w:b/>
                <w:color w:val="632B8D"/>
              </w:rPr>
              <w:t>9</w:t>
            </w:r>
            <w:r w:rsidR="00A43404" w:rsidRPr="00543440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4751EF">
        <w:trPr>
          <w:trHeight w:val="249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9300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</w:t>
            </w:r>
            <w:r w:rsidR="00930056">
              <w:rPr>
                <w:rFonts w:ascii="Calibri" w:eastAsia="Calibri" w:hAnsi="Calibri" w:cs="Calibri"/>
                <w:b/>
              </w:rPr>
              <w:t>2</w:t>
            </w:r>
            <w:r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сельскохозяйственной птицы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D25E5E" w:rsidRDefault="00211499" w:rsidP="00790A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6</w:t>
            </w:r>
            <w:r w:rsidR="00511323">
              <w:rPr>
                <w:rFonts w:ascii="Calibri" w:eastAsia="Calibri" w:hAnsi="Calibri" w:cs="Calibri"/>
                <w:b/>
                <w:color w:val="632B8D"/>
              </w:rPr>
              <w:t>,</w:t>
            </w:r>
            <w:r w:rsidR="00790AE3">
              <w:rPr>
                <w:rFonts w:ascii="Calibri" w:eastAsia="Calibri" w:hAnsi="Calibri" w:cs="Calibri"/>
                <w:b/>
                <w:color w:val="632B8D"/>
              </w:rPr>
              <w:t>9</w:t>
            </w:r>
            <w:r w:rsidR="00A43404" w:rsidRPr="00543440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BF7A02" w:rsidRPr="002B3AA9" w:rsidTr="00522A24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A02" w:rsidRPr="002B3AA9" w:rsidRDefault="00BF7A02" w:rsidP="00522A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</w:t>
            </w:r>
            <w:r>
              <w:rPr>
                <w:rFonts w:ascii="Calibri" w:eastAsia="Calibri" w:hAnsi="Calibri" w:cs="Calibri"/>
                <w:b/>
              </w:rPr>
              <w:t>8</w:t>
            </w:r>
            <w:r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A02" w:rsidRPr="002B3AA9" w:rsidRDefault="00BF7A02" w:rsidP="00522A2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для лошадей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A02" w:rsidRPr="002B3AA9" w:rsidRDefault="00BF7A02" w:rsidP="00522A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A02" w:rsidRPr="004751EF" w:rsidRDefault="00BF7A02" w:rsidP="00522A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6,9</w:t>
            </w:r>
            <w:r w:rsidRPr="00543440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BF7A02" w:rsidRPr="002B3AA9" w:rsidTr="00522A24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A02" w:rsidRPr="002B3AA9" w:rsidRDefault="00BF7A02" w:rsidP="00522A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29</w:t>
            </w:r>
            <w:r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A02" w:rsidRPr="002B3AA9" w:rsidRDefault="00BF7A02" w:rsidP="00522A2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для собак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A02" w:rsidRPr="002B3AA9" w:rsidRDefault="00BF7A02" w:rsidP="00522A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A02" w:rsidRPr="00543440" w:rsidRDefault="00BF7A02" w:rsidP="00522A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6,9</w:t>
            </w:r>
            <w:r w:rsidRPr="00543440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4751EF" w:rsidRPr="002B3AA9" w:rsidTr="004751EF">
        <w:trPr>
          <w:trHeight w:val="249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1EF" w:rsidRPr="004751EF" w:rsidRDefault="004751EF" w:rsidP="00790A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</w:pPr>
            <w:r w:rsidRPr="004751EF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Корма с ароматами</w:t>
            </w:r>
          </w:p>
        </w:tc>
      </w:tr>
      <w:tr w:rsidR="001F5CFF" w:rsidRPr="002B3AA9" w:rsidTr="00BF7A02">
        <w:trPr>
          <w:trHeight w:val="295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CFF" w:rsidRPr="001F5CFF" w:rsidRDefault="001F5CFF" w:rsidP="009300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1F5CFF">
              <w:rPr>
                <w:rFonts w:ascii="Calibri" w:eastAsia="Calibri" w:hAnsi="Calibri" w:cs="Calibri"/>
                <w:b/>
                <w:color w:val="C00000"/>
              </w:rPr>
              <w:t>1</w:t>
            </w:r>
            <w:r w:rsidR="00930056">
              <w:rPr>
                <w:rFonts w:ascii="Calibri" w:eastAsia="Calibri" w:hAnsi="Calibri" w:cs="Calibri"/>
                <w:b/>
                <w:color w:val="C00000"/>
              </w:rPr>
              <w:t>3</w:t>
            </w:r>
            <w:r w:rsidRPr="001F5CFF">
              <w:rPr>
                <w:rFonts w:ascii="Calibri" w:eastAsia="Calibri" w:hAnsi="Calibri" w:cs="Calibri"/>
                <w:b/>
                <w:color w:val="C00000"/>
              </w:rPr>
              <w:t>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CFF" w:rsidRPr="001F5CFF" w:rsidRDefault="001F5CFF" w:rsidP="001F5CFF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1F5CFF">
              <w:rPr>
                <w:rFonts w:ascii="Calibri" w:eastAsia="Calibri" w:hAnsi="Calibri" w:cs="Calibri"/>
                <w:b/>
                <w:color w:val="C00000"/>
              </w:rPr>
              <w:t xml:space="preserve">Комбикорма с </w:t>
            </w:r>
            <w:r w:rsidR="00C57AAA">
              <w:rPr>
                <w:rFonts w:ascii="Calibri" w:eastAsia="Calibri" w:hAnsi="Calibri" w:cs="Calibri"/>
                <w:b/>
                <w:color w:val="C00000"/>
              </w:rPr>
              <w:t xml:space="preserve">премиксом аромата </w:t>
            </w:r>
            <w:r w:rsidR="00F20826">
              <w:rPr>
                <w:rFonts w:ascii="Calibri" w:eastAsia="Calibri" w:hAnsi="Calibri" w:cs="Calibri"/>
                <w:b/>
                <w:color w:val="C00000"/>
              </w:rPr>
              <w:t>масло-</w:t>
            </w:r>
            <w:r w:rsidRPr="001F5CFF">
              <w:rPr>
                <w:rFonts w:ascii="Calibri" w:eastAsia="Calibri" w:hAnsi="Calibri" w:cs="Calibri"/>
                <w:b/>
                <w:color w:val="C00000"/>
              </w:rPr>
              <w:t>ванили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CFF" w:rsidRPr="001F5CFF" w:rsidRDefault="001F5C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1F5CFF">
              <w:rPr>
                <w:rFonts w:ascii="Calibri" w:eastAsia="Calibri" w:hAnsi="Calibri" w:cs="Calibri"/>
                <w:b/>
                <w:color w:val="C00000"/>
              </w:rPr>
              <w:t>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CFF" w:rsidRPr="001F5CFF" w:rsidRDefault="005219D2" w:rsidP="005113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  <w:lang w:val="en-US"/>
              </w:rPr>
              <w:t>7.</w:t>
            </w:r>
            <w:r>
              <w:rPr>
                <w:rFonts w:ascii="Calibri" w:eastAsia="Calibri" w:hAnsi="Calibri" w:cs="Calibri"/>
                <w:b/>
                <w:color w:val="C00000"/>
              </w:rPr>
              <w:t>4</w:t>
            </w:r>
            <w:r w:rsidR="001F5CFF" w:rsidRPr="001F5CFF">
              <w:rPr>
                <w:rFonts w:ascii="Calibri" w:eastAsia="Calibri" w:hAnsi="Calibri" w:cs="Calibri"/>
                <w:b/>
                <w:color w:val="C00000"/>
              </w:rPr>
              <w:t xml:space="preserve"> руб.</w:t>
            </w:r>
          </w:p>
        </w:tc>
      </w:tr>
      <w:tr w:rsidR="001F5CFF" w:rsidRPr="002B3AA9" w:rsidTr="004751EF">
        <w:trPr>
          <w:trHeight w:val="165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CFF" w:rsidRPr="001F5CFF" w:rsidRDefault="001F5CFF" w:rsidP="009300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1F5CFF">
              <w:rPr>
                <w:rFonts w:ascii="Calibri" w:eastAsia="Calibri" w:hAnsi="Calibri" w:cs="Calibri"/>
                <w:b/>
                <w:color w:val="C00000"/>
              </w:rPr>
              <w:t>1</w:t>
            </w:r>
            <w:r w:rsidR="00930056">
              <w:rPr>
                <w:rFonts w:ascii="Calibri" w:eastAsia="Calibri" w:hAnsi="Calibri" w:cs="Calibri"/>
                <w:b/>
                <w:color w:val="C00000"/>
              </w:rPr>
              <w:t>4</w:t>
            </w:r>
            <w:r w:rsidRPr="001F5CFF">
              <w:rPr>
                <w:rFonts w:ascii="Calibri" w:eastAsia="Calibri" w:hAnsi="Calibri" w:cs="Calibri"/>
                <w:b/>
                <w:color w:val="C00000"/>
              </w:rPr>
              <w:t>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CFF" w:rsidRPr="001F5CFF" w:rsidRDefault="001F5CFF" w:rsidP="0023703D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1F5CFF">
              <w:rPr>
                <w:rFonts w:ascii="Calibri" w:eastAsia="Calibri" w:hAnsi="Calibri" w:cs="Calibri"/>
                <w:b/>
                <w:color w:val="C00000"/>
              </w:rPr>
              <w:t>Комбикорма с</w:t>
            </w:r>
            <w:r w:rsidR="00C57AAA">
              <w:rPr>
                <w:rFonts w:ascii="Calibri" w:eastAsia="Calibri" w:hAnsi="Calibri" w:cs="Calibri"/>
                <w:b/>
                <w:color w:val="C00000"/>
              </w:rPr>
              <w:t xml:space="preserve"> премиксом аромата</w:t>
            </w:r>
            <w:r w:rsidRPr="001F5CFF">
              <w:rPr>
                <w:rFonts w:ascii="Calibri" w:eastAsia="Calibri" w:hAnsi="Calibri" w:cs="Calibri"/>
                <w:b/>
                <w:color w:val="C00000"/>
              </w:rPr>
              <w:t xml:space="preserve"> травы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CFF" w:rsidRPr="001F5CFF" w:rsidRDefault="001F5C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1F5CFF">
              <w:rPr>
                <w:rFonts w:ascii="Calibri" w:eastAsia="Calibri" w:hAnsi="Calibri" w:cs="Calibri"/>
                <w:b/>
                <w:color w:val="C00000"/>
              </w:rPr>
              <w:t>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CFF" w:rsidRPr="001F5CFF" w:rsidRDefault="005219D2" w:rsidP="005113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5219D2">
              <w:rPr>
                <w:rFonts w:ascii="Calibri" w:eastAsia="Calibri" w:hAnsi="Calibri" w:cs="Calibri"/>
                <w:b/>
                <w:color w:val="C00000"/>
              </w:rPr>
              <w:t>7.</w:t>
            </w:r>
            <w:r>
              <w:rPr>
                <w:rFonts w:ascii="Calibri" w:eastAsia="Calibri" w:hAnsi="Calibri" w:cs="Calibri"/>
                <w:b/>
                <w:color w:val="C00000"/>
              </w:rPr>
              <w:t>4</w:t>
            </w:r>
            <w:r w:rsidR="00B32771" w:rsidRPr="001F5CFF">
              <w:rPr>
                <w:rFonts w:ascii="Calibri" w:eastAsia="Calibri" w:hAnsi="Calibri" w:cs="Calibri"/>
                <w:b/>
                <w:color w:val="C00000"/>
              </w:rPr>
              <w:t xml:space="preserve"> руб.</w:t>
            </w:r>
          </w:p>
        </w:tc>
      </w:tr>
      <w:tr w:rsidR="007F0347" w:rsidRPr="002B3AA9" w:rsidTr="004751EF">
        <w:trPr>
          <w:trHeight w:val="90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347" w:rsidRPr="001F5CFF" w:rsidRDefault="007F0347" w:rsidP="009300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1</w:t>
            </w:r>
            <w:r w:rsidR="00930056">
              <w:rPr>
                <w:rFonts w:ascii="Calibri" w:eastAsia="Calibri" w:hAnsi="Calibri" w:cs="Calibri"/>
                <w:b/>
                <w:color w:val="C00000"/>
              </w:rPr>
              <w:t>5</w:t>
            </w:r>
            <w:r>
              <w:rPr>
                <w:rFonts w:ascii="Calibri" w:eastAsia="Calibri" w:hAnsi="Calibri" w:cs="Calibri"/>
                <w:b/>
                <w:color w:val="C00000"/>
              </w:rPr>
              <w:t xml:space="preserve">. 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347" w:rsidRPr="001F5CFF" w:rsidRDefault="007F0347" w:rsidP="0023703D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Комбикорма с </w:t>
            </w:r>
            <w:proofErr w:type="gramStart"/>
            <w:r w:rsidR="00C57AAA">
              <w:rPr>
                <w:rFonts w:ascii="Calibri" w:eastAsia="Calibri" w:hAnsi="Calibri" w:cs="Calibri"/>
                <w:b/>
                <w:color w:val="C00000"/>
              </w:rPr>
              <w:t>премиксом  аромата</w:t>
            </w:r>
            <w:proofErr w:type="gramEnd"/>
            <w:r>
              <w:rPr>
                <w:rFonts w:ascii="Calibri" w:eastAsia="Calibri" w:hAnsi="Calibri" w:cs="Calibri"/>
                <w:b/>
                <w:color w:val="C00000"/>
              </w:rPr>
              <w:t xml:space="preserve"> вишня-миндаль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347" w:rsidRPr="001F5CFF" w:rsidRDefault="007F0347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347" w:rsidRDefault="005219D2" w:rsidP="005113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7.4</w:t>
            </w:r>
            <w:r w:rsidR="00BF7A02" w:rsidRPr="005219D2">
              <w:rPr>
                <w:rFonts w:ascii="Calibri" w:eastAsia="Calibri" w:hAnsi="Calibri" w:cs="Calibri"/>
                <w:b/>
                <w:color w:val="C00000"/>
              </w:rPr>
              <w:t xml:space="preserve"> </w:t>
            </w:r>
            <w:r w:rsidR="00B32771" w:rsidRPr="001F5CFF">
              <w:rPr>
                <w:rFonts w:ascii="Calibri" w:eastAsia="Calibri" w:hAnsi="Calibri" w:cs="Calibri"/>
                <w:b/>
                <w:color w:val="C00000"/>
              </w:rPr>
              <w:t xml:space="preserve"> руб.</w:t>
            </w:r>
          </w:p>
        </w:tc>
      </w:tr>
      <w:tr w:rsidR="00C57AAA" w:rsidRPr="002B3AA9" w:rsidTr="004751EF">
        <w:trPr>
          <w:trHeight w:val="90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AAA" w:rsidRDefault="00C57AAA" w:rsidP="009300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16.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AAA" w:rsidRDefault="00C57AAA" w:rsidP="0023703D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Комбикорма с </w:t>
            </w:r>
            <w:proofErr w:type="gramStart"/>
            <w:r>
              <w:rPr>
                <w:rFonts w:ascii="Calibri" w:eastAsia="Calibri" w:hAnsi="Calibri" w:cs="Calibri"/>
                <w:b/>
                <w:color w:val="C00000"/>
              </w:rPr>
              <w:t>премиксом  аромата</w:t>
            </w:r>
            <w:proofErr w:type="gramEnd"/>
            <w:r>
              <w:rPr>
                <w:rFonts w:ascii="Calibri" w:eastAsia="Calibri" w:hAnsi="Calibri" w:cs="Calibri"/>
                <w:b/>
                <w:color w:val="C00000"/>
              </w:rPr>
              <w:t xml:space="preserve"> жареной семечки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AAA" w:rsidRDefault="00C57AAA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AAA" w:rsidRPr="00C57AAA" w:rsidRDefault="005219D2" w:rsidP="005113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7.4</w:t>
            </w:r>
            <w:r w:rsidR="00C57AAA" w:rsidRPr="005219D2">
              <w:rPr>
                <w:rFonts w:ascii="Calibri" w:eastAsia="Calibri" w:hAnsi="Calibri" w:cs="Calibri"/>
                <w:b/>
                <w:color w:val="C00000"/>
              </w:rPr>
              <w:t xml:space="preserve"> </w:t>
            </w:r>
            <w:r w:rsidR="00C57AAA" w:rsidRPr="001F5CFF">
              <w:rPr>
                <w:rFonts w:ascii="Calibri" w:eastAsia="Calibri" w:hAnsi="Calibri" w:cs="Calibri"/>
                <w:b/>
                <w:color w:val="C00000"/>
              </w:rPr>
              <w:t xml:space="preserve"> руб.</w:t>
            </w:r>
          </w:p>
        </w:tc>
      </w:tr>
      <w:tr w:rsidR="00C57AAA" w:rsidRPr="002B3AA9" w:rsidTr="004751EF">
        <w:trPr>
          <w:trHeight w:val="90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AAA" w:rsidRDefault="00C57AAA" w:rsidP="009300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17.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AAA" w:rsidRDefault="00C57AAA" w:rsidP="0023703D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Комбикорма с </w:t>
            </w:r>
            <w:proofErr w:type="gramStart"/>
            <w:r>
              <w:rPr>
                <w:rFonts w:ascii="Calibri" w:eastAsia="Calibri" w:hAnsi="Calibri" w:cs="Calibri"/>
                <w:b/>
                <w:color w:val="C00000"/>
              </w:rPr>
              <w:t>премиксом  аромата</w:t>
            </w:r>
            <w:proofErr w:type="gramEnd"/>
            <w:r>
              <w:rPr>
                <w:rFonts w:ascii="Calibri" w:eastAsia="Calibri" w:hAnsi="Calibri" w:cs="Calibri"/>
                <w:b/>
                <w:color w:val="C00000"/>
              </w:rPr>
              <w:t xml:space="preserve"> кукурузы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AAA" w:rsidRDefault="00C57AAA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AAA" w:rsidRPr="00C57AAA" w:rsidRDefault="005219D2" w:rsidP="005113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7.4</w:t>
            </w:r>
            <w:r w:rsidR="00C57AAA" w:rsidRPr="005219D2">
              <w:rPr>
                <w:rFonts w:ascii="Calibri" w:eastAsia="Calibri" w:hAnsi="Calibri" w:cs="Calibri"/>
                <w:b/>
                <w:color w:val="C00000"/>
              </w:rPr>
              <w:t xml:space="preserve"> </w:t>
            </w:r>
            <w:r w:rsidR="00C57AAA" w:rsidRPr="001F5CFF">
              <w:rPr>
                <w:rFonts w:ascii="Calibri" w:eastAsia="Calibri" w:hAnsi="Calibri" w:cs="Calibri"/>
                <w:b/>
                <w:color w:val="C00000"/>
              </w:rPr>
              <w:t xml:space="preserve"> руб.</w:t>
            </w:r>
          </w:p>
        </w:tc>
      </w:tr>
      <w:tr w:rsidR="00C57AAA" w:rsidRPr="002B3AA9" w:rsidTr="004751EF">
        <w:trPr>
          <w:trHeight w:val="90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AAA" w:rsidRDefault="00C57AAA" w:rsidP="009300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18.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AAA" w:rsidRDefault="00C57AAA" w:rsidP="0023703D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Комбикорма с </w:t>
            </w:r>
            <w:proofErr w:type="gramStart"/>
            <w:r>
              <w:rPr>
                <w:rFonts w:ascii="Calibri" w:eastAsia="Calibri" w:hAnsi="Calibri" w:cs="Calibri"/>
                <w:b/>
                <w:color w:val="C00000"/>
              </w:rPr>
              <w:t>премиксом  аромата</w:t>
            </w:r>
            <w:proofErr w:type="gramEnd"/>
            <w:r>
              <w:rPr>
                <w:rFonts w:ascii="Calibri" w:eastAsia="Calibri" w:hAnsi="Calibri" w:cs="Calibri"/>
                <w:b/>
                <w:color w:val="C00000"/>
              </w:rPr>
              <w:t xml:space="preserve"> тутти-</w:t>
            </w:r>
            <w:proofErr w:type="spellStart"/>
            <w:r>
              <w:rPr>
                <w:rFonts w:ascii="Calibri" w:eastAsia="Calibri" w:hAnsi="Calibri" w:cs="Calibri"/>
                <w:b/>
                <w:color w:val="C00000"/>
              </w:rPr>
              <w:t>фрутти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AAA" w:rsidRDefault="00C57AAA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AAA" w:rsidRPr="00C57AAA" w:rsidRDefault="005219D2" w:rsidP="005113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7.4 </w:t>
            </w:r>
            <w:r w:rsidR="00C57AAA" w:rsidRPr="001F5CFF">
              <w:rPr>
                <w:rFonts w:ascii="Calibri" w:eastAsia="Calibri" w:hAnsi="Calibri" w:cs="Calibri"/>
                <w:b/>
                <w:color w:val="C00000"/>
              </w:rPr>
              <w:t xml:space="preserve"> руб.</w:t>
            </w:r>
          </w:p>
        </w:tc>
      </w:tr>
      <w:tr w:rsidR="00C57AAA" w:rsidRPr="002B3AA9" w:rsidTr="004751EF">
        <w:trPr>
          <w:trHeight w:val="90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AAA" w:rsidRDefault="00C57AAA" w:rsidP="009300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lastRenderedPageBreak/>
              <w:t>19.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AAA" w:rsidRDefault="00C57AAA" w:rsidP="0023703D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Комбикорма с </w:t>
            </w:r>
            <w:proofErr w:type="gramStart"/>
            <w:r>
              <w:rPr>
                <w:rFonts w:ascii="Calibri" w:eastAsia="Calibri" w:hAnsi="Calibri" w:cs="Calibri"/>
                <w:b/>
                <w:color w:val="C00000"/>
              </w:rPr>
              <w:t>премиксом  аромата</w:t>
            </w:r>
            <w:proofErr w:type="gramEnd"/>
            <w:r>
              <w:rPr>
                <w:rFonts w:ascii="Calibri" w:eastAsia="Calibri" w:hAnsi="Calibri" w:cs="Calibri"/>
                <w:b/>
                <w:color w:val="C00000"/>
              </w:rPr>
              <w:t xml:space="preserve"> говядины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AAA" w:rsidRDefault="00C57AAA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AAA" w:rsidRPr="00C57AAA" w:rsidRDefault="005219D2" w:rsidP="005113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7.4</w:t>
            </w:r>
            <w:r w:rsidR="00C57AAA" w:rsidRPr="005219D2">
              <w:rPr>
                <w:rFonts w:ascii="Calibri" w:eastAsia="Calibri" w:hAnsi="Calibri" w:cs="Calibri"/>
                <w:b/>
                <w:color w:val="C00000"/>
              </w:rPr>
              <w:t xml:space="preserve"> </w:t>
            </w:r>
            <w:r w:rsidR="00C57AAA" w:rsidRPr="001F5CFF">
              <w:rPr>
                <w:rFonts w:ascii="Calibri" w:eastAsia="Calibri" w:hAnsi="Calibri" w:cs="Calibri"/>
                <w:b/>
                <w:color w:val="C00000"/>
              </w:rPr>
              <w:t xml:space="preserve"> 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C57AAA" w:rsidP="009300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  <w:r w:rsidR="002E66FF"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5E3A6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для  рыб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543440" w:rsidRDefault="001E1C56" w:rsidP="001B07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14</w:t>
            </w:r>
            <w:r w:rsidR="001B073F">
              <w:rPr>
                <w:rFonts w:ascii="Calibri" w:eastAsia="Calibri" w:hAnsi="Calibri" w:cs="Calibri"/>
                <w:b/>
                <w:color w:val="632B8D"/>
              </w:rPr>
              <w:t xml:space="preserve"> </w:t>
            </w:r>
            <w:r w:rsidR="003406D8" w:rsidRPr="00543440">
              <w:rPr>
                <w:rFonts w:ascii="Calibri" w:eastAsia="Calibri" w:hAnsi="Calibri" w:cs="Calibri"/>
                <w:b/>
                <w:color w:val="632B8D"/>
              </w:rPr>
              <w:t>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C57AAA" w:rsidP="009300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21</w:t>
            </w:r>
            <w:r w:rsidR="002E66FF"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5E3A6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п</w:t>
            </w:r>
            <w:r w:rsidR="00C57AAA">
              <w:rPr>
                <w:rFonts w:ascii="Calibri" w:eastAsia="Calibri" w:hAnsi="Calibri" w:cs="Calibri"/>
                <w:b/>
              </w:rPr>
              <w:t>ерепелов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543440" w:rsidRDefault="001E1C56" w:rsidP="001B07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14</w:t>
            </w:r>
            <w:r w:rsidR="003406D8" w:rsidRPr="00543440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C57AAA" w:rsidP="009300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22</w:t>
            </w:r>
            <w:r w:rsidR="002E66FF"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ЦЫПЛЯТ (1-4 дня)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543440" w:rsidRDefault="001E1C56" w:rsidP="001B07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14</w:t>
            </w:r>
            <w:r w:rsidR="003406D8" w:rsidRPr="00543440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765563" w:rsidP="009300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="00C57AAA">
              <w:rPr>
                <w:rFonts w:ascii="Calibri" w:eastAsia="Calibri" w:hAnsi="Calibri" w:cs="Calibri"/>
                <w:b/>
              </w:rPr>
              <w:t>3</w:t>
            </w:r>
            <w:r w:rsidR="002E66FF"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5E3A6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для </w:t>
            </w:r>
            <w:r w:rsidR="005E3A62" w:rsidRPr="002B3AA9">
              <w:rPr>
                <w:rFonts w:ascii="Calibri" w:eastAsia="Calibri" w:hAnsi="Calibri" w:cs="Calibri"/>
                <w:b/>
              </w:rPr>
              <w:t>МОЛОДНЯКА КУР</w:t>
            </w:r>
            <w:r w:rsidRPr="002B3AA9">
              <w:rPr>
                <w:rFonts w:ascii="Calibri" w:eastAsia="Calibri" w:hAnsi="Calibri" w:cs="Calibri"/>
                <w:b/>
              </w:rPr>
              <w:t xml:space="preserve"> (1-7 недель)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543440" w:rsidRDefault="001E1C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14</w:t>
            </w:r>
            <w:r w:rsidR="001B073F" w:rsidRPr="00543440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4751EF">
        <w:trPr>
          <w:trHeight w:val="27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765563" w:rsidP="009300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="00C57AAA">
              <w:rPr>
                <w:rFonts w:ascii="Calibri" w:eastAsia="Calibri" w:hAnsi="Calibri" w:cs="Calibri"/>
                <w:b/>
              </w:rPr>
              <w:t>4</w:t>
            </w:r>
            <w:r w:rsidR="002E66FF"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МОЛОДНЯКА КУР (8-20 недель)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543440" w:rsidRDefault="001E1C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14</w:t>
            </w:r>
            <w:r w:rsidR="001B073F" w:rsidRPr="00543440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C56EDC" w:rsidRPr="002B3AA9" w:rsidTr="004751EF">
        <w:trPr>
          <w:trHeight w:val="285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EDC" w:rsidRDefault="00C57AAA" w:rsidP="009300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</w:t>
            </w:r>
            <w:r w:rsidR="00C56EDC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EDC" w:rsidRPr="002B3AA9" w:rsidRDefault="00C56EDC" w:rsidP="00C56ED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Комбикорма в ассортименте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EDC" w:rsidRPr="002B3AA9" w:rsidRDefault="00C56EDC" w:rsidP="00C56ED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EDC" w:rsidRDefault="00C56EDC" w:rsidP="005113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6</w:t>
            </w:r>
            <w:r w:rsidR="00790AE3">
              <w:rPr>
                <w:rFonts w:ascii="Calibri" w:eastAsia="Calibri" w:hAnsi="Calibri" w:cs="Calibri"/>
                <w:b/>
                <w:color w:val="632B8D"/>
              </w:rPr>
              <w:t>,5</w:t>
            </w:r>
            <w:r>
              <w:rPr>
                <w:rFonts w:ascii="Calibri" w:eastAsia="Calibri" w:hAnsi="Calibri" w:cs="Calibri"/>
                <w:b/>
                <w:color w:val="632B8D"/>
              </w:rPr>
              <w:t xml:space="preserve"> руб. (</w:t>
            </w:r>
            <w:r w:rsidR="00511323">
              <w:rPr>
                <w:rFonts w:ascii="Calibri" w:eastAsia="Calibri" w:hAnsi="Calibri" w:cs="Calibri"/>
                <w:b/>
                <w:color w:val="632B8D"/>
              </w:rPr>
              <w:t>без НДС от</w:t>
            </w:r>
            <w:r>
              <w:rPr>
                <w:rFonts w:ascii="Calibri" w:eastAsia="Calibri" w:hAnsi="Calibri" w:cs="Calibri"/>
                <w:b/>
                <w:color w:val="632B8D"/>
              </w:rPr>
              <w:t xml:space="preserve"> 20 тонн)</w:t>
            </w:r>
          </w:p>
        </w:tc>
      </w:tr>
      <w:tr w:rsidR="003406D8" w:rsidRPr="002B3AA9" w:rsidTr="0023703D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BF7A02" w:rsidRDefault="003406D8" w:rsidP="005F5F0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 w:rsidRPr="00BF7A02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ПОЛНОРАЦИОННЫЕ КОРМА ДЛЯ С/Х ЖИВОТНЫХ, ПТИЦ, РЫБ</w:t>
            </w:r>
            <w:r w:rsidR="005E3A62" w:rsidRPr="00BF7A02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 xml:space="preserve"> </w:t>
            </w:r>
            <w:r w:rsidR="005F5F01" w:rsidRPr="00BF7A02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ГРАНУЛИРОВАННЫЕ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гранулированный универсальный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D30ED7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9,5</w:t>
            </w:r>
            <w:r w:rsidR="003406D8"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для кроликов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D30ED7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9,5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для КРС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D30ED7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9,5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для свиней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D30ED7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9,5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5.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кур-несушек и бройлеров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D30ED7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9,5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6.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5E3A6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для поросят  2-4 месяцев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D30ED7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9,5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7.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5E3A6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для поросят 0-2 месяца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D30ED7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9,5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8.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кроликов полнорационный с ТРАВЯНОЙ МУКОЙ 30%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1B073F" w:rsidRDefault="003406D8" w:rsidP="00527B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1B073F">
              <w:rPr>
                <w:rFonts w:ascii="Calibri" w:eastAsia="Calibri" w:hAnsi="Calibri" w:cs="Calibri"/>
                <w:b/>
                <w:color w:val="632B8D"/>
                <w:lang w:val="en-US"/>
              </w:rPr>
              <w:t>1</w:t>
            </w:r>
            <w:r w:rsidR="00527BDA">
              <w:rPr>
                <w:rFonts w:ascii="Calibri" w:eastAsia="Calibri" w:hAnsi="Calibri" w:cs="Calibri"/>
                <w:b/>
                <w:color w:val="632B8D"/>
              </w:rPr>
              <w:t>6</w:t>
            </w:r>
            <w:r w:rsidRPr="001B073F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9.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кур-несушек яйценоскость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D30ED7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9,5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рыб  гранулированный полнорационный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9B3DC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3406D8" w:rsidP="00527B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>1</w:t>
            </w:r>
            <w:r w:rsidR="00527BDA">
              <w:rPr>
                <w:rFonts w:ascii="Calibri" w:eastAsia="Calibri" w:hAnsi="Calibri" w:cs="Calibri"/>
                <w:b/>
                <w:color w:val="632B8D"/>
              </w:rPr>
              <w:t>6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11.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перепелов гранулированный полнорационный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3406D8" w:rsidP="00527B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>1</w:t>
            </w:r>
            <w:r w:rsidR="00527BDA">
              <w:rPr>
                <w:rFonts w:ascii="Calibri" w:eastAsia="Calibri" w:hAnsi="Calibri" w:cs="Calibri"/>
                <w:b/>
                <w:color w:val="632B8D"/>
              </w:rPr>
              <w:t>6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12.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лошадей гранулированный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D30ED7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9,5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13.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собак гранулированный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D30ED7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9,5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14.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телят гранулированный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D30ED7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9,5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15.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молочных коров и нетелей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D30ED7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9,5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16.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ЦЫПЛЯТ (1-4 дня)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3406D8" w:rsidP="00527B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>1</w:t>
            </w:r>
            <w:r w:rsidR="00527BDA">
              <w:rPr>
                <w:rFonts w:ascii="Calibri" w:eastAsia="Calibri" w:hAnsi="Calibri" w:cs="Calibri"/>
                <w:b/>
                <w:color w:val="632B8D"/>
              </w:rPr>
              <w:t>6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17.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5E3A6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для </w:t>
            </w:r>
            <w:r w:rsidR="005E3A62" w:rsidRPr="002B3AA9">
              <w:rPr>
                <w:rFonts w:ascii="Calibri" w:eastAsia="Calibri" w:hAnsi="Calibri" w:cs="Calibri"/>
                <w:b/>
              </w:rPr>
              <w:t>МОЛОДНЯКА КУР</w:t>
            </w:r>
            <w:r w:rsidRPr="002B3AA9">
              <w:rPr>
                <w:rFonts w:ascii="Calibri" w:eastAsia="Calibri" w:hAnsi="Calibri" w:cs="Calibri"/>
                <w:b/>
              </w:rPr>
              <w:t xml:space="preserve"> (1-7 недель)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3406D8" w:rsidP="00527B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>1</w:t>
            </w:r>
            <w:r w:rsidR="00527BDA">
              <w:rPr>
                <w:rFonts w:ascii="Calibri" w:eastAsia="Calibri" w:hAnsi="Calibri" w:cs="Calibri"/>
                <w:b/>
                <w:color w:val="632B8D"/>
              </w:rPr>
              <w:t>6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18.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МОЛОДНЯКА КУР (8-20 недель)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5E3A62" w:rsidP="00527B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>1</w:t>
            </w:r>
            <w:r w:rsidR="00527BDA">
              <w:rPr>
                <w:rFonts w:ascii="Calibri" w:eastAsia="Calibri" w:hAnsi="Calibri" w:cs="Calibri"/>
                <w:b/>
                <w:color w:val="632B8D"/>
              </w:rPr>
              <w:t>6</w:t>
            </w:r>
            <w:r w:rsidR="003406D8"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19.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коз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D30E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9,5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20.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уток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D30E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9,5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21.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сельскохозяйственной птицы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D30E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9,5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22.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гусей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D30E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9,5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0F36F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23.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индеек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D30E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9,5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23703D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BF7A02" w:rsidRDefault="002F21A9" w:rsidP="005F5F0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BF7A02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 xml:space="preserve">ЭЛИТНЫЕ ПОЛНОРАЦИОННЫЕ КОРМА ДЛЯ С/Х ЖИВОТНЫХ, ПТИЦ, РЫБ </w:t>
            </w:r>
            <w:r w:rsidR="005F5F01" w:rsidRPr="00BF7A02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ГРАНУЛИРОВАННЫЕ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гранулированный универсальный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26,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для кроликов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26,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для КРС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>26,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для свиней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26,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5.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кур-несушек и бройлеров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26,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6.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для поросят  2-4 месяцев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26,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7.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для поросят 0-2 месяца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26,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8.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кур-несушек яйценоскость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26,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9.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рыб  гранулированный полнорационный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5013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10, </w:t>
            </w:r>
            <w:r w:rsidR="005013C8" w:rsidRPr="002B3AA9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2F21A9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>26</w:t>
            </w:r>
            <w:r w:rsidR="005013C8" w:rsidRPr="00460E26">
              <w:rPr>
                <w:rFonts w:ascii="Calibri" w:eastAsia="Calibri" w:hAnsi="Calibri" w:cs="Calibri"/>
                <w:b/>
                <w:color w:val="632B8D"/>
              </w:rPr>
              <w:t>, 25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перепелов гранулированный полнорационный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5013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10, </w:t>
            </w:r>
            <w:r w:rsidR="005013C8" w:rsidRPr="002B3AA9">
              <w:rPr>
                <w:rFonts w:ascii="Calibri" w:eastAsia="Calibri" w:hAnsi="Calibri" w:cs="Calibri"/>
                <w:b/>
              </w:rPr>
              <w:t>2</w:t>
            </w:r>
            <w:r w:rsidRPr="002B3AA9"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2F21A9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>26</w:t>
            </w:r>
            <w:r w:rsidR="005013C8" w:rsidRPr="00460E26">
              <w:rPr>
                <w:rFonts w:ascii="Calibri" w:eastAsia="Calibri" w:hAnsi="Calibri" w:cs="Calibri"/>
                <w:b/>
                <w:color w:val="632B8D"/>
              </w:rPr>
              <w:t>, 25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lastRenderedPageBreak/>
              <w:t>11.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лошадей гранулированный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26,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12.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собак гранулированный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26,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13.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телят гранулированный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26,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14.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молочных коров и нетелей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26,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5051BC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15.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ЦЫПЛЯТ (1-4 дня)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2F21A9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>26</w:t>
            </w:r>
            <w:r w:rsidR="005013C8" w:rsidRPr="00460E26">
              <w:rPr>
                <w:rFonts w:ascii="Calibri" w:eastAsia="Calibri" w:hAnsi="Calibri" w:cs="Calibri"/>
                <w:b/>
                <w:color w:val="632B8D"/>
              </w:rPr>
              <w:t>, 25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16.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МОЛОДНЯКА КУР (1-7 недель)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2F21A9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>26</w:t>
            </w:r>
            <w:r w:rsidR="005013C8" w:rsidRPr="00460E26">
              <w:rPr>
                <w:rFonts w:ascii="Calibri" w:eastAsia="Calibri" w:hAnsi="Calibri" w:cs="Calibri"/>
                <w:b/>
                <w:color w:val="632B8D"/>
              </w:rPr>
              <w:t>, 25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17.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МОЛОДНЯКА КУР (8-20 недель)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2F21A9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>26</w:t>
            </w:r>
            <w:r w:rsidR="005013C8" w:rsidRPr="00460E26">
              <w:rPr>
                <w:rFonts w:ascii="Calibri" w:eastAsia="Calibri" w:hAnsi="Calibri" w:cs="Calibri"/>
                <w:b/>
                <w:color w:val="632B8D"/>
              </w:rPr>
              <w:t>, 25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18.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коз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26,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19.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уток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26,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20.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сельскохозяйственной птицы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26,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21.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гусей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26,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22.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индеек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26,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2B3AA9" w:rsidTr="003C3EA0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BF7A02" w:rsidRDefault="002F21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 w:rsidRPr="00BF7A02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ЗЕРНО, МУЧКИ, ОТРУБИ, ЖМЫХИ, ЛЬНОВОЛОКНО, ПАКЛЯ И ДР.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Овес  в мешках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13A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  <w:r w:rsidR="002F21A9" w:rsidRPr="002B3AA9"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934164" w:rsidP="00A87D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7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Горох фуражный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E22B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11</w:t>
            </w:r>
            <w:r w:rsidR="006C0D32">
              <w:rPr>
                <w:rFonts w:ascii="Calibri" w:eastAsia="Calibri" w:hAnsi="Calibri" w:cs="Calibri"/>
                <w:b/>
                <w:color w:val="632B8D"/>
              </w:rPr>
              <w:t>,</w:t>
            </w:r>
            <w:r w:rsidR="007F66C4">
              <w:rPr>
                <w:rFonts w:ascii="Calibri" w:eastAsia="Calibri" w:hAnsi="Calibri" w:cs="Calibri"/>
                <w:b/>
                <w:color w:val="632B8D"/>
              </w:rPr>
              <w:t>5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7F66C4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6C4" w:rsidRPr="002B3AA9" w:rsidRDefault="007F66C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6C4" w:rsidRPr="002B3AA9" w:rsidRDefault="007F66C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Горох фуражный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6C4" w:rsidRPr="002B3AA9" w:rsidRDefault="007F66C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6C4" w:rsidRDefault="007F66C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9,5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Кукуруза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6C2F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7308F5" w:rsidP="00B04A5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17 руб.</w:t>
            </w:r>
          </w:p>
        </w:tc>
      </w:tr>
      <w:tr w:rsidR="002F21A9" w:rsidRPr="002B3AA9" w:rsidTr="004751EF">
        <w:trPr>
          <w:trHeight w:val="27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AA00E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Отруби пшеничные пушистые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25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1C67A0" w:rsidP="008407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5,8</w:t>
            </w:r>
            <w:r w:rsidR="009D6C67">
              <w:rPr>
                <w:rFonts w:ascii="Calibri" w:eastAsia="Calibri" w:hAnsi="Calibri" w:cs="Calibri"/>
                <w:b/>
                <w:color w:val="632B8D"/>
              </w:rPr>
              <w:t xml:space="preserve">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руб.</w:t>
            </w:r>
          </w:p>
        </w:tc>
      </w:tr>
      <w:tr w:rsidR="009072E3" w:rsidRPr="002B3AA9" w:rsidTr="004751EF">
        <w:trPr>
          <w:trHeight w:val="225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2E3" w:rsidRPr="002B3AA9" w:rsidRDefault="009072E3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2E3" w:rsidRPr="002B3AA9" w:rsidRDefault="009072E3" w:rsidP="00AA00E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Отруби пшеничные гранулированные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2E3" w:rsidRPr="002B3AA9" w:rsidRDefault="00CD726E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2E3" w:rsidRDefault="00200B88" w:rsidP="008407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6</w:t>
            </w:r>
            <w:r w:rsidR="001C67A0">
              <w:rPr>
                <w:rFonts w:ascii="Calibri" w:eastAsia="Calibri" w:hAnsi="Calibri" w:cs="Calibri"/>
                <w:b/>
                <w:color w:val="632B8D"/>
              </w:rPr>
              <w:t>,2</w:t>
            </w:r>
            <w:r w:rsidR="009072E3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9072E3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  <w:r w:rsidR="002E66FF"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Отруби ржаные в мешках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25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FD5FA2" w:rsidP="003A15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4</w:t>
            </w:r>
            <w:r w:rsidR="005F0B1C">
              <w:rPr>
                <w:rFonts w:ascii="Calibri" w:eastAsia="Calibri" w:hAnsi="Calibri" w:cs="Calibri"/>
                <w:b/>
                <w:color w:val="632B8D"/>
              </w:rPr>
              <w:t>,7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9072E3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  <w:r w:rsidR="002E66FF"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Отсев овсяный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1C67A0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1C67A0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12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9072E3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  <w:r w:rsidR="002E66FF"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Мучка гороховая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4B50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1C67A0" w:rsidP="008C0F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7,9</w:t>
            </w:r>
            <w:r w:rsidR="004B50D8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9072E3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  <w:r w:rsidR="002E66FF"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Мучка гречневая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BE46A5" w:rsidRDefault="0066235D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D26727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6</w:t>
            </w:r>
            <w:r w:rsidR="0066235D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9072E3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  <w:r w:rsidR="002E66FF"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Мучка ячменная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BE46A5" w:rsidRDefault="001C67A0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1C67A0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7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9072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</w:t>
            </w:r>
            <w:r w:rsidR="009072E3">
              <w:rPr>
                <w:rFonts w:ascii="Calibri" w:eastAsia="Calibri" w:hAnsi="Calibri" w:cs="Calibri"/>
                <w:b/>
              </w:rPr>
              <w:t>1</w:t>
            </w:r>
            <w:r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Мучка пшеничная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BE46A5" w:rsidRDefault="009D0BE9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1C67A0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6,9</w:t>
            </w:r>
            <w:r w:rsidR="009D0BE9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9072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</w:t>
            </w:r>
            <w:r w:rsidR="009072E3">
              <w:rPr>
                <w:rFonts w:ascii="Calibri" w:eastAsia="Calibri" w:hAnsi="Calibri" w:cs="Calibri"/>
                <w:b/>
              </w:rPr>
              <w:t>2</w:t>
            </w:r>
            <w:r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Жом свекловичный сушеный гранулированный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0671DE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C305A4" w:rsidP="00A771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</w:t>
            </w:r>
            <w:r w:rsidR="00163020">
              <w:rPr>
                <w:rFonts w:ascii="Calibri" w:eastAsia="Calibri" w:hAnsi="Calibri" w:cs="Calibri"/>
                <w:b/>
                <w:color w:val="632B8D"/>
              </w:rPr>
              <w:t>1,5</w:t>
            </w:r>
            <w:r w:rsidR="00774488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9072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</w:t>
            </w:r>
            <w:r w:rsidR="009072E3">
              <w:rPr>
                <w:rFonts w:ascii="Calibri" w:eastAsia="Calibri" w:hAnsi="Calibri" w:cs="Calibri"/>
                <w:b/>
              </w:rPr>
              <w:t>3</w:t>
            </w:r>
            <w:r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Дрожжи кормовые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821F2A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BE46A5" w:rsidRDefault="001C67A0" w:rsidP="00C62B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13,5</w:t>
            </w:r>
            <w:r w:rsidR="002F21A9" w:rsidRPr="00BE46A5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9072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</w:t>
            </w:r>
            <w:r w:rsidR="009072E3">
              <w:rPr>
                <w:rFonts w:ascii="Calibri" w:eastAsia="Calibri" w:hAnsi="Calibri" w:cs="Calibri"/>
                <w:b/>
              </w:rPr>
              <w:t>4</w:t>
            </w:r>
            <w:r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F64A5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Жмых подсолнечный</w:t>
            </w:r>
            <w:r w:rsidR="00BA45E6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="00BA45E6">
              <w:rPr>
                <w:rFonts w:ascii="Calibri" w:eastAsia="Calibri" w:hAnsi="Calibri" w:cs="Calibri"/>
                <w:b/>
              </w:rPr>
              <w:t>прот</w:t>
            </w:r>
            <w:proofErr w:type="spellEnd"/>
            <w:r w:rsidR="00BA45E6">
              <w:rPr>
                <w:rFonts w:ascii="Calibri" w:eastAsia="Calibri" w:hAnsi="Calibri" w:cs="Calibri"/>
                <w:b/>
              </w:rPr>
              <w:t xml:space="preserve">. </w:t>
            </w:r>
            <w:r w:rsidR="00F64A50">
              <w:rPr>
                <w:rFonts w:ascii="Calibri" w:eastAsia="Calibri" w:hAnsi="Calibri" w:cs="Calibri"/>
                <w:b/>
              </w:rPr>
              <w:t>25-27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BA45E6" w:rsidRDefault="00D90BEA" w:rsidP="0030756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BA45E6">
              <w:rPr>
                <w:rFonts w:ascii="Calibri" w:eastAsia="Calibri" w:hAnsi="Calibri" w:cs="Calibri"/>
                <w:b/>
              </w:rPr>
              <w:t>3</w:t>
            </w:r>
            <w:r w:rsidR="00307565"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9D724F" w:rsidP="00AC514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BA45E6">
              <w:rPr>
                <w:rFonts w:ascii="Calibri" w:eastAsia="Calibri" w:hAnsi="Calibri" w:cs="Calibri"/>
                <w:b/>
                <w:color w:val="632B8D"/>
              </w:rPr>
              <w:t>1</w:t>
            </w:r>
            <w:r w:rsidR="00EC2D37">
              <w:rPr>
                <w:rFonts w:ascii="Calibri" w:eastAsia="Calibri" w:hAnsi="Calibri" w:cs="Calibri"/>
                <w:b/>
                <w:color w:val="632B8D"/>
                <w:lang w:val="en-US"/>
              </w:rPr>
              <w:t>2</w:t>
            </w:r>
            <w:r w:rsidR="00BF7A02">
              <w:rPr>
                <w:rFonts w:ascii="Calibri" w:eastAsia="Calibri" w:hAnsi="Calibri" w:cs="Calibri"/>
                <w:b/>
                <w:color w:val="632B8D"/>
                <w:lang w:val="en-US"/>
              </w:rPr>
              <w:t>.5</w:t>
            </w:r>
            <w:r w:rsidR="00AC5149">
              <w:rPr>
                <w:rFonts w:ascii="Calibri" w:eastAsia="Calibri" w:hAnsi="Calibri" w:cs="Calibri"/>
                <w:b/>
                <w:color w:val="632B8D"/>
              </w:rPr>
              <w:t xml:space="preserve">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9072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</w:t>
            </w:r>
            <w:r w:rsidR="009072E3">
              <w:rPr>
                <w:rFonts w:ascii="Calibri" w:eastAsia="Calibri" w:hAnsi="Calibri" w:cs="Calibri"/>
                <w:b/>
              </w:rPr>
              <w:t>5</w:t>
            </w:r>
            <w:r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Ракушка кормовая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862C6E" w:rsidP="006937D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50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CE584D" w:rsidP="0039210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6</w:t>
            </w:r>
            <w:r w:rsidR="001C67A0" w:rsidRPr="001C67A0">
              <w:rPr>
                <w:rFonts w:ascii="Calibri" w:eastAsia="Calibri" w:hAnsi="Calibri" w:cs="Calibri"/>
                <w:b/>
                <w:color w:val="632B8D"/>
              </w:rPr>
              <w:t>.</w:t>
            </w:r>
            <w:r w:rsidR="001C67A0">
              <w:rPr>
                <w:rFonts w:ascii="Calibri" w:eastAsia="Calibri" w:hAnsi="Calibri" w:cs="Calibri"/>
                <w:b/>
                <w:color w:val="632B8D"/>
              </w:rPr>
              <w:t>2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9072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</w:t>
            </w:r>
            <w:r w:rsidR="009072E3">
              <w:rPr>
                <w:rFonts w:ascii="Calibri" w:eastAsia="Calibri" w:hAnsi="Calibri" w:cs="Calibri"/>
                <w:b/>
              </w:rPr>
              <w:t>6</w:t>
            </w:r>
            <w:r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Мел кормовой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387C43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  <w:r w:rsidR="002F21A9" w:rsidRPr="002B3AA9"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BF7A02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1C67A0">
              <w:rPr>
                <w:rFonts w:ascii="Calibri" w:eastAsia="Calibri" w:hAnsi="Calibri" w:cs="Calibri"/>
                <w:b/>
                <w:color w:val="632B8D"/>
              </w:rPr>
              <w:t>6.5</w:t>
            </w:r>
            <w:r w:rsidR="000A11AA" w:rsidRPr="00460E26">
              <w:rPr>
                <w:rFonts w:ascii="Calibri" w:eastAsia="Calibri" w:hAnsi="Calibri" w:cs="Calibri"/>
                <w:b/>
                <w:color w:val="632B8D"/>
              </w:rPr>
              <w:t xml:space="preserve">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9072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</w:t>
            </w:r>
            <w:r w:rsidR="009072E3">
              <w:rPr>
                <w:rFonts w:ascii="Calibri" w:eastAsia="Calibri" w:hAnsi="Calibri" w:cs="Calibri"/>
                <w:b/>
              </w:rPr>
              <w:t>7</w:t>
            </w:r>
            <w:r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CA60CC" w:rsidRDefault="002F21A9" w:rsidP="00757B0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Мука рыбная протеин </w:t>
            </w:r>
            <w:r w:rsidR="00757B01">
              <w:rPr>
                <w:rFonts w:ascii="Calibri" w:eastAsia="Calibri" w:hAnsi="Calibri" w:cs="Calibri"/>
                <w:b/>
              </w:rPr>
              <w:t>36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2F21A9" w:rsidP="008254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>4</w:t>
            </w:r>
            <w:r w:rsidR="001C67A0">
              <w:rPr>
                <w:rFonts w:ascii="Calibri" w:eastAsia="Calibri" w:hAnsi="Calibri" w:cs="Calibri"/>
                <w:b/>
                <w:color w:val="632B8D"/>
              </w:rPr>
              <w:t>2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9072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</w:t>
            </w:r>
            <w:r w:rsidR="009072E3">
              <w:rPr>
                <w:rFonts w:ascii="Calibri" w:eastAsia="Calibri" w:hAnsi="Calibri" w:cs="Calibri"/>
                <w:b/>
              </w:rPr>
              <w:t>8</w:t>
            </w:r>
            <w:r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5C0C3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Мука мясокостная протеин 3</w:t>
            </w:r>
            <w:r w:rsidR="005C0C34"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7070FC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2</w:t>
            </w:r>
            <w:r w:rsidR="001C67A0">
              <w:rPr>
                <w:rFonts w:ascii="Calibri" w:eastAsia="Calibri" w:hAnsi="Calibri" w:cs="Calibri"/>
                <w:b/>
                <w:color w:val="632B8D"/>
              </w:rPr>
              <w:t>0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4751EF">
        <w:trPr>
          <w:trHeight w:val="22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9072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</w:t>
            </w:r>
            <w:r w:rsidR="009072E3">
              <w:rPr>
                <w:rFonts w:ascii="Calibri" w:eastAsia="Calibri" w:hAnsi="Calibri" w:cs="Calibri"/>
                <w:b/>
              </w:rPr>
              <w:t>9</w:t>
            </w:r>
            <w:r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Мука кровяная протеин 92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4A5D89" w:rsidP="001C67A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1C67A0" w:rsidRDefault="003266D7" w:rsidP="007201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63</w:t>
            </w:r>
            <w:r w:rsidR="001C67A0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BA0DCC" w:rsidRPr="002B3AA9" w:rsidTr="004751EF">
        <w:trPr>
          <w:trHeight w:val="209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DCC" w:rsidRPr="00BA0DCC" w:rsidRDefault="00BA0DCC" w:rsidP="009072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20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DCC" w:rsidRPr="002B3AA9" w:rsidRDefault="00BA0DCC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Мука перьевая протеин 85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DCC" w:rsidRPr="002B3AA9" w:rsidRDefault="004A5D89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DCC" w:rsidRPr="00BA0DCC" w:rsidRDefault="004A5D89" w:rsidP="007201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A5D89">
              <w:rPr>
                <w:rFonts w:ascii="Calibri" w:eastAsia="Calibri" w:hAnsi="Calibri" w:cs="Calibri"/>
                <w:b/>
                <w:color w:val="7030A0"/>
              </w:rPr>
              <w:t>49 руб.</w:t>
            </w:r>
          </w:p>
        </w:tc>
      </w:tr>
      <w:tr w:rsidR="0085594F" w:rsidRPr="002B3AA9" w:rsidTr="004751EF">
        <w:trPr>
          <w:trHeight w:val="225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94F" w:rsidRPr="0085594F" w:rsidRDefault="0085594F" w:rsidP="009072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21.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94F" w:rsidRDefault="0085594F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Мука травяная гранулированная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94F" w:rsidRDefault="004A5D89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94F" w:rsidRDefault="004A5D89" w:rsidP="007201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A5D89">
              <w:rPr>
                <w:rFonts w:ascii="Calibri" w:eastAsia="Calibri" w:hAnsi="Calibri" w:cs="Calibri"/>
                <w:b/>
                <w:color w:val="7030A0"/>
              </w:rPr>
              <w:t>20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9072E3" w:rsidP="008559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="0085594F">
              <w:rPr>
                <w:rFonts w:ascii="Calibri" w:eastAsia="Calibri" w:hAnsi="Calibri" w:cs="Calibri"/>
                <w:b/>
              </w:rPr>
              <w:t>2</w:t>
            </w:r>
            <w:r w:rsidR="002E66FF"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>
            <w:pPr>
              <w:spacing w:after="0" w:line="240" w:lineRule="auto"/>
              <w:rPr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Льноволокно </w:t>
            </w:r>
            <w:r w:rsidRPr="00952144">
              <w:rPr>
                <w:rFonts w:eastAsia="Segoe UI Symbol" w:cstheme="minorHAnsi"/>
                <w:b/>
              </w:rPr>
              <w:t>№</w:t>
            </w:r>
            <w:r w:rsidRPr="00952144">
              <w:rPr>
                <w:rFonts w:eastAsia="Calibri" w:cstheme="minorHAnsi"/>
                <w:b/>
              </w:rPr>
              <w:t xml:space="preserve"> 2</w:t>
            </w:r>
            <w:r w:rsidRPr="002B3AA9">
              <w:rPr>
                <w:rFonts w:ascii="Calibri" w:eastAsia="Calibri" w:hAnsi="Calibri" w:cs="Calibri"/>
                <w:b/>
              </w:rPr>
              <w:t xml:space="preserve"> (строительная пакля) в тюках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CB7D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30-50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CB7D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39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8559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2</w:t>
            </w:r>
            <w:r w:rsidR="0085594F">
              <w:rPr>
                <w:rFonts w:ascii="Calibri" w:eastAsia="Calibri" w:hAnsi="Calibri" w:cs="Calibri"/>
                <w:b/>
              </w:rPr>
              <w:t>3</w:t>
            </w:r>
            <w:r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Пшеница фуражная в мешках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7D0C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  <w:r w:rsidR="002F21A9" w:rsidRPr="002B3AA9"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EDC" w:rsidRPr="00460E26" w:rsidRDefault="000009B9" w:rsidP="00BF7A0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10</w:t>
            </w:r>
            <w:r w:rsidR="00BF7A02">
              <w:rPr>
                <w:rFonts w:ascii="Calibri" w:eastAsia="Calibri" w:hAnsi="Calibri" w:cs="Calibri"/>
                <w:b/>
                <w:color w:val="632B8D"/>
                <w:lang w:val="en-US"/>
              </w:rPr>
              <w:t>.5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8559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2</w:t>
            </w:r>
            <w:r w:rsidR="0085594F">
              <w:rPr>
                <w:rFonts w:ascii="Calibri" w:eastAsia="Calibri" w:hAnsi="Calibri" w:cs="Calibri"/>
                <w:b/>
              </w:rPr>
              <w:t>4</w:t>
            </w:r>
            <w:r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2B3AA9">
              <w:rPr>
                <w:rFonts w:ascii="Calibri" w:eastAsia="Calibri" w:hAnsi="Calibri" w:cs="Calibri"/>
                <w:b/>
              </w:rPr>
              <w:t>Зерносмесь</w:t>
            </w:r>
            <w:proofErr w:type="spellEnd"/>
            <w:r w:rsidRPr="002B3AA9">
              <w:rPr>
                <w:rFonts w:ascii="Calibri" w:eastAsia="Calibri" w:hAnsi="Calibri" w:cs="Calibri"/>
                <w:b/>
              </w:rPr>
              <w:t xml:space="preserve"> (пшеница, ячмень, овес, горох)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C75A3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10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4751EF">
        <w:trPr>
          <w:trHeight w:val="30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8559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2</w:t>
            </w:r>
            <w:r w:rsidR="0085594F">
              <w:rPr>
                <w:rFonts w:ascii="Calibri" w:eastAsia="Calibri" w:hAnsi="Calibri" w:cs="Calibri"/>
                <w:b/>
              </w:rPr>
              <w:t>5</w:t>
            </w:r>
            <w:r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2B3AA9">
              <w:rPr>
                <w:rFonts w:ascii="Calibri" w:eastAsia="Calibri" w:hAnsi="Calibri" w:cs="Calibri"/>
                <w:b/>
              </w:rPr>
              <w:t>Дробленка</w:t>
            </w:r>
            <w:proofErr w:type="spellEnd"/>
            <w:r w:rsidRPr="002B3AA9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2B3AA9">
              <w:rPr>
                <w:rFonts w:ascii="Calibri" w:eastAsia="Calibri" w:hAnsi="Calibri" w:cs="Calibri"/>
                <w:b/>
              </w:rPr>
              <w:t>зерносмеси</w:t>
            </w:r>
            <w:proofErr w:type="spellEnd"/>
            <w:r w:rsidR="00B14E39">
              <w:rPr>
                <w:rFonts w:ascii="Calibri" w:eastAsia="Calibri" w:hAnsi="Calibri" w:cs="Calibri"/>
                <w:b/>
              </w:rPr>
              <w:t xml:space="preserve"> (</w:t>
            </w:r>
            <w:r w:rsidR="00B14E39" w:rsidRPr="002B3AA9">
              <w:rPr>
                <w:rFonts w:ascii="Calibri" w:eastAsia="Calibri" w:hAnsi="Calibri" w:cs="Calibri"/>
                <w:b/>
              </w:rPr>
              <w:t>пшеница, ячмень, овес, горох)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CB7D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</w:t>
            </w:r>
            <w:r w:rsidR="00BF7A02">
              <w:rPr>
                <w:rFonts w:ascii="Calibri" w:eastAsia="Calibri" w:hAnsi="Calibri" w:cs="Calibri"/>
                <w:b/>
                <w:color w:val="632B8D"/>
                <w:lang w:val="en-US"/>
              </w:rPr>
              <w:t>1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FF1A88" w:rsidRPr="002B3AA9" w:rsidTr="004751EF">
        <w:trPr>
          <w:trHeight w:val="293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A88" w:rsidRPr="002B3AA9" w:rsidRDefault="00FF1A88" w:rsidP="008559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="0085594F">
              <w:rPr>
                <w:rFonts w:ascii="Calibri" w:eastAsia="Calibri" w:hAnsi="Calibri" w:cs="Calibri"/>
                <w:b/>
              </w:rPr>
              <w:t>6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A88" w:rsidRPr="002B3AA9" w:rsidRDefault="00FF1A88" w:rsidP="000216F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Дробленка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зерносмеси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 (</w:t>
            </w:r>
            <w:r w:rsidR="001D3933">
              <w:rPr>
                <w:rFonts w:ascii="Calibri" w:eastAsia="Calibri" w:hAnsi="Calibri" w:cs="Calibri"/>
                <w:b/>
              </w:rPr>
              <w:t xml:space="preserve">пшеница, </w:t>
            </w:r>
            <w:r w:rsidR="000216FE">
              <w:rPr>
                <w:rFonts w:ascii="Calibri" w:eastAsia="Calibri" w:hAnsi="Calibri" w:cs="Calibri"/>
                <w:b/>
              </w:rPr>
              <w:t>ячмень</w:t>
            </w:r>
            <w:r w:rsidR="001D3933">
              <w:rPr>
                <w:rFonts w:ascii="Calibri" w:eastAsia="Calibri" w:hAnsi="Calibri" w:cs="Calibri"/>
                <w:b/>
              </w:rPr>
              <w:t xml:space="preserve">, </w:t>
            </w:r>
            <w:r w:rsidR="000216FE">
              <w:rPr>
                <w:rFonts w:ascii="Calibri" w:eastAsia="Calibri" w:hAnsi="Calibri" w:cs="Calibri"/>
                <w:b/>
              </w:rPr>
              <w:t>овес, отруби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A88" w:rsidRPr="002B3AA9" w:rsidRDefault="000216FE" w:rsidP="00FF1A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A88" w:rsidRDefault="00BF7A02" w:rsidP="00FF1A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  <w:lang w:val="en-US"/>
              </w:rPr>
              <w:t>9.5</w:t>
            </w:r>
            <w:r w:rsidR="000216FE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8559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2</w:t>
            </w:r>
            <w:r w:rsidR="0085594F">
              <w:rPr>
                <w:rFonts w:ascii="Calibri" w:eastAsia="Calibri" w:hAnsi="Calibri" w:cs="Calibri"/>
                <w:b/>
              </w:rPr>
              <w:t>7</w:t>
            </w:r>
            <w:r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790AE3" w:rsidRDefault="002F21A9">
            <w:pPr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2B3AA9">
              <w:rPr>
                <w:rFonts w:ascii="Calibri" w:eastAsia="Calibri" w:hAnsi="Calibri" w:cs="Calibri"/>
                <w:b/>
              </w:rPr>
              <w:t>Ячмень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EDC" w:rsidRPr="00460E26" w:rsidRDefault="00E44392" w:rsidP="00BF7A0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10</w:t>
            </w:r>
            <w:r w:rsidR="004A5D89">
              <w:rPr>
                <w:rFonts w:ascii="Calibri" w:eastAsia="Calibri" w:hAnsi="Calibri" w:cs="Calibri"/>
                <w:b/>
                <w:color w:val="632B8D"/>
              </w:rPr>
              <w:t>,3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4751EF">
        <w:trPr>
          <w:trHeight w:val="28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8559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2</w:t>
            </w:r>
            <w:r w:rsidR="0085594F">
              <w:rPr>
                <w:rFonts w:ascii="Calibri" w:eastAsia="Calibri" w:hAnsi="Calibri" w:cs="Calibri"/>
                <w:b/>
              </w:rPr>
              <w:t>8</w:t>
            </w:r>
            <w:r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Брикеты из гречневой шелухи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CB7D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---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CB7D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---</w:t>
            </w:r>
          </w:p>
        </w:tc>
      </w:tr>
      <w:tr w:rsidR="00C2170F" w:rsidRPr="002B3AA9" w:rsidTr="004751EF">
        <w:trPr>
          <w:trHeight w:val="249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0F" w:rsidRPr="002B3AA9" w:rsidRDefault="00C2170F" w:rsidP="008559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="0085594F">
              <w:rPr>
                <w:rFonts w:ascii="Calibri" w:eastAsia="Calibri" w:hAnsi="Calibri" w:cs="Calibri"/>
                <w:b/>
              </w:rPr>
              <w:t>9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0F" w:rsidRPr="002B3AA9" w:rsidRDefault="00C2170F" w:rsidP="00C2170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Соль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0F" w:rsidRPr="002B3AA9" w:rsidRDefault="00C2170F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0F" w:rsidRPr="00460E26" w:rsidRDefault="004A5D89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5,6</w:t>
            </w:r>
            <w:r w:rsidR="00C2170F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2389E" w:rsidRPr="002B3AA9" w:rsidTr="004751EF">
        <w:trPr>
          <w:trHeight w:val="300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89E" w:rsidRDefault="0085594F" w:rsidP="00BA0D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  <w:r w:rsidR="0032389E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89E" w:rsidRDefault="0032389E" w:rsidP="00C2170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Соя </w:t>
            </w:r>
            <w:proofErr w:type="spellStart"/>
            <w:r>
              <w:rPr>
                <w:rFonts w:ascii="Calibri" w:eastAsia="Calibri" w:hAnsi="Calibri" w:cs="Calibri"/>
                <w:b/>
              </w:rPr>
              <w:t>полножирная</w:t>
            </w:r>
            <w:proofErr w:type="spellEnd"/>
            <w:r w:rsidR="00C02484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="00C02484">
              <w:rPr>
                <w:rFonts w:ascii="Calibri" w:eastAsia="Calibri" w:hAnsi="Calibri" w:cs="Calibri"/>
                <w:b/>
              </w:rPr>
              <w:t>прот</w:t>
            </w:r>
            <w:proofErr w:type="spellEnd"/>
            <w:r w:rsidR="00C02484">
              <w:rPr>
                <w:rFonts w:ascii="Calibri" w:eastAsia="Calibri" w:hAnsi="Calibri" w:cs="Calibri"/>
                <w:b/>
              </w:rPr>
              <w:t>. 38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89E" w:rsidRDefault="00C02484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89E" w:rsidRDefault="00BF7A02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  <w:lang w:val="en-US"/>
              </w:rPr>
              <w:t>38</w:t>
            </w:r>
            <w:r w:rsidR="00C02484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521593" w:rsidRPr="002B3AA9" w:rsidTr="004751EF">
        <w:trPr>
          <w:trHeight w:val="285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593" w:rsidRDefault="00BA0DCC" w:rsidP="008559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 w:rsidR="0085594F">
              <w:rPr>
                <w:rFonts w:ascii="Calibri" w:eastAsia="Calibri" w:hAnsi="Calibri" w:cs="Calibri"/>
                <w:b/>
              </w:rPr>
              <w:t>1</w:t>
            </w:r>
            <w:r w:rsidR="00521593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593" w:rsidRDefault="00D175E4" w:rsidP="00C2170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Жмых соевый</w:t>
            </w:r>
            <w:r w:rsidR="00C02484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="00C02484">
              <w:rPr>
                <w:rFonts w:ascii="Calibri" w:eastAsia="Calibri" w:hAnsi="Calibri" w:cs="Calibri"/>
                <w:b/>
              </w:rPr>
              <w:t>прот</w:t>
            </w:r>
            <w:proofErr w:type="spellEnd"/>
            <w:r w:rsidR="00C02484">
              <w:rPr>
                <w:rFonts w:ascii="Calibri" w:eastAsia="Calibri" w:hAnsi="Calibri" w:cs="Calibri"/>
                <w:b/>
              </w:rPr>
              <w:t>. 36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593" w:rsidRDefault="00C02484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593" w:rsidRDefault="00C02484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3</w:t>
            </w:r>
            <w:r w:rsidR="00BF7A02">
              <w:rPr>
                <w:rFonts w:ascii="Calibri" w:eastAsia="Calibri" w:hAnsi="Calibri" w:cs="Calibri"/>
                <w:b/>
                <w:color w:val="632B8D"/>
                <w:lang w:val="en-US"/>
              </w:rPr>
              <w:t>5</w:t>
            </w:r>
            <w:r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407BB0" w:rsidRPr="002B3AA9" w:rsidTr="004751EF">
        <w:trPr>
          <w:trHeight w:val="293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BB0" w:rsidRDefault="009072E3" w:rsidP="008559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 w:rsidR="0085594F">
              <w:rPr>
                <w:rFonts w:ascii="Calibri" w:eastAsia="Calibri" w:hAnsi="Calibri" w:cs="Calibri"/>
                <w:b/>
              </w:rPr>
              <w:t>2</w:t>
            </w:r>
            <w:r w:rsidR="00407BB0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BB0" w:rsidRDefault="00407BB0" w:rsidP="00C2170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Семена подсолнечника</w:t>
            </w:r>
            <w:r w:rsidR="00627881">
              <w:rPr>
                <w:rFonts w:ascii="Calibri" w:eastAsia="Calibri" w:hAnsi="Calibri" w:cs="Calibri"/>
                <w:b/>
              </w:rPr>
              <w:t xml:space="preserve"> калибр 45+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BB0" w:rsidRDefault="00B11F8E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---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BB0" w:rsidRDefault="00ED6C78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---</w:t>
            </w:r>
          </w:p>
        </w:tc>
      </w:tr>
      <w:tr w:rsidR="000B2060" w:rsidRPr="002B3AA9" w:rsidTr="004751EF">
        <w:trPr>
          <w:trHeight w:val="270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060" w:rsidRDefault="00FF1A88" w:rsidP="008559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 w:rsidR="0085594F">
              <w:rPr>
                <w:rFonts w:ascii="Calibri" w:eastAsia="Calibri" w:hAnsi="Calibri" w:cs="Calibri"/>
                <w:b/>
              </w:rPr>
              <w:t>3</w:t>
            </w:r>
            <w:r w:rsidR="000B2060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060" w:rsidRDefault="000B2060" w:rsidP="00C2170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Чечевица кормовая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060" w:rsidRDefault="005051BC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060" w:rsidRDefault="00BF7A02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  <w:lang w:val="en-US"/>
              </w:rPr>
              <w:t>10</w:t>
            </w:r>
            <w:r w:rsidR="00713282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562023" w:rsidRPr="002B3AA9" w:rsidTr="004751EF">
        <w:trPr>
          <w:trHeight w:val="201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2023" w:rsidRDefault="00562023" w:rsidP="008559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 w:rsidR="0085594F">
              <w:rPr>
                <w:rFonts w:ascii="Calibri" w:eastAsia="Calibri" w:hAnsi="Calibri" w:cs="Calibri"/>
                <w:b/>
              </w:rPr>
              <w:t>4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2023" w:rsidRDefault="00562023" w:rsidP="00C2170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Просо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2023" w:rsidRDefault="00F31E93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2023" w:rsidRDefault="007F625B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 xml:space="preserve">17,5 руб. </w:t>
            </w:r>
          </w:p>
        </w:tc>
      </w:tr>
      <w:tr w:rsidR="004536DA" w:rsidRPr="002B3AA9" w:rsidTr="004751EF">
        <w:trPr>
          <w:trHeight w:val="205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6DA" w:rsidRDefault="004536DA" w:rsidP="008559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 w:rsidR="0085594F">
              <w:rPr>
                <w:rFonts w:ascii="Calibri" w:eastAsia="Calibri" w:hAnsi="Calibri" w:cs="Calibri"/>
                <w:b/>
              </w:rPr>
              <w:t>5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6DA" w:rsidRDefault="004536DA" w:rsidP="00C2170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Пивная дробина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6DA" w:rsidRDefault="008254DE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---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6DA" w:rsidRDefault="008254DE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---</w:t>
            </w:r>
          </w:p>
        </w:tc>
      </w:tr>
      <w:tr w:rsidR="00D63918" w:rsidRPr="002B3AA9" w:rsidTr="004751EF">
        <w:trPr>
          <w:trHeight w:val="225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18" w:rsidRDefault="00D63918" w:rsidP="008559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3</w:t>
            </w:r>
            <w:r w:rsidR="0085594F">
              <w:rPr>
                <w:rFonts w:ascii="Calibri" w:eastAsia="Calibri" w:hAnsi="Calibri" w:cs="Calibri"/>
                <w:b/>
              </w:rPr>
              <w:t>6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18" w:rsidRDefault="00D63918" w:rsidP="00C2170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Рапс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18" w:rsidRDefault="00D63918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18" w:rsidRDefault="00D63918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21 руб.</w:t>
            </w:r>
          </w:p>
        </w:tc>
      </w:tr>
      <w:tr w:rsidR="0092539D" w:rsidRPr="002B3AA9" w:rsidTr="004751EF">
        <w:trPr>
          <w:trHeight w:val="225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92539D" w:rsidRPr="00522A24" w:rsidRDefault="0092539D" w:rsidP="008559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22A24">
              <w:rPr>
                <w:rFonts w:ascii="Calibri" w:eastAsia="Calibri" w:hAnsi="Calibri" w:cs="Calibri"/>
                <w:b/>
              </w:rPr>
              <w:t>3</w:t>
            </w:r>
            <w:r w:rsidR="0085594F" w:rsidRPr="00522A24">
              <w:rPr>
                <w:rFonts w:ascii="Calibri" w:eastAsia="Calibri" w:hAnsi="Calibri" w:cs="Calibri"/>
                <w:b/>
              </w:rPr>
              <w:t>7</w:t>
            </w:r>
            <w:r w:rsidRPr="00522A24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92539D" w:rsidRPr="00522A24" w:rsidRDefault="0092539D" w:rsidP="00C2170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522A24">
              <w:rPr>
                <w:rFonts w:ascii="Calibri" w:eastAsia="Calibri" w:hAnsi="Calibri" w:cs="Calibri"/>
                <w:b/>
              </w:rPr>
              <w:t>Крупа гречневая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92539D" w:rsidRPr="00522A24" w:rsidRDefault="00046185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  <w:r w:rsidR="00227CAE" w:rsidRPr="00522A24"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92539D" w:rsidRPr="00522A24" w:rsidRDefault="00046185" w:rsidP="006432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18</w:t>
            </w:r>
            <w:r w:rsidR="00227CAE" w:rsidRPr="00522A24">
              <w:rPr>
                <w:rFonts w:ascii="Calibri" w:eastAsia="Calibri" w:hAnsi="Calibri" w:cs="Calibri"/>
                <w:b/>
                <w:color w:val="632B8D"/>
              </w:rPr>
              <w:t xml:space="preserve"> </w:t>
            </w:r>
            <w:proofErr w:type="spellStart"/>
            <w:r w:rsidR="00227CAE" w:rsidRPr="00522A24">
              <w:rPr>
                <w:rFonts w:ascii="Calibri" w:eastAsia="Calibri" w:hAnsi="Calibri" w:cs="Calibri"/>
                <w:b/>
                <w:color w:val="632B8D"/>
              </w:rPr>
              <w:t>руб</w:t>
            </w:r>
            <w:proofErr w:type="spellEnd"/>
            <w:r w:rsidR="00227CAE" w:rsidRPr="00522A24">
              <w:rPr>
                <w:rFonts w:ascii="Calibri" w:eastAsia="Calibri" w:hAnsi="Calibri" w:cs="Calibri"/>
                <w:b/>
                <w:color w:val="632B8D"/>
              </w:rPr>
              <w:t xml:space="preserve"> (только от 20 тонн)</w:t>
            </w:r>
          </w:p>
        </w:tc>
      </w:tr>
      <w:tr w:rsidR="00FD7F21" w:rsidRPr="002B3AA9" w:rsidTr="004751EF">
        <w:trPr>
          <w:trHeight w:val="240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FD7F21" w:rsidRPr="00522A24" w:rsidRDefault="00FD7F21" w:rsidP="008559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22A24">
              <w:rPr>
                <w:rFonts w:ascii="Calibri" w:eastAsia="Calibri" w:hAnsi="Calibri" w:cs="Calibri"/>
                <w:b/>
              </w:rPr>
              <w:t>3</w:t>
            </w:r>
            <w:r w:rsidR="0085594F" w:rsidRPr="00522A24">
              <w:rPr>
                <w:rFonts w:ascii="Calibri" w:eastAsia="Calibri" w:hAnsi="Calibri" w:cs="Calibri"/>
                <w:b/>
              </w:rPr>
              <w:t>8</w:t>
            </w:r>
            <w:r w:rsidRPr="00522A24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FD7F21" w:rsidRPr="00522A24" w:rsidRDefault="00FD7F21" w:rsidP="009C05D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522A24">
              <w:rPr>
                <w:rFonts w:ascii="Calibri" w:eastAsia="Calibri" w:hAnsi="Calibri" w:cs="Calibri"/>
                <w:b/>
              </w:rPr>
              <w:t>Шрот соевый прот</w:t>
            </w:r>
            <w:r w:rsidR="009C05D5" w:rsidRPr="00522A24">
              <w:rPr>
                <w:rFonts w:ascii="Calibri" w:eastAsia="Calibri" w:hAnsi="Calibri" w:cs="Calibri"/>
                <w:b/>
              </w:rPr>
              <w:t>еин</w:t>
            </w:r>
            <w:r w:rsidRPr="00522A24">
              <w:rPr>
                <w:rFonts w:ascii="Calibri" w:eastAsia="Calibri" w:hAnsi="Calibri" w:cs="Calibri"/>
                <w:b/>
              </w:rPr>
              <w:t xml:space="preserve"> 48-50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FD7F21" w:rsidRPr="00522A24" w:rsidRDefault="00FD7F21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22A24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FD7F21" w:rsidRPr="00522A24" w:rsidRDefault="00FD7F21" w:rsidP="006432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522A24">
              <w:rPr>
                <w:rFonts w:ascii="Calibri" w:eastAsia="Calibri" w:hAnsi="Calibri" w:cs="Calibri"/>
                <w:b/>
                <w:color w:val="632B8D"/>
              </w:rPr>
              <w:t>37,5 руб.</w:t>
            </w:r>
          </w:p>
        </w:tc>
      </w:tr>
      <w:tr w:rsidR="00FD7F21" w:rsidRPr="002B3AA9" w:rsidTr="000714D6">
        <w:trPr>
          <w:trHeight w:val="165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FD7F21" w:rsidRPr="00522A24" w:rsidRDefault="00FD7F21" w:rsidP="008559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22A24">
              <w:rPr>
                <w:rFonts w:ascii="Calibri" w:eastAsia="Calibri" w:hAnsi="Calibri" w:cs="Calibri"/>
                <w:b/>
              </w:rPr>
              <w:t>3</w:t>
            </w:r>
            <w:r w:rsidR="0085594F" w:rsidRPr="00522A24">
              <w:rPr>
                <w:rFonts w:ascii="Calibri" w:eastAsia="Calibri" w:hAnsi="Calibri" w:cs="Calibri"/>
                <w:b/>
              </w:rPr>
              <w:t>9</w:t>
            </w:r>
            <w:r w:rsidRPr="00522A24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FD7F21" w:rsidRPr="00522A24" w:rsidRDefault="00FD7F21" w:rsidP="009C05D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522A24">
              <w:rPr>
                <w:rFonts w:ascii="Calibri" w:eastAsia="Calibri" w:hAnsi="Calibri" w:cs="Calibri"/>
                <w:b/>
              </w:rPr>
              <w:t>Шрот рапсовый прот</w:t>
            </w:r>
            <w:r w:rsidR="009C05D5" w:rsidRPr="00522A24">
              <w:rPr>
                <w:rFonts w:ascii="Calibri" w:eastAsia="Calibri" w:hAnsi="Calibri" w:cs="Calibri"/>
                <w:b/>
              </w:rPr>
              <w:t>еин</w:t>
            </w:r>
            <w:r w:rsidRPr="00522A24">
              <w:rPr>
                <w:rFonts w:ascii="Calibri" w:eastAsia="Calibri" w:hAnsi="Calibri" w:cs="Calibri"/>
                <w:b/>
              </w:rPr>
              <w:t xml:space="preserve"> 38-40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FD7F21" w:rsidRPr="00522A24" w:rsidRDefault="003B6D12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22A24">
              <w:rPr>
                <w:rFonts w:ascii="Calibri" w:eastAsia="Calibri" w:hAnsi="Calibri" w:cs="Calibri"/>
                <w:b/>
              </w:rPr>
              <w:t>---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FD7F21" w:rsidRPr="00522A24" w:rsidRDefault="003B6D12" w:rsidP="006432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522A24">
              <w:rPr>
                <w:rFonts w:ascii="Calibri" w:eastAsia="Calibri" w:hAnsi="Calibri" w:cs="Calibri"/>
                <w:b/>
                <w:color w:val="632B8D"/>
              </w:rPr>
              <w:t>---</w:t>
            </w:r>
          </w:p>
        </w:tc>
      </w:tr>
      <w:tr w:rsidR="000714D6" w:rsidRPr="002B3AA9" w:rsidTr="004751EF">
        <w:trPr>
          <w:trHeight w:val="165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0714D6" w:rsidRPr="00522A24" w:rsidRDefault="000714D6" w:rsidP="008559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22A24">
              <w:rPr>
                <w:rFonts w:ascii="Calibri" w:eastAsia="Calibri" w:hAnsi="Calibri" w:cs="Calibri"/>
                <w:b/>
              </w:rPr>
              <w:t>40.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0714D6" w:rsidRPr="00522A24" w:rsidRDefault="009E1F16" w:rsidP="009C05D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522A24">
              <w:rPr>
                <w:rFonts w:ascii="Calibri" w:eastAsia="Calibri" w:hAnsi="Calibri" w:cs="Calibri"/>
                <w:b/>
              </w:rPr>
              <w:t>Отсев овсяный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0714D6" w:rsidRPr="00522A24" w:rsidRDefault="009E1F16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22A24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0714D6" w:rsidRPr="00522A24" w:rsidRDefault="009E1F16" w:rsidP="006432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522A24">
              <w:rPr>
                <w:rFonts w:ascii="Calibri" w:eastAsia="Calibri" w:hAnsi="Calibri" w:cs="Calibri"/>
                <w:b/>
                <w:color w:val="632B8D"/>
              </w:rPr>
              <w:t>12 руб.</w:t>
            </w:r>
          </w:p>
        </w:tc>
      </w:tr>
    </w:tbl>
    <w:p w:rsidR="00BE2543" w:rsidRPr="004E3E60" w:rsidRDefault="0085594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 xml:space="preserve">            </w:t>
      </w:r>
      <w:r w:rsidR="000C3126" w:rsidRPr="00BE2543"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0C3126" w:rsidRPr="00BE2543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BE2543" w:rsidRPr="004E3E6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Все цены</w:t>
      </w:r>
      <w:proofErr w:type="gramEnd"/>
      <w:r w:rsidR="00BE2543" w:rsidRPr="004E3E6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указанные в прайсе учитываются при заказе от </w:t>
      </w:r>
      <w:r w:rsidR="00E77EB8" w:rsidRPr="004E3E6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5</w:t>
      </w:r>
      <w:r w:rsidR="00BE2543" w:rsidRPr="004E3E6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тонн</w:t>
      </w:r>
      <w:r w:rsidR="002C3916" w:rsidRPr="004E3E6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сборного груза</w:t>
      </w:r>
      <w:r w:rsidR="00810DD2" w:rsidRPr="004E3E6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без учета доставки!</w:t>
      </w:r>
    </w:p>
    <w:p w:rsidR="006D044C" w:rsidRPr="00BE2543" w:rsidRDefault="00BE254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E2543">
        <w:rPr>
          <w:rFonts w:ascii="Times New Roman" w:eastAsia="Times New Roman" w:hAnsi="Times New Roman" w:cs="Times New Roman"/>
          <w:b/>
        </w:rPr>
        <w:t xml:space="preserve">                    </w:t>
      </w:r>
      <w:r w:rsidR="000C3126" w:rsidRPr="00BE2543">
        <w:rPr>
          <w:rFonts w:ascii="Times New Roman" w:eastAsia="Times New Roman" w:hAnsi="Times New Roman" w:cs="Times New Roman"/>
          <w:b/>
        </w:rPr>
        <w:t>Перерабатываем зерно в различные крупы, представленные в прайсе.</w:t>
      </w:r>
    </w:p>
    <w:p w:rsidR="006D044C" w:rsidRPr="00BE2543" w:rsidRDefault="000C312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E2543">
        <w:rPr>
          <w:rFonts w:ascii="Times New Roman" w:eastAsia="Times New Roman" w:hAnsi="Times New Roman" w:cs="Times New Roman"/>
          <w:b/>
        </w:rPr>
        <w:t xml:space="preserve">Имеем собственное производство по выпуску комбикормов и </w:t>
      </w:r>
      <w:proofErr w:type="spellStart"/>
      <w:r w:rsidRPr="00BE2543">
        <w:rPr>
          <w:rFonts w:ascii="Times New Roman" w:eastAsia="Times New Roman" w:hAnsi="Times New Roman" w:cs="Times New Roman"/>
          <w:b/>
        </w:rPr>
        <w:t>кормосмесей</w:t>
      </w:r>
      <w:proofErr w:type="spellEnd"/>
      <w:r w:rsidRPr="00BE2543">
        <w:rPr>
          <w:rFonts w:ascii="Times New Roman" w:eastAsia="Times New Roman" w:hAnsi="Times New Roman" w:cs="Times New Roman"/>
          <w:b/>
        </w:rPr>
        <w:t xml:space="preserve"> как гранулированных, так и не гранулированных, </w:t>
      </w:r>
      <w:r w:rsidR="007D5D39" w:rsidRPr="00BE2543">
        <w:rPr>
          <w:rFonts w:ascii="Times New Roman" w:eastAsia="Times New Roman" w:hAnsi="Times New Roman" w:cs="Times New Roman"/>
          <w:b/>
        </w:rPr>
        <w:t>в количестве до 50</w:t>
      </w:r>
      <w:r w:rsidR="003116CC">
        <w:rPr>
          <w:rFonts w:ascii="Times New Roman" w:eastAsia="Times New Roman" w:hAnsi="Times New Roman" w:cs="Times New Roman"/>
          <w:b/>
        </w:rPr>
        <w:t xml:space="preserve"> </w:t>
      </w:r>
      <w:r w:rsidR="007D5D39" w:rsidRPr="00BE2543">
        <w:rPr>
          <w:rFonts w:ascii="Times New Roman" w:eastAsia="Times New Roman" w:hAnsi="Times New Roman" w:cs="Times New Roman"/>
          <w:b/>
        </w:rPr>
        <w:t>т</w:t>
      </w:r>
      <w:r w:rsidR="003116CC">
        <w:rPr>
          <w:rFonts w:ascii="Times New Roman" w:eastAsia="Times New Roman" w:hAnsi="Times New Roman" w:cs="Times New Roman"/>
          <w:b/>
        </w:rPr>
        <w:t>он</w:t>
      </w:r>
      <w:r w:rsidR="007D5D39" w:rsidRPr="00BE2543">
        <w:rPr>
          <w:rFonts w:ascii="Times New Roman" w:eastAsia="Times New Roman" w:hAnsi="Times New Roman" w:cs="Times New Roman"/>
          <w:b/>
        </w:rPr>
        <w:t xml:space="preserve">н в сутки и </w:t>
      </w:r>
      <w:r w:rsidRPr="00BE2543">
        <w:rPr>
          <w:rFonts w:ascii="Times New Roman" w:eastAsia="Times New Roman" w:hAnsi="Times New Roman" w:cs="Times New Roman"/>
          <w:b/>
        </w:rPr>
        <w:t xml:space="preserve">можем позволить себе продавать корма по максимально низким ценам. </w:t>
      </w:r>
    </w:p>
    <w:p w:rsidR="006D044C" w:rsidRPr="004E3E60" w:rsidRDefault="000C312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BE2543">
        <w:rPr>
          <w:rFonts w:ascii="Times New Roman" w:eastAsia="Times New Roman" w:hAnsi="Times New Roman" w:cs="Times New Roman"/>
          <w:b/>
        </w:rPr>
        <w:t xml:space="preserve">                 </w:t>
      </w:r>
      <w:r w:rsidR="00BE2543" w:rsidRPr="00BE2543">
        <w:rPr>
          <w:rFonts w:ascii="Times New Roman" w:eastAsia="Times New Roman" w:hAnsi="Times New Roman" w:cs="Times New Roman"/>
          <w:b/>
        </w:rPr>
        <w:t xml:space="preserve">  </w:t>
      </w:r>
      <w:r w:rsidRPr="00BE2543">
        <w:rPr>
          <w:rFonts w:ascii="Times New Roman" w:eastAsia="Times New Roman" w:hAnsi="Times New Roman" w:cs="Times New Roman"/>
          <w:b/>
        </w:rPr>
        <w:t xml:space="preserve"> </w:t>
      </w:r>
      <w:r w:rsidRPr="004E3E60">
        <w:rPr>
          <w:rFonts w:ascii="Times New Roman" w:eastAsia="Times New Roman" w:hAnsi="Times New Roman" w:cs="Times New Roman"/>
          <w:b/>
          <w:color w:val="000000" w:themeColor="text1"/>
        </w:rPr>
        <w:t xml:space="preserve">Сырье для изготовления кормов имеем свое, так как выращиваем  </w:t>
      </w:r>
      <w:r w:rsidR="007D5D39" w:rsidRPr="004E3E60">
        <w:rPr>
          <w:rFonts w:ascii="Times New Roman" w:eastAsia="Times New Roman" w:hAnsi="Times New Roman" w:cs="Times New Roman"/>
          <w:b/>
          <w:color w:val="000000" w:themeColor="text1"/>
        </w:rPr>
        <w:t xml:space="preserve">рапс, </w:t>
      </w:r>
      <w:r w:rsidRPr="004E3E60">
        <w:rPr>
          <w:rFonts w:ascii="Times New Roman" w:eastAsia="Times New Roman" w:hAnsi="Times New Roman" w:cs="Times New Roman"/>
          <w:b/>
          <w:color w:val="000000" w:themeColor="text1"/>
        </w:rPr>
        <w:t xml:space="preserve">гречиху, пшеницу, ячмень, овес, горох, кукурузу. </w:t>
      </w:r>
    </w:p>
    <w:p w:rsidR="006D044C" w:rsidRPr="00B0773A" w:rsidRDefault="00BE2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</w:t>
      </w:r>
      <w:r w:rsidR="000C3126" w:rsidRPr="00BE2543">
        <w:rPr>
          <w:rFonts w:ascii="Times New Roman" w:eastAsia="Times New Roman" w:hAnsi="Times New Roman" w:cs="Times New Roman"/>
          <w:b/>
        </w:rPr>
        <w:t xml:space="preserve"> Всегда есть на складе самые популярные корма - для бройлеров, перепелов, кроликов, крупного рогатого скота, свиней, индюков, уток, гусей, рыбы. Работаем по индивидуальным рецептам - таких еще около 15 видов.</w:t>
      </w:r>
    </w:p>
    <w:p w:rsidR="006D044C" w:rsidRPr="00BE2543" w:rsidRDefault="000C3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1F1F1"/>
        </w:rPr>
      </w:pPr>
      <w:r w:rsidRPr="00BE2543">
        <w:rPr>
          <w:rFonts w:ascii="Times New Roman" w:eastAsia="Times New Roman" w:hAnsi="Times New Roman" w:cs="Times New Roman"/>
          <w:b/>
          <w:shd w:val="clear" w:color="auto" w:fill="F1F1F1"/>
        </w:rPr>
        <w:t xml:space="preserve">                     Имеем собственное производство пакли и льноволокна с выпуском 10тонн в сутки.</w:t>
      </w:r>
      <w:r w:rsidRPr="00BE2543">
        <w:rPr>
          <w:rFonts w:ascii="Times New Roman" w:eastAsia="Times New Roman" w:hAnsi="Times New Roman" w:cs="Times New Roman"/>
          <w:b/>
          <w:color w:val="555555"/>
          <w:shd w:val="clear" w:color="auto" w:fill="F1F1F1"/>
        </w:rPr>
        <w:t xml:space="preserve"> </w:t>
      </w:r>
      <w:r w:rsidRPr="00BE2543">
        <w:rPr>
          <w:rFonts w:ascii="Times New Roman" w:eastAsia="Times New Roman" w:hAnsi="Times New Roman" w:cs="Times New Roman"/>
          <w:b/>
          <w:shd w:val="clear" w:color="auto" w:fill="F1F1F1"/>
        </w:rPr>
        <w:t>Применение льна в строительных целях обусловлено основными свойствами льняного волокна:</w:t>
      </w:r>
    </w:p>
    <w:p w:rsidR="006D044C" w:rsidRPr="00BE2543" w:rsidRDefault="000C3126">
      <w:pPr>
        <w:numPr>
          <w:ilvl w:val="0"/>
          <w:numId w:val="1"/>
        </w:numPr>
        <w:tabs>
          <w:tab w:val="left" w:pos="720"/>
        </w:tabs>
        <w:spacing w:after="75" w:line="240" w:lineRule="auto"/>
        <w:ind w:hanging="360"/>
        <w:jc w:val="both"/>
        <w:rPr>
          <w:rFonts w:ascii="Times New Roman" w:eastAsia="Times New Roman" w:hAnsi="Times New Roman" w:cs="Times New Roman"/>
          <w:b/>
          <w:shd w:val="clear" w:color="auto" w:fill="F1F1F1"/>
        </w:rPr>
      </w:pPr>
      <w:r w:rsidRPr="00BE2543">
        <w:rPr>
          <w:rFonts w:ascii="Times New Roman" w:eastAsia="Times New Roman" w:hAnsi="Times New Roman" w:cs="Times New Roman"/>
          <w:b/>
          <w:shd w:val="clear" w:color="auto" w:fill="F1F1F1"/>
        </w:rPr>
        <w:t>лен хорошо впитывает капельную влагу и одновременно быстро ее отдает, высыхает;</w:t>
      </w:r>
    </w:p>
    <w:p w:rsidR="006D044C" w:rsidRPr="00BE2543" w:rsidRDefault="000C3126">
      <w:pPr>
        <w:numPr>
          <w:ilvl w:val="0"/>
          <w:numId w:val="1"/>
        </w:numPr>
        <w:tabs>
          <w:tab w:val="left" w:pos="720"/>
        </w:tabs>
        <w:spacing w:after="75" w:line="240" w:lineRule="auto"/>
        <w:ind w:hanging="360"/>
        <w:jc w:val="both"/>
        <w:rPr>
          <w:rFonts w:ascii="Times New Roman" w:eastAsia="Times New Roman" w:hAnsi="Times New Roman" w:cs="Times New Roman"/>
          <w:b/>
          <w:shd w:val="clear" w:color="auto" w:fill="F1F1F1"/>
        </w:rPr>
      </w:pPr>
      <w:r w:rsidRPr="00BE2543">
        <w:rPr>
          <w:rFonts w:ascii="Times New Roman" w:eastAsia="Times New Roman" w:hAnsi="Times New Roman" w:cs="Times New Roman"/>
          <w:b/>
          <w:shd w:val="clear" w:color="auto" w:fill="F1F1F1"/>
        </w:rPr>
        <w:t xml:space="preserve">льноволокно обладает более низким, чем у дерева коэффициентом теплопроводности в сочетании с достаточной </w:t>
      </w:r>
      <w:proofErr w:type="spellStart"/>
      <w:r w:rsidRPr="00BE2543">
        <w:rPr>
          <w:rFonts w:ascii="Times New Roman" w:eastAsia="Times New Roman" w:hAnsi="Times New Roman" w:cs="Times New Roman"/>
          <w:b/>
          <w:shd w:val="clear" w:color="auto" w:fill="F1F1F1"/>
        </w:rPr>
        <w:t>воздухопроводностью</w:t>
      </w:r>
      <w:proofErr w:type="spellEnd"/>
      <w:r w:rsidRPr="00BE2543">
        <w:rPr>
          <w:rFonts w:ascii="Times New Roman" w:eastAsia="Times New Roman" w:hAnsi="Times New Roman" w:cs="Times New Roman"/>
          <w:b/>
          <w:shd w:val="clear" w:color="auto" w:fill="F1F1F1"/>
        </w:rPr>
        <w:t>;</w:t>
      </w:r>
    </w:p>
    <w:p w:rsidR="006D044C" w:rsidRPr="00BE2543" w:rsidRDefault="000C3126">
      <w:pPr>
        <w:numPr>
          <w:ilvl w:val="0"/>
          <w:numId w:val="1"/>
        </w:numPr>
        <w:tabs>
          <w:tab w:val="left" w:pos="720"/>
        </w:tabs>
        <w:spacing w:after="75" w:line="240" w:lineRule="auto"/>
        <w:ind w:hanging="360"/>
        <w:jc w:val="both"/>
        <w:rPr>
          <w:rFonts w:ascii="Times New Roman" w:eastAsia="Times New Roman" w:hAnsi="Times New Roman" w:cs="Times New Roman"/>
          <w:b/>
          <w:shd w:val="clear" w:color="auto" w:fill="F1F1F1"/>
        </w:rPr>
      </w:pPr>
      <w:r w:rsidRPr="00BE2543">
        <w:rPr>
          <w:rFonts w:ascii="Times New Roman" w:eastAsia="Times New Roman" w:hAnsi="Times New Roman" w:cs="Times New Roman"/>
          <w:b/>
          <w:shd w:val="clear" w:color="auto" w:fill="F1F1F1"/>
        </w:rPr>
        <w:t>льняные волокна характеризуются устойчивостью к действию влаги, температуры и микроорганизмов, света.</w:t>
      </w:r>
    </w:p>
    <w:p w:rsidR="006D044C" w:rsidRPr="00BE2543" w:rsidRDefault="000C3126">
      <w:pPr>
        <w:numPr>
          <w:ilvl w:val="0"/>
          <w:numId w:val="1"/>
        </w:numPr>
        <w:tabs>
          <w:tab w:val="left" w:pos="720"/>
        </w:tabs>
        <w:spacing w:after="0" w:line="302" w:lineRule="auto"/>
        <w:ind w:left="720" w:hanging="360"/>
        <w:rPr>
          <w:rFonts w:ascii="Cambria" w:eastAsia="Cambria" w:hAnsi="Cambria" w:cs="Cambria"/>
          <w:b/>
          <w:shd w:val="clear" w:color="auto" w:fill="FFFFFF"/>
        </w:rPr>
      </w:pPr>
      <w:r w:rsidRPr="00BE2543">
        <w:rPr>
          <w:rFonts w:ascii="Cambria" w:eastAsia="Cambria" w:hAnsi="Cambria" w:cs="Cambria"/>
          <w:b/>
          <w:shd w:val="clear" w:color="auto" w:fill="FFFFFF"/>
        </w:rPr>
        <w:t>Цена включает стоимость продукции, тару, погрузочные работы, НДС.</w:t>
      </w:r>
    </w:p>
    <w:p w:rsidR="006D044C" w:rsidRPr="00BE2543" w:rsidRDefault="000C3126">
      <w:pPr>
        <w:numPr>
          <w:ilvl w:val="0"/>
          <w:numId w:val="1"/>
        </w:numPr>
        <w:tabs>
          <w:tab w:val="left" w:pos="720"/>
        </w:tabs>
        <w:spacing w:after="0" w:line="302" w:lineRule="auto"/>
        <w:ind w:left="720" w:hanging="360"/>
        <w:rPr>
          <w:rFonts w:ascii="Cambria" w:eastAsia="Cambria" w:hAnsi="Cambria" w:cs="Cambria"/>
          <w:b/>
          <w:shd w:val="clear" w:color="auto" w:fill="FFFFFF"/>
        </w:rPr>
      </w:pPr>
      <w:r w:rsidRPr="00BE2543">
        <w:rPr>
          <w:rFonts w:ascii="Cambria" w:eastAsia="Cambria" w:hAnsi="Cambria" w:cs="Cambria"/>
          <w:b/>
          <w:spacing w:val="-1"/>
          <w:shd w:val="clear" w:color="auto" w:fill="FFFFFF"/>
        </w:rPr>
        <w:t>Доставка (ж/д контейнер, сборные и моно вагоны, авто) во все регионы России.</w:t>
      </w:r>
    </w:p>
    <w:p w:rsidR="006D044C" w:rsidRPr="00BE2543" w:rsidRDefault="000C3126">
      <w:pPr>
        <w:numPr>
          <w:ilvl w:val="0"/>
          <w:numId w:val="1"/>
        </w:numPr>
        <w:tabs>
          <w:tab w:val="left" w:pos="720"/>
        </w:tabs>
        <w:spacing w:after="0" w:line="302" w:lineRule="auto"/>
        <w:ind w:left="720" w:right="2400" w:hanging="360"/>
        <w:rPr>
          <w:rFonts w:ascii="Cambria" w:eastAsia="Cambria" w:hAnsi="Cambria" w:cs="Cambria"/>
          <w:b/>
          <w:shd w:val="clear" w:color="auto" w:fill="FFFFFF"/>
        </w:rPr>
      </w:pPr>
      <w:r w:rsidRPr="00BE2543">
        <w:rPr>
          <w:rFonts w:ascii="Cambria" w:eastAsia="Cambria" w:hAnsi="Cambria" w:cs="Cambria"/>
          <w:b/>
          <w:spacing w:val="-1"/>
          <w:shd w:val="clear" w:color="auto" w:fill="FFFFFF"/>
        </w:rPr>
        <w:t xml:space="preserve">Индивидуальный подход к каждому клиенту. </w:t>
      </w:r>
      <w:r w:rsidRPr="00BE2543">
        <w:rPr>
          <w:rFonts w:ascii="Cambria" w:eastAsia="Cambria" w:hAnsi="Cambria" w:cs="Cambria"/>
          <w:b/>
          <w:spacing w:val="-3"/>
          <w:shd w:val="clear" w:color="auto" w:fill="FFFFFF"/>
        </w:rPr>
        <w:t>Предоставляем скидки на поставку крупно-оптовых партий.</w:t>
      </w:r>
    </w:p>
    <w:p w:rsidR="00221B4E" w:rsidRPr="002B3AA9" w:rsidRDefault="000C3126" w:rsidP="00221B4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Cambria" w:eastAsia="Cambria" w:hAnsi="Cambria" w:cs="Cambria"/>
          <w:b/>
          <w:i/>
          <w:sz w:val="24"/>
          <w:u w:val="single"/>
        </w:rPr>
      </w:pPr>
      <w:r w:rsidRPr="002B3AA9">
        <w:rPr>
          <w:rFonts w:ascii="Cambria" w:eastAsia="Cambria" w:hAnsi="Cambria" w:cs="Cambria"/>
          <w:b/>
          <w:i/>
          <w:sz w:val="24"/>
          <w:u w:val="single"/>
        </w:rPr>
        <w:t xml:space="preserve">РАБОТАЕМ И НА ЭКСПОРТ!         </w:t>
      </w:r>
    </w:p>
    <w:p w:rsidR="006D044C" w:rsidRPr="002B3AA9" w:rsidRDefault="000C3126" w:rsidP="00E10B1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Cambria" w:eastAsia="Cambria" w:hAnsi="Cambria" w:cs="Cambria"/>
          <w:b/>
          <w:i/>
          <w:sz w:val="24"/>
          <w:u w:val="single"/>
        </w:rPr>
      </w:pPr>
      <w:r w:rsidRPr="002B3AA9">
        <w:rPr>
          <w:rFonts w:ascii="Cambria" w:eastAsia="Cambria" w:hAnsi="Cambria" w:cs="Cambria"/>
          <w:b/>
          <w:sz w:val="32"/>
          <w:lang w:val="en-US"/>
        </w:rPr>
        <w:t>E</w:t>
      </w:r>
      <w:r w:rsidRPr="002B3AA9">
        <w:rPr>
          <w:rFonts w:ascii="Cambria" w:eastAsia="Cambria" w:hAnsi="Cambria" w:cs="Cambria"/>
          <w:b/>
          <w:sz w:val="32"/>
        </w:rPr>
        <w:t>-</w:t>
      </w:r>
      <w:r w:rsidRPr="002B3AA9">
        <w:rPr>
          <w:rFonts w:ascii="Cambria" w:eastAsia="Cambria" w:hAnsi="Cambria" w:cs="Cambria"/>
          <w:b/>
          <w:sz w:val="32"/>
          <w:lang w:val="en-US"/>
        </w:rPr>
        <w:t>mail</w:t>
      </w:r>
      <w:r w:rsidRPr="002B3AA9">
        <w:rPr>
          <w:rFonts w:ascii="Cambria" w:eastAsia="Cambria" w:hAnsi="Cambria" w:cs="Cambria"/>
          <w:b/>
          <w:sz w:val="32"/>
        </w:rPr>
        <w:t xml:space="preserve">: </w:t>
      </w:r>
      <w:hyperlink r:id="rId8" w:history="1">
        <w:r w:rsidR="00A32CA3" w:rsidRPr="00A76C8A">
          <w:rPr>
            <w:rStyle w:val="a3"/>
            <w:rFonts w:ascii="Cambria" w:eastAsia="Cambria" w:hAnsi="Cambria" w:cs="Cambria"/>
            <w:b/>
            <w:sz w:val="32"/>
            <w:lang w:val="en-US"/>
          </w:rPr>
          <w:t>8</w:t>
        </w:r>
        <w:r w:rsidR="00A32CA3" w:rsidRPr="00A76C8A">
          <w:rPr>
            <w:rStyle w:val="a3"/>
            <w:rFonts w:ascii="Cambria" w:eastAsia="Cambria" w:hAnsi="Cambria" w:cs="Cambria"/>
            <w:b/>
            <w:sz w:val="32"/>
          </w:rPr>
          <w:t>@</w:t>
        </w:r>
        <w:r w:rsidR="00A32CA3" w:rsidRPr="00A76C8A">
          <w:rPr>
            <w:rStyle w:val="a3"/>
            <w:rFonts w:ascii="Cambria" w:eastAsia="Cambria" w:hAnsi="Cambria" w:cs="Cambria"/>
            <w:b/>
            <w:sz w:val="32"/>
            <w:lang w:val="en-US"/>
          </w:rPr>
          <w:t>agrovest</w:t>
        </w:r>
        <w:r w:rsidR="00A32CA3" w:rsidRPr="00A76C8A">
          <w:rPr>
            <w:rStyle w:val="a3"/>
            <w:rFonts w:ascii="Cambria" w:eastAsia="Cambria" w:hAnsi="Cambria" w:cs="Cambria"/>
            <w:b/>
            <w:sz w:val="32"/>
          </w:rPr>
          <w:t>22.</w:t>
        </w:r>
        <w:r w:rsidR="00A32CA3" w:rsidRPr="00A76C8A">
          <w:rPr>
            <w:rStyle w:val="a3"/>
            <w:rFonts w:ascii="Cambria" w:eastAsia="Cambria" w:hAnsi="Cambria" w:cs="Cambria"/>
            <w:b/>
            <w:sz w:val="32"/>
            <w:lang w:val="en-US"/>
          </w:rPr>
          <w:t>ru</w:t>
        </w:r>
      </w:hyperlink>
      <w:r w:rsidRPr="002B3AA9">
        <w:rPr>
          <w:rFonts w:ascii="Cambria" w:eastAsia="Cambria" w:hAnsi="Cambria" w:cs="Cambria"/>
          <w:b/>
          <w:color w:val="000000"/>
          <w:sz w:val="32"/>
        </w:rPr>
        <w:t xml:space="preserve">, </w:t>
      </w:r>
      <w:r w:rsidRPr="002B3AA9">
        <w:rPr>
          <w:rFonts w:ascii="Calibri" w:eastAsia="Calibri" w:hAnsi="Calibri" w:cs="Calibri"/>
          <w:b/>
          <w:sz w:val="32"/>
        </w:rPr>
        <w:t>8-</w:t>
      </w:r>
      <w:r w:rsidR="00034E66" w:rsidRPr="002B3AA9">
        <w:rPr>
          <w:rFonts w:ascii="Calibri" w:eastAsia="Calibri" w:hAnsi="Calibri" w:cs="Calibri"/>
          <w:b/>
          <w:sz w:val="32"/>
        </w:rPr>
        <w:t>9</w:t>
      </w:r>
      <w:r w:rsidR="00A32CA3">
        <w:rPr>
          <w:rFonts w:ascii="Calibri" w:eastAsia="Calibri" w:hAnsi="Calibri" w:cs="Calibri"/>
          <w:b/>
          <w:sz w:val="32"/>
          <w:lang w:val="en-US"/>
        </w:rPr>
        <w:t>33</w:t>
      </w:r>
      <w:r w:rsidR="00E2070E">
        <w:rPr>
          <w:rFonts w:ascii="Calibri" w:eastAsia="Calibri" w:hAnsi="Calibri" w:cs="Calibri"/>
          <w:b/>
          <w:sz w:val="32"/>
          <w:lang w:val="en-US"/>
        </w:rPr>
        <w:t>-</w:t>
      </w:r>
      <w:r w:rsidR="00A32CA3">
        <w:rPr>
          <w:rFonts w:ascii="Calibri" w:eastAsia="Calibri" w:hAnsi="Calibri" w:cs="Calibri"/>
          <w:b/>
          <w:sz w:val="32"/>
        </w:rPr>
        <w:t>161</w:t>
      </w:r>
      <w:r w:rsidR="00E2070E">
        <w:rPr>
          <w:rFonts w:ascii="Calibri" w:eastAsia="Calibri" w:hAnsi="Calibri" w:cs="Calibri"/>
          <w:b/>
          <w:sz w:val="32"/>
          <w:lang w:val="en-US"/>
        </w:rPr>
        <w:t>-</w:t>
      </w:r>
      <w:r w:rsidR="00A32CA3">
        <w:rPr>
          <w:rFonts w:ascii="Calibri" w:eastAsia="Calibri" w:hAnsi="Calibri" w:cs="Calibri"/>
          <w:b/>
          <w:sz w:val="32"/>
        </w:rPr>
        <w:t>00</w:t>
      </w:r>
      <w:r w:rsidR="00E2070E">
        <w:rPr>
          <w:rFonts w:ascii="Calibri" w:eastAsia="Calibri" w:hAnsi="Calibri" w:cs="Calibri"/>
          <w:b/>
          <w:sz w:val="32"/>
          <w:lang w:val="en-US"/>
        </w:rPr>
        <w:t>-</w:t>
      </w:r>
      <w:r w:rsidR="00A32CA3">
        <w:rPr>
          <w:rFonts w:ascii="Calibri" w:eastAsia="Calibri" w:hAnsi="Calibri" w:cs="Calibri"/>
          <w:b/>
          <w:sz w:val="32"/>
        </w:rPr>
        <w:t>57</w:t>
      </w:r>
      <w:r w:rsidR="00034E66" w:rsidRPr="002B3AA9">
        <w:rPr>
          <w:rFonts w:ascii="Calibri" w:eastAsia="Calibri" w:hAnsi="Calibri" w:cs="Calibri"/>
          <w:b/>
          <w:sz w:val="32"/>
        </w:rPr>
        <w:t xml:space="preserve"> </w:t>
      </w:r>
      <w:r w:rsidR="00A32CA3">
        <w:rPr>
          <w:rFonts w:ascii="Calibri" w:eastAsia="Calibri" w:hAnsi="Calibri" w:cs="Calibri"/>
          <w:b/>
          <w:sz w:val="32"/>
        </w:rPr>
        <w:t>Андрей</w:t>
      </w:r>
    </w:p>
    <w:sectPr w:rsidR="006D044C" w:rsidRPr="002B3AA9" w:rsidSect="0088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254EE"/>
    <w:multiLevelType w:val="multilevel"/>
    <w:tmpl w:val="480EA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4C"/>
    <w:rsid w:val="000009B9"/>
    <w:rsid w:val="000023B6"/>
    <w:rsid w:val="00002983"/>
    <w:rsid w:val="00003831"/>
    <w:rsid w:val="00006E22"/>
    <w:rsid w:val="00007419"/>
    <w:rsid w:val="00007427"/>
    <w:rsid w:val="00007549"/>
    <w:rsid w:val="000213DD"/>
    <w:rsid w:val="000216FE"/>
    <w:rsid w:val="00021BD3"/>
    <w:rsid w:val="00026250"/>
    <w:rsid w:val="00027E76"/>
    <w:rsid w:val="00031D1B"/>
    <w:rsid w:val="000324ED"/>
    <w:rsid w:val="000332FC"/>
    <w:rsid w:val="000344EF"/>
    <w:rsid w:val="00034E66"/>
    <w:rsid w:val="00036FC0"/>
    <w:rsid w:val="00037D8C"/>
    <w:rsid w:val="000412F4"/>
    <w:rsid w:val="000413CF"/>
    <w:rsid w:val="000449D5"/>
    <w:rsid w:val="00046185"/>
    <w:rsid w:val="0005124D"/>
    <w:rsid w:val="00054D6C"/>
    <w:rsid w:val="0005504E"/>
    <w:rsid w:val="00056E0E"/>
    <w:rsid w:val="000579C7"/>
    <w:rsid w:val="00057CD4"/>
    <w:rsid w:val="0006033C"/>
    <w:rsid w:val="00060BB9"/>
    <w:rsid w:val="0006383F"/>
    <w:rsid w:val="00063C3C"/>
    <w:rsid w:val="00065B0C"/>
    <w:rsid w:val="00066373"/>
    <w:rsid w:val="000671DE"/>
    <w:rsid w:val="000714D6"/>
    <w:rsid w:val="00071C16"/>
    <w:rsid w:val="00072044"/>
    <w:rsid w:val="00072451"/>
    <w:rsid w:val="00073CAB"/>
    <w:rsid w:val="000743A7"/>
    <w:rsid w:val="00074B82"/>
    <w:rsid w:val="00075B9E"/>
    <w:rsid w:val="00076545"/>
    <w:rsid w:val="00077782"/>
    <w:rsid w:val="000800ED"/>
    <w:rsid w:val="000835B8"/>
    <w:rsid w:val="00084A5C"/>
    <w:rsid w:val="00084DCC"/>
    <w:rsid w:val="00086C34"/>
    <w:rsid w:val="00092D11"/>
    <w:rsid w:val="00093DFE"/>
    <w:rsid w:val="00094861"/>
    <w:rsid w:val="000951D5"/>
    <w:rsid w:val="000959AD"/>
    <w:rsid w:val="00095F77"/>
    <w:rsid w:val="000A0562"/>
    <w:rsid w:val="000A11AA"/>
    <w:rsid w:val="000A11CA"/>
    <w:rsid w:val="000A4F98"/>
    <w:rsid w:val="000A6A1C"/>
    <w:rsid w:val="000A7726"/>
    <w:rsid w:val="000A77E1"/>
    <w:rsid w:val="000A7A1F"/>
    <w:rsid w:val="000B0AF3"/>
    <w:rsid w:val="000B2060"/>
    <w:rsid w:val="000B6424"/>
    <w:rsid w:val="000B7473"/>
    <w:rsid w:val="000C1C83"/>
    <w:rsid w:val="000C26BE"/>
    <w:rsid w:val="000C3126"/>
    <w:rsid w:val="000C4983"/>
    <w:rsid w:val="000C7DB0"/>
    <w:rsid w:val="000D0D44"/>
    <w:rsid w:val="000D0E54"/>
    <w:rsid w:val="000D3889"/>
    <w:rsid w:val="000D4F97"/>
    <w:rsid w:val="000E153E"/>
    <w:rsid w:val="000E2CB8"/>
    <w:rsid w:val="000E4369"/>
    <w:rsid w:val="000E4730"/>
    <w:rsid w:val="000E55D3"/>
    <w:rsid w:val="000F36FD"/>
    <w:rsid w:val="000F4EE7"/>
    <w:rsid w:val="000F587B"/>
    <w:rsid w:val="000F5B79"/>
    <w:rsid w:val="001002E4"/>
    <w:rsid w:val="001019F7"/>
    <w:rsid w:val="00101F2B"/>
    <w:rsid w:val="00102E7D"/>
    <w:rsid w:val="001043FF"/>
    <w:rsid w:val="00107ACA"/>
    <w:rsid w:val="00110C64"/>
    <w:rsid w:val="00111F5F"/>
    <w:rsid w:val="00114C1C"/>
    <w:rsid w:val="00115478"/>
    <w:rsid w:val="00120A2D"/>
    <w:rsid w:val="00121224"/>
    <w:rsid w:val="00122082"/>
    <w:rsid w:val="00122667"/>
    <w:rsid w:val="001239CD"/>
    <w:rsid w:val="00125892"/>
    <w:rsid w:val="00126536"/>
    <w:rsid w:val="001275A4"/>
    <w:rsid w:val="001304F3"/>
    <w:rsid w:val="0013137F"/>
    <w:rsid w:val="0013268F"/>
    <w:rsid w:val="00134937"/>
    <w:rsid w:val="00135937"/>
    <w:rsid w:val="00135ACC"/>
    <w:rsid w:val="00135FC7"/>
    <w:rsid w:val="0013651C"/>
    <w:rsid w:val="00136986"/>
    <w:rsid w:val="00137408"/>
    <w:rsid w:val="00142DA4"/>
    <w:rsid w:val="00144D01"/>
    <w:rsid w:val="00144F92"/>
    <w:rsid w:val="00151200"/>
    <w:rsid w:val="00154219"/>
    <w:rsid w:val="00155AEB"/>
    <w:rsid w:val="00155CAD"/>
    <w:rsid w:val="001605BA"/>
    <w:rsid w:val="00160CF8"/>
    <w:rsid w:val="001622B8"/>
    <w:rsid w:val="00163020"/>
    <w:rsid w:val="0016446F"/>
    <w:rsid w:val="00173D21"/>
    <w:rsid w:val="00174CFE"/>
    <w:rsid w:val="00177A91"/>
    <w:rsid w:val="00180A93"/>
    <w:rsid w:val="00182268"/>
    <w:rsid w:val="001826F9"/>
    <w:rsid w:val="001829AF"/>
    <w:rsid w:val="00183F50"/>
    <w:rsid w:val="001869E4"/>
    <w:rsid w:val="001935D2"/>
    <w:rsid w:val="001943B2"/>
    <w:rsid w:val="00194C6E"/>
    <w:rsid w:val="001960AA"/>
    <w:rsid w:val="00196F18"/>
    <w:rsid w:val="00197AB5"/>
    <w:rsid w:val="001A34F7"/>
    <w:rsid w:val="001A390D"/>
    <w:rsid w:val="001A4BC4"/>
    <w:rsid w:val="001A5B26"/>
    <w:rsid w:val="001A709B"/>
    <w:rsid w:val="001B073F"/>
    <w:rsid w:val="001B30EC"/>
    <w:rsid w:val="001B5A65"/>
    <w:rsid w:val="001B640C"/>
    <w:rsid w:val="001B6C7C"/>
    <w:rsid w:val="001B7D8D"/>
    <w:rsid w:val="001C0E62"/>
    <w:rsid w:val="001C2089"/>
    <w:rsid w:val="001C25A7"/>
    <w:rsid w:val="001C2C6B"/>
    <w:rsid w:val="001C41C5"/>
    <w:rsid w:val="001C67A0"/>
    <w:rsid w:val="001C71C2"/>
    <w:rsid w:val="001D30D7"/>
    <w:rsid w:val="001D34DB"/>
    <w:rsid w:val="001D3933"/>
    <w:rsid w:val="001D4393"/>
    <w:rsid w:val="001D7A73"/>
    <w:rsid w:val="001E1C56"/>
    <w:rsid w:val="001E20CD"/>
    <w:rsid w:val="001E267A"/>
    <w:rsid w:val="001E437D"/>
    <w:rsid w:val="001E6AB5"/>
    <w:rsid w:val="001F0CCE"/>
    <w:rsid w:val="001F1659"/>
    <w:rsid w:val="001F46E8"/>
    <w:rsid w:val="001F5CFF"/>
    <w:rsid w:val="001F5DFF"/>
    <w:rsid w:val="001F68B1"/>
    <w:rsid w:val="001F736A"/>
    <w:rsid w:val="001F7815"/>
    <w:rsid w:val="00200156"/>
    <w:rsid w:val="00200362"/>
    <w:rsid w:val="0020088D"/>
    <w:rsid w:val="00200B88"/>
    <w:rsid w:val="0020144A"/>
    <w:rsid w:val="00201FCF"/>
    <w:rsid w:val="00202084"/>
    <w:rsid w:val="00206863"/>
    <w:rsid w:val="002075E6"/>
    <w:rsid w:val="00210719"/>
    <w:rsid w:val="00211499"/>
    <w:rsid w:val="00211822"/>
    <w:rsid w:val="00213ADE"/>
    <w:rsid w:val="002164FA"/>
    <w:rsid w:val="00220AE4"/>
    <w:rsid w:val="0022120C"/>
    <w:rsid w:val="00221B4E"/>
    <w:rsid w:val="002221EC"/>
    <w:rsid w:val="00223686"/>
    <w:rsid w:val="002237D0"/>
    <w:rsid w:val="00226DBF"/>
    <w:rsid w:val="00227CAE"/>
    <w:rsid w:val="00230603"/>
    <w:rsid w:val="00231044"/>
    <w:rsid w:val="0023158E"/>
    <w:rsid w:val="00232892"/>
    <w:rsid w:val="00232B08"/>
    <w:rsid w:val="00232C46"/>
    <w:rsid w:val="00233B76"/>
    <w:rsid w:val="00233C20"/>
    <w:rsid w:val="002359D6"/>
    <w:rsid w:val="0023703D"/>
    <w:rsid w:val="00241A2C"/>
    <w:rsid w:val="0024454E"/>
    <w:rsid w:val="00246F59"/>
    <w:rsid w:val="002513AE"/>
    <w:rsid w:val="00252894"/>
    <w:rsid w:val="002537E1"/>
    <w:rsid w:val="00253917"/>
    <w:rsid w:val="002545E9"/>
    <w:rsid w:val="002547FA"/>
    <w:rsid w:val="002548B9"/>
    <w:rsid w:val="00260B5B"/>
    <w:rsid w:val="00260E29"/>
    <w:rsid w:val="00263B65"/>
    <w:rsid w:val="002648CF"/>
    <w:rsid w:val="00264917"/>
    <w:rsid w:val="0026577E"/>
    <w:rsid w:val="0026580D"/>
    <w:rsid w:val="00265CC4"/>
    <w:rsid w:val="00270EB7"/>
    <w:rsid w:val="002732C6"/>
    <w:rsid w:val="002754E8"/>
    <w:rsid w:val="00281359"/>
    <w:rsid w:val="0028473F"/>
    <w:rsid w:val="00287C50"/>
    <w:rsid w:val="00297342"/>
    <w:rsid w:val="00297403"/>
    <w:rsid w:val="002A04DD"/>
    <w:rsid w:val="002A1E34"/>
    <w:rsid w:val="002A3276"/>
    <w:rsid w:val="002A664D"/>
    <w:rsid w:val="002A7724"/>
    <w:rsid w:val="002A78AE"/>
    <w:rsid w:val="002B2277"/>
    <w:rsid w:val="002B3AA9"/>
    <w:rsid w:val="002B3ABE"/>
    <w:rsid w:val="002B3C26"/>
    <w:rsid w:val="002B3FA2"/>
    <w:rsid w:val="002B6309"/>
    <w:rsid w:val="002B687B"/>
    <w:rsid w:val="002C3434"/>
    <w:rsid w:val="002C3916"/>
    <w:rsid w:val="002C3EC9"/>
    <w:rsid w:val="002C53B4"/>
    <w:rsid w:val="002C5AF1"/>
    <w:rsid w:val="002C64D2"/>
    <w:rsid w:val="002C68F0"/>
    <w:rsid w:val="002C79BD"/>
    <w:rsid w:val="002D0099"/>
    <w:rsid w:val="002D26E0"/>
    <w:rsid w:val="002D3B23"/>
    <w:rsid w:val="002E0CA4"/>
    <w:rsid w:val="002E15C6"/>
    <w:rsid w:val="002E2617"/>
    <w:rsid w:val="002E3339"/>
    <w:rsid w:val="002E3E3A"/>
    <w:rsid w:val="002E66FF"/>
    <w:rsid w:val="002E6E48"/>
    <w:rsid w:val="002F21A9"/>
    <w:rsid w:val="002F25F8"/>
    <w:rsid w:val="002F4057"/>
    <w:rsid w:val="002F5467"/>
    <w:rsid w:val="002F6DE0"/>
    <w:rsid w:val="003017A3"/>
    <w:rsid w:val="00304856"/>
    <w:rsid w:val="00307565"/>
    <w:rsid w:val="00307A80"/>
    <w:rsid w:val="00307D9D"/>
    <w:rsid w:val="003116CC"/>
    <w:rsid w:val="003136DD"/>
    <w:rsid w:val="00315477"/>
    <w:rsid w:val="00315538"/>
    <w:rsid w:val="00317EA7"/>
    <w:rsid w:val="0032123D"/>
    <w:rsid w:val="00323713"/>
    <w:rsid w:val="0032389E"/>
    <w:rsid w:val="00323AB7"/>
    <w:rsid w:val="003240CE"/>
    <w:rsid w:val="003243C3"/>
    <w:rsid w:val="00324D35"/>
    <w:rsid w:val="003251C0"/>
    <w:rsid w:val="00325C0E"/>
    <w:rsid w:val="003264F9"/>
    <w:rsid w:val="003266D7"/>
    <w:rsid w:val="003325FA"/>
    <w:rsid w:val="00332D44"/>
    <w:rsid w:val="0033381F"/>
    <w:rsid w:val="00334C48"/>
    <w:rsid w:val="0033516F"/>
    <w:rsid w:val="003358FF"/>
    <w:rsid w:val="00336120"/>
    <w:rsid w:val="003372A8"/>
    <w:rsid w:val="003406D8"/>
    <w:rsid w:val="00341989"/>
    <w:rsid w:val="00343257"/>
    <w:rsid w:val="00345DA0"/>
    <w:rsid w:val="003468FD"/>
    <w:rsid w:val="0034699C"/>
    <w:rsid w:val="0035171C"/>
    <w:rsid w:val="00352E70"/>
    <w:rsid w:val="00354D58"/>
    <w:rsid w:val="0035529D"/>
    <w:rsid w:val="00355604"/>
    <w:rsid w:val="00356AA5"/>
    <w:rsid w:val="00360EAD"/>
    <w:rsid w:val="00361683"/>
    <w:rsid w:val="00362153"/>
    <w:rsid w:val="003663CE"/>
    <w:rsid w:val="00371AD6"/>
    <w:rsid w:val="003720B8"/>
    <w:rsid w:val="00372ED6"/>
    <w:rsid w:val="00372F4B"/>
    <w:rsid w:val="0037310F"/>
    <w:rsid w:val="00375B25"/>
    <w:rsid w:val="00386531"/>
    <w:rsid w:val="003869B0"/>
    <w:rsid w:val="00386EDE"/>
    <w:rsid w:val="00387C43"/>
    <w:rsid w:val="00392102"/>
    <w:rsid w:val="00392343"/>
    <w:rsid w:val="0039259F"/>
    <w:rsid w:val="00393CBA"/>
    <w:rsid w:val="00394A8F"/>
    <w:rsid w:val="003962BC"/>
    <w:rsid w:val="003A1556"/>
    <w:rsid w:val="003A27B4"/>
    <w:rsid w:val="003A3BDE"/>
    <w:rsid w:val="003A5A23"/>
    <w:rsid w:val="003A7F9B"/>
    <w:rsid w:val="003B3D73"/>
    <w:rsid w:val="003B582F"/>
    <w:rsid w:val="003B6CF5"/>
    <w:rsid w:val="003B6D12"/>
    <w:rsid w:val="003C1534"/>
    <w:rsid w:val="003C25AC"/>
    <w:rsid w:val="003C2B3F"/>
    <w:rsid w:val="003C2D37"/>
    <w:rsid w:val="003C2FF6"/>
    <w:rsid w:val="003C3258"/>
    <w:rsid w:val="003C3EA0"/>
    <w:rsid w:val="003C47F9"/>
    <w:rsid w:val="003C5DE1"/>
    <w:rsid w:val="003C71E9"/>
    <w:rsid w:val="003D3AF5"/>
    <w:rsid w:val="003D4B5F"/>
    <w:rsid w:val="003D557E"/>
    <w:rsid w:val="003D55B7"/>
    <w:rsid w:val="003D5BC3"/>
    <w:rsid w:val="003D5BF0"/>
    <w:rsid w:val="003E0A4C"/>
    <w:rsid w:val="003E4445"/>
    <w:rsid w:val="003E53D5"/>
    <w:rsid w:val="003E6EBC"/>
    <w:rsid w:val="003F1003"/>
    <w:rsid w:val="003F13E8"/>
    <w:rsid w:val="003F15C2"/>
    <w:rsid w:val="003F1A44"/>
    <w:rsid w:val="003F2EE6"/>
    <w:rsid w:val="003F4B71"/>
    <w:rsid w:val="003F59F6"/>
    <w:rsid w:val="003F61A5"/>
    <w:rsid w:val="003F68C7"/>
    <w:rsid w:val="003F7841"/>
    <w:rsid w:val="0040040D"/>
    <w:rsid w:val="00401FB8"/>
    <w:rsid w:val="0040510A"/>
    <w:rsid w:val="004067CD"/>
    <w:rsid w:val="00407BB0"/>
    <w:rsid w:val="00410665"/>
    <w:rsid w:val="004107BA"/>
    <w:rsid w:val="00412F55"/>
    <w:rsid w:val="00414FE4"/>
    <w:rsid w:val="00416121"/>
    <w:rsid w:val="004161BE"/>
    <w:rsid w:val="004169DC"/>
    <w:rsid w:val="004202BF"/>
    <w:rsid w:val="00420CC9"/>
    <w:rsid w:val="0042452A"/>
    <w:rsid w:val="00427580"/>
    <w:rsid w:val="00427973"/>
    <w:rsid w:val="00427CB5"/>
    <w:rsid w:val="00431366"/>
    <w:rsid w:val="00432FD8"/>
    <w:rsid w:val="00433503"/>
    <w:rsid w:val="00434E82"/>
    <w:rsid w:val="00434EAA"/>
    <w:rsid w:val="004361CC"/>
    <w:rsid w:val="00436DF7"/>
    <w:rsid w:val="004375BB"/>
    <w:rsid w:val="004404FF"/>
    <w:rsid w:val="00441982"/>
    <w:rsid w:val="004473CF"/>
    <w:rsid w:val="004502B9"/>
    <w:rsid w:val="00450417"/>
    <w:rsid w:val="004513B2"/>
    <w:rsid w:val="004536DA"/>
    <w:rsid w:val="00453F78"/>
    <w:rsid w:val="00455BC8"/>
    <w:rsid w:val="00456FA4"/>
    <w:rsid w:val="004577C2"/>
    <w:rsid w:val="00460438"/>
    <w:rsid w:val="00460E26"/>
    <w:rsid w:val="00462764"/>
    <w:rsid w:val="00462967"/>
    <w:rsid w:val="00462A83"/>
    <w:rsid w:val="0046335F"/>
    <w:rsid w:val="0046412C"/>
    <w:rsid w:val="00464955"/>
    <w:rsid w:val="00465AD5"/>
    <w:rsid w:val="00467FC5"/>
    <w:rsid w:val="00470614"/>
    <w:rsid w:val="004717FB"/>
    <w:rsid w:val="004751EF"/>
    <w:rsid w:val="004758B7"/>
    <w:rsid w:val="004758EC"/>
    <w:rsid w:val="00476F67"/>
    <w:rsid w:val="0048052B"/>
    <w:rsid w:val="00483145"/>
    <w:rsid w:val="00484591"/>
    <w:rsid w:val="00487C69"/>
    <w:rsid w:val="00490DEA"/>
    <w:rsid w:val="004927E9"/>
    <w:rsid w:val="004938A3"/>
    <w:rsid w:val="00494578"/>
    <w:rsid w:val="004952F4"/>
    <w:rsid w:val="00496425"/>
    <w:rsid w:val="004A0F21"/>
    <w:rsid w:val="004A1579"/>
    <w:rsid w:val="004A1CCE"/>
    <w:rsid w:val="004A3522"/>
    <w:rsid w:val="004A35D7"/>
    <w:rsid w:val="004A5B7D"/>
    <w:rsid w:val="004A5D89"/>
    <w:rsid w:val="004B147B"/>
    <w:rsid w:val="004B35F0"/>
    <w:rsid w:val="004B41E1"/>
    <w:rsid w:val="004B472B"/>
    <w:rsid w:val="004B50D8"/>
    <w:rsid w:val="004C298D"/>
    <w:rsid w:val="004C30D5"/>
    <w:rsid w:val="004C3131"/>
    <w:rsid w:val="004C3B84"/>
    <w:rsid w:val="004D467E"/>
    <w:rsid w:val="004D5964"/>
    <w:rsid w:val="004D6A6C"/>
    <w:rsid w:val="004D79CA"/>
    <w:rsid w:val="004E0DE8"/>
    <w:rsid w:val="004E1816"/>
    <w:rsid w:val="004E2D70"/>
    <w:rsid w:val="004E3E60"/>
    <w:rsid w:val="004E625E"/>
    <w:rsid w:val="004F32D5"/>
    <w:rsid w:val="005013C8"/>
    <w:rsid w:val="00501629"/>
    <w:rsid w:val="005024DF"/>
    <w:rsid w:val="00502862"/>
    <w:rsid w:val="00503351"/>
    <w:rsid w:val="005037D0"/>
    <w:rsid w:val="0050412B"/>
    <w:rsid w:val="005051BC"/>
    <w:rsid w:val="00505781"/>
    <w:rsid w:val="00505F15"/>
    <w:rsid w:val="005071FF"/>
    <w:rsid w:val="00507812"/>
    <w:rsid w:val="00510E1C"/>
    <w:rsid w:val="00511323"/>
    <w:rsid w:val="005118B3"/>
    <w:rsid w:val="00511B7F"/>
    <w:rsid w:val="00511C67"/>
    <w:rsid w:val="00513552"/>
    <w:rsid w:val="00515341"/>
    <w:rsid w:val="00521593"/>
    <w:rsid w:val="005219D2"/>
    <w:rsid w:val="00522A24"/>
    <w:rsid w:val="00524BF2"/>
    <w:rsid w:val="00525CB2"/>
    <w:rsid w:val="00525D3D"/>
    <w:rsid w:val="00526951"/>
    <w:rsid w:val="0052763C"/>
    <w:rsid w:val="00527ACD"/>
    <w:rsid w:val="00527BDA"/>
    <w:rsid w:val="00531C1A"/>
    <w:rsid w:val="00534C0A"/>
    <w:rsid w:val="005353D2"/>
    <w:rsid w:val="00536139"/>
    <w:rsid w:val="00536FC8"/>
    <w:rsid w:val="00543165"/>
    <w:rsid w:val="00543440"/>
    <w:rsid w:val="00547750"/>
    <w:rsid w:val="005504F0"/>
    <w:rsid w:val="00552300"/>
    <w:rsid w:val="005529F5"/>
    <w:rsid w:val="005552FF"/>
    <w:rsid w:val="00556E61"/>
    <w:rsid w:val="00557C48"/>
    <w:rsid w:val="00562023"/>
    <w:rsid w:val="00566FD4"/>
    <w:rsid w:val="005704B2"/>
    <w:rsid w:val="005739BE"/>
    <w:rsid w:val="00573AEB"/>
    <w:rsid w:val="00574D96"/>
    <w:rsid w:val="00575091"/>
    <w:rsid w:val="005769A5"/>
    <w:rsid w:val="00580114"/>
    <w:rsid w:val="00582945"/>
    <w:rsid w:val="005833D5"/>
    <w:rsid w:val="005835A2"/>
    <w:rsid w:val="00584DE6"/>
    <w:rsid w:val="00586253"/>
    <w:rsid w:val="005865E0"/>
    <w:rsid w:val="00587601"/>
    <w:rsid w:val="005919BD"/>
    <w:rsid w:val="00591D2B"/>
    <w:rsid w:val="005A092A"/>
    <w:rsid w:val="005A2922"/>
    <w:rsid w:val="005A68FE"/>
    <w:rsid w:val="005A69C0"/>
    <w:rsid w:val="005A75C1"/>
    <w:rsid w:val="005B2FFD"/>
    <w:rsid w:val="005B65B0"/>
    <w:rsid w:val="005B6F76"/>
    <w:rsid w:val="005C0C34"/>
    <w:rsid w:val="005C13DA"/>
    <w:rsid w:val="005C3289"/>
    <w:rsid w:val="005C528B"/>
    <w:rsid w:val="005C741B"/>
    <w:rsid w:val="005D25AD"/>
    <w:rsid w:val="005D2C20"/>
    <w:rsid w:val="005D331A"/>
    <w:rsid w:val="005D44C7"/>
    <w:rsid w:val="005D5FF4"/>
    <w:rsid w:val="005D7546"/>
    <w:rsid w:val="005E0624"/>
    <w:rsid w:val="005E16EA"/>
    <w:rsid w:val="005E2033"/>
    <w:rsid w:val="005E3A62"/>
    <w:rsid w:val="005E44A3"/>
    <w:rsid w:val="005F0B1C"/>
    <w:rsid w:val="005F2492"/>
    <w:rsid w:val="005F29A3"/>
    <w:rsid w:val="005F3D5E"/>
    <w:rsid w:val="005F4AEF"/>
    <w:rsid w:val="005F5936"/>
    <w:rsid w:val="005F5F01"/>
    <w:rsid w:val="005F7BB3"/>
    <w:rsid w:val="00600BA8"/>
    <w:rsid w:val="006011E4"/>
    <w:rsid w:val="00603305"/>
    <w:rsid w:val="006034C5"/>
    <w:rsid w:val="00603A87"/>
    <w:rsid w:val="00604B6E"/>
    <w:rsid w:val="00605309"/>
    <w:rsid w:val="006067E8"/>
    <w:rsid w:val="00611216"/>
    <w:rsid w:val="0061204B"/>
    <w:rsid w:val="0061212C"/>
    <w:rsid w:val="00616666"/>
    <w:rsid w:val="00623A72"/>
    <w:rsid w:val="00623F70"/>
    <w:rsid w:val="00626ABB"/>
    <w:rsid w:val="00627087"/>
    <w:rsid w:val="00627881"/>
    <w:rsid w:val="0063156A"/>
    <w:rsid w:val="00632AC3"/>
    <w:rsid w:val="006338C9"/>
    <w:rsid w:val="00634B8C"/>
    <w:rsid w:val="00635051"/>
    <w:rsid w:val="006371F4"/>
    <w:rsid w:val="00641085"/>
    <w:rsid w:val="006410CC"/>
    <w:rsid w:val="006432D9"/>
    <w:rsid w:val="006432E4"/>
    <w:rsid w:val="00650CBA"/>
    <w:rsid w:val="006547AE"/>
    <w:rsid w:val="00656EF7"/>
    <w:rsid w:val="00661C82"/>
    <w:rsid w:val="0066235D"/>
    <w:rsid w:val="00663404"/>
    <w:rsid w:val="00670786"/>
    <w:rsid w:val="00671441"/>
    <w:rsid w:val="00671740"/>
    <w:rsid w:val="00671BBF"/>
    <w:rsid w:val="00672C21"/>
    <w:rsid w:val="006765D7"/>
    <w:rsid w:val="0067682B"/>
    <w:rsid w:val="00677570"/>
    <w:rsid w:val="00682381"/>
    <w:rsid w:val="00682427"/>
    <w:rsid w:val="00685954"/>
    <w:rsid w:val="00687502"/>
    <w:rsid w:val="00687863"/>
    <w:rsid w:val="006937DC"/>
    <w:rsid w:val="0069454C"/>
    <w:rsid w:val="00695DC6"/>
    <w:rsid w:val="006973EB"/>
    <w:rsid w:val="00697F79"/>
    <w:rsid w:val="006A0412"/>
    <w:rsid w:val="006A2D0B"/>
    <w:rsid w:val="006A38DF"/>
    <w:rsid w:val="006A50F9"/>
    <w:rsid w:val="006A6D4A"/>
    <w:rsid w:val="006B0FD2"/>
    <w:rsid w:val="006B373F"/>
    <w:rsid w:val="006B4062"/>
    <w:rsid w:val="006B539C"/>
    <w:rsid w:val="006C0D32"/>
    <w:rsid w:val="006C2FAE"/>
    <w:rsid w:val="006C3A19"/>
    <w:rsid w:val="006C4A39"/>
    <w:rsid w:val="006C5128"/>
    <w:rsid w:val="006C5190"/>
    <w:rsid w:val="006C5F0B"/>
    <w:rsid w:val="006C641D"/>
    <w:rsid w:val="006C73A7"/>
    <w:rsid w:val="006C75E9"/>
    <w:rsid w:val="006C7CCD"/>
    <w:rsid w:val="006D044C"/>
    <w:rsid w:val="006D3D22"/>
    <w:rsid w:val="006D5F7E"/>
    <w:rsid w:val="006D76B3"/>
    <w:rsid w:val="006E1D51"/>
    <w:rsid w:val="006E233B"/>
    <w:rsid w:val="006E2398"/>
    <w:rsid w:val="006E2C0A"/>
    <w:rsid w:val="006E3339"/>
    <w:rsid w:val="006E3D32"/>
    <w:rsid w:val="006E451A"/>
    <w:rsid w:val="006E4C7F"/>
    <w:rsid w:val="006E55EB"/>
    <w:rsid w:val="006F1D51"/>
    <w:rsid w:val="006F236B"/>
    <w:rsid w:val="006F2E91"/>
    <w:rsid w:val="006F6289"/>
    <w:rsid w:val="006F6EEE"/>
    <w:rsid w:val="00701769"/>
    <w:rsid w:val="00702CB3"/>
    <w:rsid w:val="00705C18"/>
    <w:rsid w:val="007070FC"/>
    <w:rsid w:val="00707C75"/>
    <w:rsid w:val="00713282"/>
    <w:rsid w:val="00714F3C"/>
    <w:rsid w:val="007153A1"/>
    <w:rsid w:val="007177EA"/>
    <w:rsid w:val="007201A4"/>
    <w:rsid w:val="007308F5"/>
    <w:rsid w:val="0073199F"/>
    <w:rsid w:val="0073248B"/>
    <w:rsid w:val="007324E6"/>
    <w:rsid w:val="00733EA9"/>
    <w:rsid w:val="00736992"/>
    <w:rsid w:val="00740858"/>
    <w:rsid w:val="0074265C"/>
    <w:rsid w:val="00744021"/>
    <w:rsid w:val="00745277"/>
    <w:rsid w:val="00754152"/>
    <w:rsid w:val="007552FE"/>
    <w:rsid w:val="00757329"/>
    <w:rsid w:val="00757B01"/>
    <w:rsid w:val="00762D8F"/>
    <w:rsid w:val="0076349C"/>
    <w:rsid w:val="00765563"/>
    <w:rsid w:val="00766719"/>
    <w:rsid w:val="00766BBC"/>
    <w:rsid w:val="0077256C"/>
    <w:rsid w:val="00774488"/>
    <w:rsid w:val="007751B9"/>
    <w:rsid w:val="00776AE2"/>
    <w:rsid w:val="00777DA0"/>
    <w:rsid w:val="00781823"/>
    <w:rsid w:val="00782043"/>
    <w:rsid w:val="00783ABA"/>
    <w:rsid w:val="00786D3C"/>
    <w:rsid w:val="00790AE3"/>
    <w:rsid w:val="00790D21"/>
    <w:rsid w:val="00792A51"/>
    <w:rsid w:val="00792F2A"/>
    <w:rsid w:val="00794CB0"/>
    <w:rsid w:val="00794D2B"/>
    <w:rsid w:val="00795E11"/>
    <w:rsid w:val="007A1813"/>
    <w:rsid w:val="007B22E0"/>
    <w:rsid w:val="007B5FBA"/>
    <w:rsid w:val="007B7361"/>
    <w:rsid w:val="007C2169"/>
    <w:rsid w:val="007C481B"/>
    <w:rsid w:val="007C52F4"/>
    <w:rsid w:val="007C5430"/>
    <w:rsid w:val="007C62CE"/>
    <w:rsid w:val="007D0C81"/>
    <w:rsid w:val="007D35DE"/>
    <w:rsid w:val="007D40F8"/>
    <w:rsid w:val="007D5D39"/>
    <w:rsid w:val="007D7732"/>
    <w:rsid w:val="007E0A8E"/>
    <w:rsid w:val="007E1AE2"/>
    <w:rsid w:val="007E3167"/>
    <w:rsid w:val="007E5C0F"/>
    <w:rsid w:val="007E78E5"/>
    <w:rsid w:val="007F0347"/>
    <w:rsid w:val="007F2524"/>
    <w:rsid w:val="007F355D"/>
    <w:rsid w:val="007F43AE"/>
    <w:rsid w:val="007F44E7"/>
    <w:rsid w:val="007F625B"/>
    <w:rsid w:val="007F66C4"/>
    <w:rsid w:val="007F6BFC"/>
    <w:rsid w:val="007F721C"/>
    <w:rsid w:val="00801F83"/>
    <w:rsid w:val="00802AB1"/>
    <w:rsid w:val="008057C4"/>
    <w:rsid w:val="00810DD2"/>
    <w:rsid w:val="008124AD"/>
    <w:rsid w:val="00812A59"/>
    <w:rsid w:val="008141B8"/>
    <w:rsid w:val="00814477"/>
    <w:rsid w:val="008147BB"/>
    <w:rsid w:val="00814F3F"/>
    <w:rsid w:val="00815FEB"/>
    <w:rsid w:val="008166D9"/>
    <w:rsid w:val="0082070B"/>
    <w:rsid w:val="00821AC1"/>
    <w:rsid w:val="00821F2A"/>
    <w:rsid w:val="008254DE"/>
    <w:rsid w:val="00826AE4"/>
    <w:rsid w:val="0083617B"/>
    <w:rsid w:val="008370C6"/>
    <w:rsid w:val="00840772"/>
    <w:rsid w:val="00841240"/>
    <w:rsid w:val="0084283B"/>
    <w:rsid w:val="00844E1D"/>
    <w:rsid w:val="00846E38"/>
    <w:rsid w:val="008478ED"/>
    <w:rsid w:val="008520C8"/>
    <w:rsid w:val="00852B0C"/>
    <w:rsid w:val="00854591"/>
    <w:rsid w:val="0085594F"/>
    <w:rsid w:val="00857B98"/>
    <w:rsid w:val="00857C52"/>
    <w:rsid w:val="00860D38"/>
    <w:rsid w:val="00860FAA"/>
    <w:rsid w:val="00861144"/>
    <w:rsid w:val="0086147E"/>
    <w:rsid w:val="00862C6E"/>
    <w:rsid w:val="008659BB"/>
    <w:rsid w:val="0086671E"/>
    <w:rsid w:val="0087076D"/>
    <w:rsid w:val="00876255"/>
    <w:rsid w:val="00877F3B"/>
    <w:rsid w:val="0088433D"/>
    <w:rsid w:val="0088439A"/>
    <w:rsid w:val="00884652"/>
    <w:rsid w:val="0088692E"/>
    <w:rsid w:val="00890AD2"/>
    <w:rsid w:val="00892422"/>
    <w:rsid w:val="00895BE3"/>
    <w:rsid w:val="008A009E"/>
    <w:rsid w:val="008A01DE"/>
    <w:rsid w:val="008A0898"/>
    <w:rsid w:val="008A2107"/>
    <w:rsid w:val="008B13C1"/>
    <w:rsid w:val="008B2829"/>
    <w:rsid w:val="008B3AFD"/>
    <w:rsid w:val="008B3CC1"/>
    <w:rsid w:val="008B3E11"/>
    <w:rsid w:val="008B54F5"/>
    <w:rsid w:val="008C0FDB"/>
    <w:rsid w:val="008C159F"/>
    <w:rsid w:val="008C1D61"/>
    <w:rsid w:val="008C214B"/>
    <w:rsid w:val="008C2D78"/>
    <w:rsid w:val="008C3278"/>
    <w:rsid w:val="008C65FA"/>
    <w:rsid w:val="008D57E6"/>
    <w:rsid w:val="008D6F87"/>
    <w:rsid w:val="008D7BA3"/>
    <w:rsid w:val="008E3241"/>
    <w:rsid w:val="008E4849"/>
    <w:rsid w:val="008E4FC9"/>
    <w:rsid w:val="008E531A"/>
    <w:rsid w:val="008E6D7B"/>
    <w:rsid w:val="008F2CFC"/>
    <w:rsid w:val="008F3B6E"/>
    <w:rsid w:val="008F4229"/>
    <w:rsid w:val="008F6624"/>
    <w:rsid w:val="008F710A"/>
    <w:rsid w:val="008F7564"/>
    <w:rsid w:val="009005E8"/>
    <w:rsid w:val="00907190"/>
    <w:rsid w:val="009072E3"/>
    <w:rsid w:val="0090765F"/>
    <w:rsid w:val="00912C9E"/>
    <w:rsid w:val="00912D20"/>
    <w:rsid w:val="00914774"/>
    <w:rsid w:val="00914F6E"/>
    <w:rsid w:val="00916ADE"/>
    <w:rsid w:val="00916F12"/>
    <w:rsid w:val="0092137A"/>
    <w:rsid w:val="009216B6"/>
    <w:rsid w:val="009228D3"/>
    <w:rsid w:val="00922C6E"/>
    <w:rsid w:val="00923266"/>
    <w:rsid w:val="00923E29"/>
    <w:rsid w:val="0092539D"/>
    <w:rsid w:val="00925537"/>
    <w:rsid w:val="00926C64"/>
    <w:rsid w:val="00930056"/>
    <w:rsid w:val="00934164"/>
    <w:rsid w:val="00937523"/>
    <w:rsid w:val="00941102"/>
    <w:rsid w:val="00946F82"/>
    <w:rsid w:val="0095017A"/>
    <w:rsid w:val="00952144"/>
    <w:rsid w:val="00952A33"/>
    <w:rsid w:val="0095446E"/>
    <w:rsid w:val="00954A73"/>
    <w:rsid w:val="00954FBA"/>
    <w:rsid w:val="00955375"/>
    <w:rsid w:val="009617BF"/>
    <w:rsid w:val="009636AA"/>
    <w:rsid w:val="009647C9"/>
    <w:rsid w:val="009708DC"/>
    <w:rsid w:val="00973A79"/>
    <w:rsid w:val="0097419A"/>
    <w:rsid w:val="00974DDF"/>
    <w:rsid w:val="0097728E"/>
    <w:rsid w:val="00980F7E"/>
    <w:rsid w:val="00983295"/>
    <w:rsid w:val="00984891"/>
    <w:rsid w:val="00985F55"/>
    <w:rsid w:val="0098766E"/>
    <w:rsid w:val="00987B19"/>
    <w:rsid w:val="00987E44"/>
    <w:rsid w:val="00992263"/>
    <w:rsid w:val="00992749"/>
    <w:rsid w:val="00993B4A"/>
    <w:rsid w:val="00993EB3"/>
    <w:rsid w:val="00995903"/>
    <w:rsid w:val="0099677C"/>
    <w:rsid w:val="00996B64"/>
    <w:rsid w:val="009A131F"/>
    <w:rsid w:val="009A242B"/>
    <w:rsid w:val="009A2668"/>
    <w:rsid w:val="009A3AE3"/>
    <w:rsid w:val="009A3D1C"/>
    <w:rsid w:val="009A44FF"/>
    <w:rsid w:val="009A5B5D"/>
    <w:rsid w:val="009A60DA"/>
    <w:rsid w:val="009B1EE3"/>
    <w:rsid w:val="009B23FA"/>
    <w:rsid w:val="009B3DC7"/>
    <w:rsid w:val="009B5272"/>
    <w:rsid w:val="009B5934"/>
    <w:rsid w:val="009B751C"/>
    <w:rsid w:val="009B7C75"/>
    <w:rsid w:val="009C05D5"/>
    <w:rsid w:val="009C55A7"/>
    <w:rsid w:val="009C6573"/>
    <w:rsid w:val="009C7B60"/>
    <w:rsid w:val="009C7CB9"/>
    <w:rsid w:val="009D0BE9"/>
    <w:rsid w:val="009D17F9"/>
    <w:rsid w:val="009D1A86"/>
    <w:rsid w:val="009D1B1A"/>
    <w:rsid w:val="009D26EB"/>
    <w:rsid w:val="009D2A5B"/>
    <w:rsid w:val="009D3B2E"/>
    <w:rsid w:val="009D3C58"/>
    <w:rsid w:val="009D6C67"/>
    <w:rsid w:val="009D724F"/>
    <w:rsid w:val="009D7FCC"/>
    <w:rsid w:val="009E002D"/>
    <w:rsid w:val="009E02B6"/>
    <w:rsid w:val="009E1F16"/>
    <w:rsid w:val="009E5EB0"/>
    <w:rsid w:val="009F0847"/>
    <w:rsid w:val="009F1D8C"/>
    <w:rsid w:val="009F2486"/>
    <w:rsid w:val="00A01FC4"/>
    <w:rsid w:val="00A0421A"/>
    <w:rsid w:val="00A05D1A"/>
    <w:rsid w:val="00A06B29"/>
    <w:rsid w:val="00A06D51"/>
    <w:rsid w:val="00A1111A"/>
    <w:rsid w:val="00A11C1F"/>
    <w:rsid w:val="00A121FE"/>
    <w:rsid w:val="00A12B85"/>
    <w:rsid w:val="00A142AD"/>
    <w:rsid w:val="00A155FF"/>
    <w:rsid w:val="00A15E4C"/>
    <w:rsid w:val="00A160AF"/>
    <w:rsid w:val="00A17D96"/>
    <w:rsid w:val="00A17F5A"/>
    <w:rsid w:val="00A232F9"/>
    <w:rsid w:val="00A23414"/>
    <w:rsid w:val="00A23A2B"/>
    <w:rsid w:val="00A25018"/>
    <w:rsid w:val="00A25D81"/>
    <w:rsid w:val="00A272E8"/>
    <w:rsid w:val="00A32CA3"/>
    <w:rsid w:val="00A343A0"/>
    <w:rsid w:val="00A346C3"/>
    <w:rsid w:val="00A34C0C"/>
    <w:rsid w:val="00A35A84"/>
    <w:rsid w:val="00A35F19"/>
    <w:rsid w:val="00A35FDE"/>
    <w:rsid w:val="00A376D1"/>
    <w:rsid w:val="00A41DF7"/>
    <w:rsid w:val="00A43404"/>
    <w:rsid w:val="00A45018"/>
    <w:rsid w:val="00A4507F"/>
    <w:rsid w:val="00A478BB"/>
    <w:rsid w:val="00A503D5"/>
    <w:rsid w:val="00A5478C"/>
    <w:rsid w:val="00A54895"/>
    <w:rsid w:val="00A54EC7"/>
    <w:rsid w:val="00A57965"/>
    <w:rsid w:val="00A6076C"/>
    <w:rsid w:val="00A63231"/>
    <w:rsid w:val="00A63DB2"/>
    <w:rsid w:val="00A648D6"/>
    <w:rsid w:val="00A66BFE"/>
    <w:rsid w:val="00A66C9C"/>
    <w:rsid w:val="00A71828"/>
    <w:rsid w:val="00A72D34"/>
    <w:rsid w:val="00A74FD8"/>
    <w:rsid w:val="00A76870"/>
    <w:rsid w:val="00A77158"/>
    <w:rsid w:val="00A814B5"/>
    <w:rsid w:val="00A81D57"/>
    <w:rsid w:val="00A86132"/>
    <w:rsid w:val="00A86C87"/>
    <w:rsid w:val="00A87DB8"/>
    <w:rsid w:val="00A87DC3"/>
    <w:rsid w:val="00A91AFD"/>
    <w:rsid w:val="00A923C5"/>
    <w:rsid w:val="00A92F07"/>
    <w:rsid w:val="00A94772"/>
    <w:rsid w:val="00AA00EA"/>
    <w:rsid w:val="00AA0FE0"/>
    <w:rsid w:val="00AA1F65"/>
    <w:rsid w:val="00AA2CD2"/>
    <w:rsid w:val="00AA330A"/>
    <w:rsid w:val="00AA6208"/>
    <w:rsid w:val="00AA6E39"/>
    <w:rsid w:val="00AA70BE"/>
    <w:rsid w:val="00AA76D4"/>
    <w:rsid w:val="00AB18E7"/>
    <w:rsid w:val="00AB2424"/>
    <w:rsid w:val="00AB2E6A"/>
    <w:rsid w:val="00AB3D28"/>
    <w:rsid w:val="00AB48FD"/>
    <w:rsid w:val="00AB705E"/>
    <w:rsid w:val="00AC1134"/>
    <w:rsid w:val="00AC197D"/>
    <w:rsid w:val="00AC41FE"/>
    <w:rsid w:val="00AC5149"/>
    <w:rsid w:val="00AC5700"/>
    <w:rsid w:val="00AC5B86"/>
    <w:rsid w:val="00AC5C22"/>
    <w:rsid w:val="00AD27AB"/>
    <w:rsid w:val="00AD5F1C"/>
    <w:rsid w:val="00AD6F54"/>
    <w:rsid w:val="00AE3C2E"/>
    <w:rsid w:val="00AF02F7"/>
    <w:rsid w:val="00AF337A"/>
    <w:rsid w:val="00AF3A24"/>
    <w:rsid w:val="00AF3A64"/>
    <w:rsid w:val="00AF4DE5"/>
    <w:rsid w:val="00AF6647"/>
    <w:rsid w:val="00AF7EDE"/>
    <w:rsid w:val="00B0170B"/>
    <w:rsid w:val="00B0420B"/>
    <w:rsid w:val="00B04A50"/>
    <w:rsid w:val="00B04D16"/>
    <w:rsid w:val="00B061F6"/>
    <w:rsid w:val="00B0773A"/>
    <w:rsid w:val="00B07F55"/>
    <w:rsid w:val="00B11F8E"/>
    <w:rsid w:val="00B14239"/>
    <w:rsid w:val="00B147EB"/>
    <w:rsid w:val="00B14E39"/>
    <w:rsid w:val="00B14FE7"/>
    <w:rsid w:val="00B154EF"/>
    <w:rsid w:val="00B1757E"/>
    <w:rsid w:val="00B17E09"/>
    <w:rsid w:val="00B22930"/>
    <w:rsid w:val="00B24C04"/>
    <w:rsid w:val="00B253B6"/>
    <w:rsid w:val="00B25951"/>
    <w:rsid w:val="00B261BD"/>
    <w:rsid w:val="00B26727"/>
    <w:rsid w:val="00B30115"/>
    <w:rsid w:val="00B30D59"/>
    <w:rsid w:val="00B32771"/>
    <w:rsid w:val="00B32AB0"/>
    <w:rsid w:val="00B34293"/>
    <w:rsid w:val="00B35A0C"/>
    <w:rsid w:val="00B35F77"/>
    <w:rsid w:val="00B36F6F"/>
    <w:rsid w:val="00B37A54"/>
    <w:rsid w:val="00B404AA"/>
    <w:rsid w:val="00B409E5"/>
    <w:rsid w:val="00B41B7A"/>
    <w:rsid w:val="00B41B8D"/>
    <w:rsid w:val="00B46967"/>
    <w:rsid w:val="00B500D8"/>
    <w:rsid w:val="00B512A1"/>
    <w:rsid w:val="00B513E3"/>
    <w:rsid w:val="00B53173"/>
    <w:rsid w:val="00B54B0E"/>
    <w:rsid w:val="00B54B22"/>
    <w:rsid w:val="00B54FE9"/>
    <w:rsid w:val="00B55D6E"/>
    <w:rsid w:val="00B562A8"/>
    <w:rsid w:val="00B60B86"/>
    <w:rsid w:val="00B6302E"/>
    <w:rsid w:val="00B66C5C"/>
    <w:rsid w:val="00B710AD"/>
    <w:rsid w:val="00B73FDF"/>
    <w:rsid w:val="00B75343"/>
    <w:rsid w:val="00B77B8B"/>
    <w:rsid w:val="00B823C8"/>
    <w:rsid w:val="00B8489B"/>
    <w:rsid w:val="00B856A1"/>
    <w:rsid w:val="00B878F3"/>
    <w:rsid w:val="00B87ECF"/>
    <w:rsid w:val="00B93192"/>
    <w:rsid w:val="00B943AD"/>
    <w:rsid w:val="00B953DA"/>
    <w:rsid w:val="00B967EA"/>
    <w:rsid w:val="00B9730B"/>
    <w:rsid w:val="00B9773C"/>
    <w:rsid w:val="00B978AF"/>
    <w:rsid w:val="00BA0DCC"/>
    <w:rsid w:val="00BA102A"/>
    <w:rsid w:val="00BA2B0A"/>
    <w:rsid w:val="00BA2F55"/>
    <w:rsid w:val="00BA31B0"/>
    <w:rsid w:val="00BA45E6"/>
    <w:rsid w:val="00BA6E91"/>
    <w:rsid w:val="00BC0BB1"/>
    <w:rsid w:val="00BC2CB0"/>
    <w:rsid w:val="00BC3B9B"/>
    <w:rsid w:val="00BC4ABF"/>
    <w:rsid w:val="00BC5090"/>
    <w:rsid w:val="00BC5933"/>
    <w:rsid w:val="00BC694F"/>
    <w:rsid w:val="00BC7DC5"/>
    <w:rsid w:val="00BD4D3E"/>
    <w:rsid w:val="00BD5D3D"/>
    <w:rsid w:val="00BD6036"/>
    <w:rsid w:val="00BD6179"/>
    <w:rsid w:val="00BD6A3C"/>
    <w:rsid w:val="00BE0E11"/>
    <w:rsid w:val="00BE2543"/>
    <w:rsid w:val="00BE3129"/>
    <w:rsid w:val="00BE3A19"/>
    <w:rsid w:val="00BE46A5"/>
    <w:rsid w:val="00BF2C82"/>
    <w:rsid w:val="00BF31A8"/>
    <w:rsid w:val="00BF3388"/>
    <w:rsid w:val="00BF3FD3"/>
    <w:rsid w:val="00BF5102"/>
    <w:rsid w:val="00BF5FF7"/>
    <w:rsid w:val="00BF7A02"/>
    <w:rsid w:val="00C01A1A"/>
    <w:rsid w:val="00C02484"/>
    <w:rsid w:val="00C02867"/>
    <w:rsid w:val="00C038DC"/>
    <w:rsid w:val="00C04A13"/>
    <w:rsid w:val="00C06593"/>
    <w:rsid w:val="00C07988"/>
    <w:rsid w:val="00C12706"/>
    <w:rsid w:val="00C12C14"/>
    <w:rsid w:val="00C177EF"/>
    <w:rsid w:val="00C17E26"/>
    <w:rsid w:val="00C2170F"/>
    <w:rsid w:val="00C24D64"/>
    <w:rsid w:val="00C305A4"/>
    <w:rsid w:val="00C31AA3"/>
    <w:rsid w:val="00C32760"/>
    <w:rsid w:val="00C410D1"/>
    <w:rsid w:val="00C4187D"/>
    <w:rsid w:val="00C43F5D"/>
    <w:rsid w:val="00C50925"/>
    <w:rsid w:val="00C51208"/>
    <w:rsid w:val="00C5197D"/>
    <w:rsid w:val="00C52546"/>
    <w:rsid w:val="00C52FCF"/>
    <w:rsid w:val="00C53CC8"/>
    <w:rsid w:val="00C545FA"/>
    <w:rsid w:val="00C54EE9"/>
    <w:rsid w:val="00C5595F"/>
    <w:rsid w:val="00C56EDC"/>
    <w:rsid w:val="00C57AAA"/>
    <w:rsid w:val="00C6197E"/>
    <w:rsid w:val="00C62B3F"/>
    <w:rsid w:val="00C63311"/>
    <w:rsid w:val="00C639AC"/>
    <w:rsid w:val="00C65B7A"/>
    <w:rsid w:val="00C66F4D"/>
    <w:rsid w:val="00C708C5"/>
    <w:rsid w:val="00C73579"/>
    <w:rsid w:val="00C740E5"/>
    <w:rsid w:val="00C74AAD"/>
    <w:rsid w:val="00C75A39"/>
    <w:rsid w:val="00C76217"/>
    <w:rsid w:val="00C807C4"/>
    <w:rsid w:val="00C80AF9"/>
    <w:rsid w:val="00C81966"/>
    <w:rsid w:val="00C8568D"/>
    <w:rsid w:val="00C856DD"/>
    <w:rsid w:val="00C85CF6"/>
    <w:rsid w:val="00C87E96"/>
    <w:rsid w:val="00C90884"/>
    <w:rsid w:val="00C91BCD"/>
    <w:rsid w:val="00C92C18"/>
    <w:rsid w:val="00C949EC"/>
    <w:rsid w:val="00C95F2D"/>
    <w:rsid w:val="00C9629E"/>
    <w:rsid w:val="00C9695A"/>
    <w:rsid w:val="00C96F47"/>
    <w:rsid w:val="00C971EF"/>
    <w:rsid w:val="00C97FA3"/>
    <w:rsid w:val="00CA0D07"/>
    <w:rsid w:val="00CA0DCE"/>
    <w:rsid w:val="00CA1B3A"/>
    <w:rsid w:val="00CA26A4"/>
    <w:rsid w:val="00CA280F"/>
    <w:rsid w:val="00CA4F30"/>
    <w:rsid w:val="00CA508A"/>
    <w:rsid w:val="00CA6002"/>
    <w:rsid w:val="00CA60CC"/>
    <w:rsid w:val="00CA6B29"/>
    <w:rsid w:val="00CB60C2"/>
    <w:rsid w:val="00CB72F4"/>
    <w:rsid w:val="00CB7D30"/>
    <w:rsid w:val="00CC197B"/>
    <w:rsid w:val="00CD030A"/>
    <w:rsid w:val="00CD2AF0"/>
    <w:rsid w:val="00CD4718"/>
    <w:rsid w:val="00CD5907"/>
    <w:rsid w:val="00CD6005"/>
    <w:rsid w:val="00CD6146"/>
    <w:rsid w:val="00CD6255"/>
    <w:rsid w:val="00CD726E"/>
    <w:rsid w:val="00CD7F6E"/>
    <w:rsid w:val="00CE4198"/>
    <w:rsid w:val="00CE4D88"/>
    <w:rsid w:val="00CE535F"/>
    <w:rsid w:val="00CE584D"/>
    <w:rsid w:val="00CF00B6"/>
    <w:rsid w:val="00CF0286"/>
    <w:rsid w:val="00CF13E5"/>
    <w:rsid w:val="00CF2571"/>
    <w:rsid w:val="00CF55DA"/>
    <w:rsid w:val="00D00041"/>
    <w:rsid w:val="00D03E0E"/>
    <w:rsid w:val="00D0519E"/>
    <w:rsid w:val="00D075D4"/>
    <w:rsid w:val="00D100E0"/>
    <w:rsid w:val="00D11203"/>
    <w:rsid w:val="00D11325"/>
    <w:rsid w:val="00D11EF6"/>
    <w:rsid w:val="00D13D13"/>
    <w:rsid w:val="00D16793"/>
    <w:rsid w:val="00D175E4"/>
    <w:rsid w:val="00D17EB5"/>
    <w:rsid w:val="00D228FD"/>
    <w:rsid w:val="00D23B70"/>
    <w:rsid w:val="00D2580E"/>
    <w:rsid w:val="00D258F7"/>
    <w:rsid w:val="00D25E5E"/>
    <w:rsid w:val="00D26727"/>
    <w:rsid w:val="00D272F1"/>
    <w:rsid w:val="00D275FC"/>
    <w:rsid w:val="00D2771E"/>
    <w:rsid w:val="00D30ED7"/>
    <w:rsid w:val="00D31443"/>
    <w:rsid w:val="00D325FE"/>
    <w:rsid w:val="00D3411A"/>
    <w:rsid w:val="00D34D22"/>
    <w:rsid w:val="00D35DA6"/>
    <w:rsid w:val="00D43479"/>
    <w:rsid w:val="00D44605"/>
    <w:rsid w:val="00D4613D"/>
    <w:rsid w:val="00D51E3B"/>
    <w:rsid w:val="00D53A82"/>
    <w:rsid w:val="00D5416F"/>
    <w:rsid w:val="00D55749"/>
    <w:rsid w:val="00D57701"/>
    <w:rsid w:val="00D57FF8"/>
    <w:rsid w:val="00D63918"/>
    <w:rsid w:val="00D639D9"/>
    <w:rsid w:val="00D63C62"/>
    <w:rsid w:val="00D63F09"/>
    <w:rsid w:val="00D64CC6"/>
    <w:rsid w:val="00D7251A"/>
    <w:rsid w:val="00D72E10"/>
    <w:rsid w:val="00D73470"/>
    <w:rsid w:val="00D7579B"/>
    <w:rsid w:val="00D7620C"/>
    <w:rsid w:val="00D762FB"/>
    <w:rsid w:val="00D76B2E"/>
    <w:rsid w:val="00D80ADD"/>
    <w:rsid w:val="00D80E80"/>
    <w:rsid w:val="00D81556"/>
    <w:rsid w:val="00D81CD0"/>
    <w:rsid w:val="00D8498A"/>
    <w:rsid w:val="00D84AE4"/>
    <w:rsid w:val="00D852E2"/>
    <w:rsid w:val="00D90270"/>
    <w:rsid w:val="00D90BEA"/>
    <w:rsid w:val="00D91E47"/>
    <w:rsid w:val="00D951BC"/>
    <w:rsid w:val="00D96358"/>
    <w:rsid w:val="00D96994"/>
    <w:rsid w:val="00D974F7"/>
    <w:rsid w:val="00D97845"/>
    <w:rsid w:val="00DA2AE6"/>
    <w:rsid w:val="00DA7337"/>
    <w:rsid w:val="00DA7FC1"/>
    <w:rsid w:val="00DB1483"/>
    <w:rsid w:val="00DB7EAB"/>
    <w:rsid w:val="00DC0495"/>
    <w:rsid w:val="00DC0AF7"/>
    <w:rsid w:val="00DC503F"/>
    <w:rsid w:val="00DC55FA"/>
    <w:rsid w:val="00DD160E"/>
    <w:rsid w:val="00DD34F4"/>
    <w:rsid w:val="00DD377A"/>
    <w:rsid w:val="00DD6879"/>
    <w:rsid w:val="00DE0A46"/>
    <w:rsid w:val="00DE1B24"/>
    <w:rsid w:val="00DE3444"/>
    <w:rsid w:val="00DE5FB9"/>
    <w:rsid w:val="00DE6487"/>
    <w:rsid w:val="00DE742A"/>
    <w:rsid w:val="00DF0ACD"/>
    <w:rsid w:val="00DF46C6"/>
    <w:rsid w:val="00DF4D5E"/>
    <w:rsid w:val="00E01A94"/>
    <w:rsid w:val="00E02935"/>
    <w:rsid w:val="00E04465"/>
    <w:rsid w:val="00E072AD"/>
    <w:rsid w:val="00E10054"/>
    <w:rsid w:val="00E10B10"/>
    <w:rsid w:val="00E115ED"/>
    <w:rsid w:val="00E12D0C"/>
    <w:rsid w:val="00E13767"/>
    <w:rsid w:val="00E14C09"/>
    <w:rsid w:val="00E1589E"/>
    <w:rsid w:val="00E167C5"/>
    <w:rsid w:val="00E17D6E"/>
    <w:rsid w:val="00E2070E"/>
    <w:rsid w:val="00E22B71"/>
    <w:rsid w:val="00E23362"/>
    <w:rsid w:val="00E2388C"/>
    <w:rsid w:val="00E26BD6"/>
    <w:rsid w:val="00E26BDF"/>
    <w:rsid w:val="00E30172"/>
    <w:rsid w:val="00E302E5"/>
    <w:rsid w:val="00E34C75"/>
    <w:rsid w:val="00E36271"/>
    <w:rsid w:val="00E4002E"/>
    <w:rsid w:val="00E44392"/>
    <w:rsid w:val="00E45F2F"/>
    <w:rsid w:val="00E45F4E"/>
    <w:rsid w:val="00E46CF5"/>
    <w:rsid w:val="00E47B23"/>
    <w:rsid w:val="00E50BAE"/>
    <w:rsid w:val="00E516CB"/>
    <w:rsid w:val="00E51E5E"/>
    <w:rsid w:val="00E527F2"/>
    <w:rsid w:val="00E54F69"/>
    <w:rsid w:val="00E56E44"/>
    <w:rsid w:val="00E57761"/>
    <w:rsid w:val="00E6280B"/>
    <w:rsid w:val="00E63854"/>
    <w:rsid w:val="00E63C33"/>
    <w:rsid w:val="00E6493A"/>
    <w:rsid w:val="00E67200"/>
    <w:rsid w:val="00E70E41"/>
    <w:rsid w:val="00E71468"/>
    <w:rsid w:val="00E74EDB"/>
    <w:rsid w:val="00E75F05"/>
    <w:rsid w:val="00E76C9C"/>
    <w:rsid w:val="00E77EB8"/>
    <w:rsid w:val="00E81A45"/>
    <w:rsid w:val="00E827FD"/>
    <w:rsid w:val="00E840B1"/>
    <w:rsid w:val="00E848AA"/>
    <w:rsid w:val="00E84BBA"/>
    <w:rsid w:val="00E84EBE"/>
    <w:rsid w:val="00E856E2"/>
    <w:rsid w:val="00E866FF"/>
    <w:rsid w:val="00E86D5E"/>
    <w:rsid w:val="00E87B62"/>
    <w:rsid w:val="00E91450"/>
    <w:rsid w:val="00E91CB7"/>
    <w:rsid w:val="00E920B2"/>
    <w:rsid w:val="00E92523"/>
    <w:rsid w:val="00E94808"/>
    <w:rsid w:val="00EA200A"/>
    <w:rsid w:val="00EA2366"/>
    <w:rsid w:val="00EA2B7D"/>
    <w:rsid w:val="00EA3E76"/>
    <w:rsid w:val="00EA5BC1"/>
    <w:rsid w:val="00EB03FA"/>
    <w:rsid w:val="00EB084E"/>
    <w:rsid w:val="00EB3720"/>
    <w:rsid w:val="00EB4C04"/>
    <w:rsid w:val="00EB59B9"/>
    <w:rsid w:val="00EB5A8A"/>
    <w:rsid w:val="00EC1584"/>
    <w:rsid w:val="00EC1FC2"/>
    <w:rsid w:val="00EC2B89"/>
    <w:rsid w:val="00EC2D37"/>
    <w:rsid w:val="00EC4A3B"/>
    <w:rsid w:val="00EC5B62"/>
    <w:rsid w:val="00EC6494"/>
    <w:rsid w:val="00EC6774"/>
    <w:rsid w:val="00EC67B5"/>
    <w:rsid w:val="00ED29AF"/>
    <w:rsid w:val="00ED6C78"/>
    <w:rsid w:val="00EE3148"/>
    <w:rsid w:val="00EE5BEF"/>
    <w:rsid w:val="00EE5EB6"/>
    <w:rsid w:val="00EE7954"/>
    <w:rsid w:val="00EF3838"/>
    <w:rsid w:val="00EF3CF6"/>
    <w:rsid w:val="00EF47DA"/>
    <w:rsid w:val="00EF6713"/>
    <w:rsid w:val="00EF6D5B"/>
    <w:rsid w:val="00EF7CCA"/>
    <w:rsid w:val="00F01A77"/>
    <w:rsid w:val="00F01ACE"/>
    <w:rsid w:val="00F04F82"/>
    <w:rsid w:val="00F058A5"/>
    <w:rsid w:val="00F06B6A"/>
    <w:rsid w:val="00F10095"/>
    <w:rsid w:val="00F111AD"/>
    <w:rsid w:val="00F112DF"/>
    <w:rsid w:val="00F11A8F"/>
    <w:rsid w:val="00F12D77"/>
    <w:rsid w:val="00F1480B"/>
    <w:rsid w:val="00F1505D"/>
    <w:rsid w:val="00F15CD6"/>
    <w:rsid w:val="00F167D5"/>
    <w:rsid w:val="00F1783A"/>
    <w:rsid w:val="00F20826"/>
    <w:rsid w:val="00F229EF"/>
    <w:rsid w:val="00F24BA8"/>
    <w:rsid w:val="00F270AB"/>
    <w:rsid w:val="00F3158A"/>
    <w:rsid w:val="00F31E93"/>
    <w:rsid w:val="00F328E1"/>
    <w:rsid w:val="00F33A56"/>
    <w:rsid w:val="00F35ACE"/>
    <w:rsid w:val="00F36923"/>
    <w:rsid w:val="00F379F4"/>
    <w:rsid w:val="00F40DAA"/>
    <w:rsid w:val="00F42F56"/>
    <w:rsid w:val="00F4473C"/>
    <w:rsid w:val="00F45436"/>
    <w:rsid w:val="00F456D8"/>
    <w:rsid w:val="00F46C6C"/>
    <w:rsid w:val="00F52F89"/>
    <w:rsid w:val="00F6209F"/>
    <w:rsid w:val="00F64523"/>
    <w:rsid w:val="00F64A50"/>
    <w:rsid w:val="00F65FA1"/>
    <w:rsid w:val="00F661ED"/>
    <w:rsid w:val="00F71170"/>
    <w:rsid w:val="00F7218A"/>
    <w:rsid w:val="00F72306"/>
    <w:rsid w:val="00F730CA"/>
    <w:rsid w:val="00F74996"/>
    <w:rsid w:val="00F7696C"/>
    <w:rsid w:val="00F76D66"/>
    <w:rsid w:val="00F76E61"/>
    <w:rsid w:val="00F81B10"/>
    <w:rsid w:val="00F856B6"/>
    <w:rsid w:val="00F857C0"/>
    <w:rsid w:val="00F85CB8"/>
    <w:rsid w:val="00F926A0"/>
    <w:rsid w:val="00F93AEF"/>
    <w:rsid w:val="00FA0B13"/>
    <w:rsid w:val="00FA1179"/>
    <w:rsid w:val="00FA23B6"/>
    <w:rsid w:val="00FA32E2"/>
    <w:rsid w:val="00FB091B"/>
    <w:rsid w:val="00FB0AFB"/>
    <w:rsid w:val="00FB1531"/>
    <w:rsid w:val="00FB298C"/>
    <w:rsid w:val="00FB4BBF"/>
    <w:rsid w:val="00FB691A"/>
    <w:rsid w:val="00FB7365"/>
    <w:rsid w:val="00FC05B0"/>
    <w:rsid w:val="00FC17C6"/>
    <w:rsid w:val="00FC4D1E"/>
    <w:rsid w:val="00FC51E1"/>
    <w:rsid w:val="00FD1576"/>
    <w:rsid w:val="00FD2CA0"/>
    <w:rsid w:val="00FD5FA2"/>
    <w:rsid w:val="00FD7563"/>
    <w:rsid w:val="00FD7737"/>
    <w:rsid w:val="00FD7F21"/>
    <w:rsid w:val="00FE0417"/>
    <w:rsid w:val="00FE3077"/>
    <w:rsid w:val="00FE537B"/>
    <w:rsid w:val="00FE6D12"/>
    <w:rsid w:val="00FE78AF"/>
    <w:rsid w:val="00FF0410"/>
    <w:rsid w:val="00FF1604"/>
    <w:rsid w:val="00FF1A88"/>
    <w:rsid w:val="00FF1BC0"/>
    <w:rsid w:val="00FF40A6"/>
    <w:rsid w:val="00FF427A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49912-2C16-4356-99E1-266BC8FA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E66"/>
    <w:rPr>
      <w:color w:val="0000FF" w:themeColor="hyperlink"/>
      <w:u w:val="single"/>
    </w:rPr>
  </w:style>
  <w:style w:type="character" w:styleId="a4">
    <w:name w:val="Intense Emphasis"/>
    <w:basedOn w:val="a0"/>
    <w:uiPriority w:val="21"/>
    <w:qFormat/>
    <w:rsid w:val="004751EF"/>
    <w:rPr>
      <w:i/>
      <w:iCs/>
      <w:color w:val="4F81BD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E2070E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34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4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@agrovest22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svps.ru/fsvps-docs/ru/importExport/tsouz/reestr/2015/export_tsouz_list_06_0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ruchinin85.wix.com/agroves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55EEA-5AD7-4803-995C-3A11CF88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6026</TotalTime>
  <Pages>1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Палина</dc:creator>
  <cp:lastModifiedBy>Менеджер</cp:lastModifiedBy>
  <cp:revision>39</cp:revision>
  <cp:lastPrinted>2019-01-28T06:07:00Z</cp:lastPrinted>
  <dcterms:created xsi:type="dcterms:W3CDTF">2019-01-21T03:18:00Z</dcterms:created>
  <dcterms:modified xsi:type="dcterms:W3CDTF">2019-02-05T12:39:00Z</dcterms:modified>
</cp:coreProperties>
</file>